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Vooo  veeee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Hàng vạn đôi cánh rung lên như một động cơ sinh học khổng lồ, khiến cả bầu không khí đặc quánh mật ngọt và nguy hiểm.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“Được rồi nữ hoàng đến lúc cô thể hiện rồi” , Benny nhìn chằm chằm vào đàn ong đang bay rồi ra hiệu.</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Cậu biết với khả năng [thao túng nhận thức] cô sẽ không bao giờ bị làm hại, cô chỉ cần đến bên giới cái tổ và cậu với lên bẻ một góc là được rồi.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Nhưng cậu không ngờ được con hươu lại bất ngờ lùi bước.</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Nữ Hoàng đang sợ.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Dòng cảm xúc truyền về không còn là sự vô tư lự hay ham ăn thường thấy, mà là một nỗi khiếp nhược tột độ. Phản ứng này thật kỳ lạ đối với một sinh vật vốn được bảo hộ bởi hai nguồn sức mạnh không thể đo đếm.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Benny cuống quýt tìm cách xoay xở, cậu liên tục bắn ra những luồng sóng khích lệ: “Cố lên!”, “Ngon lắm đấy!”, “Không có nguy hiểm đâu mà!”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Nhưng chúng hoàn toàn vô tác dụng. Nữ Hoàng vẫn lùi dần, đầu cúi thấp, hơi thở trở nên dồn dập. Lần này, sóng cảm xúc truyền đến rõ ràng hơn bao giờ hết, khiến nhựa cây trong lõi Benny cũng phải rùng mình.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Không chỉ là sợ hãi đơn thuần, nó còn mang theo một sự ghét bỏ và ghê tởm sâu sắc  — một nỗi ám ảnh nguyên thủy đã được khắc sâu vào mã gen của giống loài trước kẻ thù truyền kiếp.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Tiếp nhận từng đợt sóng cảm xúc dồn dập, Benny cảm thấy từng luồng khí lạnh buốt dọc theo lõi gỗ. Những tua rua của cậu run rẩy theo nhịp tim đang loạn lạc của Nữ Hoàng.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"Có thứ gì đó... đang đến!"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Ngay trước khi Benny kịp gọi Trợ lý để tìm kiếm, một dải âm thanh mới lạ đột ngột xé toạc bầu không khí. Nó không phải tiếng vo vo trầm đục của đàn ong, mà là tiếng vỗ cánh khô khốc, sắc lẹm và mang theo điềm báo tử thần.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Trong tầm mắt của họ, một "đám mây" thứ hai đột ngột xuất hiện ở phía đối diện cái tổ. Chúng có màu nhạt hơn, xám xịt như tro tàn và bay ở tầm thấp hơn hẳn đàn ong vệ binh. Nhưng điều khiến Benny kinh hoàng nhất không phải là số lượng của chúng, mà là sự biến mất.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Những bụi cây rậm rạp nơi chúng đi qua biến mất một cách phi lý. Không có tiếng gãy đổ, không có mảnh vụn rơi rụng. Nhìn kỹ hơn, đám mây ấy giống như một ‘cục tẩy’ khổng lồ đang bay lơ lửng,xóa sạch mọi vật chất trên đường bay của nó.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[cảnh báo, phát hiện quần thể nhiễm hỗn loạn]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Tiếng cảnh báo vang lên khiến tâm trạng của cậu như chìm xuống vực thẳm.</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Hỗn loạn. Benny chẳng lạ gì cái danh từ chết chóc ấy. Trong cơ sở dữ liệu của Tổ chức, đây là "căn bệnh ung thư" chỉ có thể cắt bỏ chứ không thể tiêu diệt hoàn toàn, thứ chỉ xuất hiện tại những thế giới có chỉ số ổn định thấp đến mức báo động.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Chúng không đơn thuần là sinh vật; chúng là một quy trình hủy diệt: Xâm nhập, Tàn phá, hấp thu, và nhân bản thần tốc. Chúng lây nhiễm từ chiều không gian này sang chiều không gian khác như một loại virus không có thuốc chữa, biến mọi trật tự vốn có thành một đống tro tàn trống rỗng.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Và vũ khí mạnh nhất của nó [sự hỗn loạn]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Ngay khi "đám mây" xám xịt kia va chạm trực tiếp đàn ong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Bịch… Bịch… Bịch…</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Một cơn mưa những khối cầu đen kịt rơi xuống dồn dập. Những con ong mà Benny từng đánh giá là "vô địch" đang bị tàn sát mà không thể phản kháng. Không có một cuộc giao tranh sòng phẳng nào diễn ra. Đám ong chỉ đơn giản là rơi rụng như những quả rụng cuống ngay khi vừa chạm vào vùng ảnh hưởng của kẻ thù.</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Mọi đội hình chiến thuật bài bản, mọi bản năng chiến đấu của loài ong lập tức tan vỡ. Trước sự hỗn loạn, trật tự không còn ý nghĩa.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Khi đàn ong đã mất đi một phần tư quân số và đến đủ gần cậu đã nhìn được thân phận của chúng.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Cào cào. Chính là chúng, lũ quái vật cùng loại với kẻ đã nhai ngấu nghiến cậu vào ngày hôm qua.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Khi ấy, Benny chỉ nghĩ đó là một con cào cào thảo nguyên đi lạc, nhưng cậu không ngờ mình đang đối mặt với cả một "đám mây" tử thần. Nỗi ám ảnh về cái chết cận kề ngày hôm qua trỗi dậy, xé toạc sự bình tĩnh yếu ớt của cậu.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Những luồng suy nghĩ logic dần bị sự sợ hãi và bóng ma quá khứ xâm chiếm, khiến Benny mất dần khả năng suy luận.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Nhưng ngay trong cơn mê muội ấy, thân cây của cậu đột ngột giật nảy một cái thật mạnh. Đó là cú hích cuối cùng của bản năng sinh tồn để giành lại lý trí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“Là sự tha hóa”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Benny bàng hoàng nhận ra: Đây chính là sự tha hóa của Hỗn loạn. Mọi thứ khi đến gần nó đều bị tước đoạt logic, suy nghĩ bị bẻ cong, các quy tắc vật lý suy yếu cho đến khi mọi thứ trở thành một phần của hỗn loạn.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“Tỉnh, phải thật tỉnh” cậu gần như hét lên trong tâm trí.</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Cậu siết chặt rễ vào sừng Hươu, ép lõi gỗ vận hành hết công suất để duy trì sự tỉnh táo. Hành động giành giật quyền kiểm soát này vô tình khiến dòng năng lượng đang hỗn loạn vì đói của Nữ Hoàng trở nên trơn tru hơn.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Vòng sáng trắng tím của cô mở rộng ra thành 250 mét, vừa đủ để bao phủ một phần lũ quái vật và đàn ong.</w:t>
      </w:r>
    </w:p>
    <w:p w:rsidR="00000000" w:rsidDel="00000000" w:rsidP="00000000" w:rsidRDefault="00000000" w:rsidRPr="00000000" w14:paraId="00000044">
      <w:pPr>
        <w:rPr/>
      </w:pPr>
      <w:r w:rsidDel="00000000" w:rsidR="00000000" w:rsidRPr="00000000">
        <w:rPr>
          <w:rtl w:val="0"/>
        </w:rPr>
        <w:t xml:space="preserve">Benny gần như cảm thấy sương mù trong đầu cậu vơi đi một nửa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Thế trận gần như có thể cân bằng lại ngay lập tức, Những con cào cào lọt vào vùng ảnh hưởng của vòng sáng lập tức bị tước đoạt "hào quang hỗn loạn". Thứ năng lượng tà ác ấy bị trung hoà, triệt tiêu lẫn nhau với ánh sáng của [Vùng Đất Hứa] rồi tan biến vào hư không.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Ngay khi lớp vỏ bảo hộ của Hỗn Loạn bị bóc tách, lũ cào cào hiện nguyên hình là những con bọ mỏng manh, rơi rụng lả tả như lá khô mùa thu. Những con ong vệ binh vừa rụng xuống khi nãy cũng dần tỉnh táo, Chúng lê lết tấm thân bọc thép đầy thương tích, điên cuồng vỗ cánh bay lên, dùng cặp hàm sắc lẹm nghiền nát những kẻ xâm lược xám xịt trong một cơn cuồng nộ báo thù.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Nhưng cái giá phải trả không hề rẻ.</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Vòng sáng đột ngột méo mó thảm thương dưới áp lực phản phệ, nó co rụt lại gần hai mươi mét chỉ trong một nhịp thở. Dù đã nỗ lực phục hồi ngay sau đó, vòng sáng vẫn hụt đi vài mét diện tích không thể lấy lại được.</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Lại một đợt sóng cào cào nữa điên cuồng lao vào như những con thiêu thân ma quái. Vòng bảo hộ lập tức hao hụt thêm hơn một phần mười, và tốc độ khôi phục của nó bắt đầu chậm lại thấy rõ.</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Tất cả diễn biến sinh tử này chỉ gói gọn trong vài giây ngắn ngủi sau khi cậu lấy lại bình tĩnh.</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Đàn quái vật tuy đã vơi đi hơn một nửa, nhưng chỉ cần một vài con lọt qua khe hở của vòng sáng thôi, cái dây leo nhỏ bé là cậu sẽ biến mất khỏi thế gian này ngay lập tức. </w:t>
        <w:tab/>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“Chạy!!” Benny truyền xuống một ý niệm mãnh liệt, thúc giục Nữ Hoàng rời khỏi chiến trường tử thần này. Nhưng khi nhìn xuống, cậu sững lại hoàn toàn.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Cơ thể như một cỗ máy bất tử của cô nhỏ đi chông thấy, đã hao đi một phần mười.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Những tế bào bên trong cơ thể Nữ Hoàng đã chạm đến giới hạn chịu đựng; chúng đang tự hủy liên tục, cơn đói của cô đang bắt đầu tự ăn chính cơ thể mình.</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Cậu nhận ra không còn đường chạy nữa,  ngay khi đàn ong bại trận, đám mây Hỗn Loạn sẽ lập tức tràn tới. Sẽ là một cuộc rượt đuổi một chiều cho đến khi cơ thể của cô không còn tế bào duy trì các chức năng cơ bản nữa.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Benny quay đầu lại nhìn chằm chằm vào trung tâm chiến trường. Nơi làn khói xám đang va chạm với vòng sáng. Đàn ong dường như cũng đã hiểu được chuyện gì đang xảy ra.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Dưới bản năng sinh tồn, chúng lùi lại, không bay ra khỏi phạm vi bao phủ bảo vệ của [Vùng Đất Hứa] nữa, dựa dẫm hoàn toàn vào hào quang của Nữ Hoàng để chiến đấu.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Tình hình nếu kéo dài như vậy đây sẽ là một trận tiêu hao chiến. Benny thầm tính toán, rồi  ánh mắt cậu loé lên một tia tàn nhẫn.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“Hoặc cho đến khi một bên liều mạng”.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“Đi, tiến lên, dùng ánh sáng của cô chiếu tan mây mù”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Ngước mắt lên nhìn cậu với ánh mắt đong đầy sự khó hiểu và sợ hãi khi nhận được hai luồng cảm xúc trái ngược: Vừa sợ hãi tột độ, vừa kiên quyết tàn nhẫn.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Nó do dự một giây, rồi tin tưởng lao thẳng về phía trước,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Vòng sáng lập tức di chuyển theo cô , thâm nhập sâu vào đám đông xám xịt. Mỗi bước chân cô tiến tới, vòng sáng lại thu nhỏ đi một vòng, đổi lại là hàng ngàn con cào cào rơi rụng như mưa.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Cho đến khi cô đến được bên dưới cái tổ.</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Lúc này, vòng sáng chỉ còn lại một phần mười diện tích ban đầu, nhấp nháy yếu ớt, mỏng manh như sương sớm. Tốc độ hồi phục của nó chậm đến mức gần như không thể đo đếm bằng mắt thường.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Khối mây Hỗn Loạn đã bị thanh tẩy hơn một nửa, nhưng khi mất đi lớp bảo hộ diện rộng của vòng sáng, đàn ong bọc thép lại bắt đầu bị tàn sát từng mảng lớn, rơi rụng lả tả.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Benny cảm thấy màn sương mù đen tối đang bò vào lõi gỗ. Tâm trí cậu bắt đầu thất thủ trước áp lực của sự hỗn loạn.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Nhưng mọi thứ vẫn đúng như những gì cậu tính toán. Họ đã đến đúng vị trí.</w:t>
      </w:r>
    </w:p>
    <w:p w:rsidR="00000000" w:rsidDel="00000000" w:rsidP="00000000" w:rsidRDefault="00000000" w:rsidRPr="00000000" w14:paraId="00000075">
      <w:pPr>
        <w:rPr/>
      </w:pPr>
      <w:r w:rsidDel="00000000" w:rsidR="00000000" w:rsidRPr="00000000">
        <w:rPr>
          <w:rtl w:val="0"/>
        </w:rPr>
        <w:t xml:space="preserve">Benny dồn hết chút tỉnh táo cuối cùng, cắn nát cả nhận thức để thực hiện bước quyết định.</w:t>
        <w:tab/>
      </w:r>
    </w:p>
    <w:p w:rsidR="00000000" w:rsidDel="00000000" w:rsidP="00000000" w:rsidRDefault="00000000" w:rsidRPr="00000000" w14:paraId="00000076">
      <w:pPr>
        <w:rPr/>
      </w:pPr>
      <w:r w:rsidDel="00000000" w:rsidR="00000000" w:rsidRPr="00000000">
        <w:rPr>
          <w:rtl w:val="0"/>
        </w:rPr>
        <w:t xml:space="preserve">Một lần nữa vòng sáng sụp đổ một nửa, thu lại bán kính chỉ còn mười mét, cậu nhận hết năng lượng thu lại từ vòng sáng.</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Cơ thể dây leo của cậu phình to điên cuồng vì quá tải năng lượng. Những đoạn thân xanh thẫm, bện chặt mọc vươn dài ra như những chiếc roi mây khổng lồ. Cậu cắm một phần rễ sâu xuống đất giữ lực,</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Rồi, phần bện xoắn còn lại vươn cao, quật mạnh một cú trời giáng vào phần đáy của tổ ong khổng lồ đang treo lơ lửng cách mặt đất mười mét. Lực đập mang theo sức mạnh vật lý trầm trọng</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ẦM!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Cái tổ ong máu đen cứng cáp hoàn toàn không thể chống lại được sức quật khổng lồ của một đòn phản kháng, trong ánh mắt của Benny phần ngọn của nó nổ tung tóe nhành những mảnh vỡ vụn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Nhưng ngoài ý muốn của cậu, phần đập vào tan vỡ nhưng không có giọt mật nào cả.</w:t>
      </w:r>
    </w:p>
    <w:p w:rsidR="00000000" w:rsidDel="00000000" w:rsidP="00000000" w:rsidRDefault="00000000" w:rsidRPr="00000000" w14:paraId="00000081">
      <w:pPr>
        <w:rPr/>
      </w:pPr>
      <w:r w:rsidDel="00000000" w:rsidR="00000000" w:rsidRPr="00000000">
        <w:rPr>
          <w:rtl w:val="0"/>
        </w:rPr>
        <w:t xml:space="preserve">Chỉ toàn là xác tổ ong rỗng.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“Chết tiệt!”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Sự thất vọng tột cùng còn chưa kịp nổi lên đã bị Benny dùng lý trí sắt đá và sự tàn nhẫn của lần cược cuối cùng ép ngược trở xuống. Không có thời gian để tuyệt vọng!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Vòng sáng nhấp nháy rồi biến mất hẳn , Nữ Hoàng Hươu lảo đảo khuỵu gối xuống đất. Cơ thể cô teo nhỏ thảm hại, chỉ còn bằng một nửa so với hình dáng kiêu sa lúc khỏe mạnh.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Nạp tất cả nguồn năng lượng vừa rút vào lại, cậu nén tất cả chúng vào viên ngọc duy nhất của mình.</w:t>
      </w:r>
    </w:p>
    <w:p w:rsidR="00000000" w:rsidDel="00000000" w:rsidP="00000000" w:rsidRDefault="00000000" w:rsidRPr="00000000" w14:paraId="0000008A">
      <w:pPr>
        <w:rPr/>
      </w:pPr>
      <w:r w:rsidDel="00000000" w:rsidR="00000000" w:rsidRPr="00000000">
        <w:rPr>
          <w:rtl w:val="0"/>
        </w:rPr>
        <w:t xml:space="preserve">Đàn ong đã bị tàn sát gần hết. Thậm chí còn có một đám mây nhỏ phát ra những âm thanh chói tai , đang lao thẳng về phía cậu và nữ Hoàng không còn được bảo vệ</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“Chết tiệt , chết tiệt!”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Các dây leo khổng lồ dài hơn mười mét hạ xuống, bện chặt lại, bọc kín lấy thân hình đang thoi thóp của Nữ Hoàng thành một cái kén phòng thủ màu xanh lục.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Nhưng lớp vỏ kén sinh học ấy cũng bắt đầu xèo xèo bốc khói, thối rữa và dần biến mất ngay khi đám cào cào Hỗn Loạn đầu tiên vọt tới chạm vào.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Nghiến răng chịu đựng sự ăn mòn từ tâm trí lẫn thể xác cậu trút hết tất cả vào tổ ong.</w:t>
      </w:r>
    </w:p>
    <w:p w:rsidR="00000000" w:rsidDel="00000000" w:rsidP="00000000" w:rsidRDefault="00000000" w:rsidRPr="00000000" w14:paraId="00000093">
      <w:pPr>
        <w:rPr/>
      </w:pPr>
      <w:r w:rsidDel="00000000" w:rsidR="00000000" w:rsidRPr="00000000">
        <w:rPr>
          <w:rtl w:val="0"/>
        </w:rPr>
        <w:t xml:space="preserve">Không còn lí thuyết gì cả, chỉ đơn thuần là giải phóng năng lượng mật độ cao.</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Một tia sáng chói lóa bùng ra từ ngọn tinh thể,  đặc quánh như một mũi giáo ánh sáng thổi bùng ra từ ngọn tinh thể. Nó xuyên thủng, bốc hơi phần lớn đám mây cào cào đang lao đến cản đường, rồi găm thẳng, đục một lỗ nhỏ tối om,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Cắn răng, vắt kiệt giọt nhựa sống cuối cùng để mọc thêm vài cái dây leo lớn nhằm gia cố cái kén cho Nữ Hoàng... tâm trí Benny bắt đầu nhoè dần. Cậu trượt dài xuống đáy vực sâu của bóng tối, bị nuốt chửng bởi những luồng suy nghĩ méo mó, hỗn loạn vô tận... </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Tách... Tách...</w:t>
      </w:r>
    </w:p>
    <w:p w:rsidR="00000000" w:rsidDel="00000000" w:rsidP="00000000" w:rsidRDefault="00000000" w:rsidRPr="00000000" w14:paraId="0000009C">
      <w:pPr>
        <w:rPr/>
      </w:pPr>
      <w:r w:rsidDel="00000000" w:rsidR="00000000" w:rsidRPr="00000000">
        <w:rPr>
          <w:rtl w:val="0"/>
        </w:rPr>
        <w:t xml:space="preserve">Xuyên qua màn sương mù của sự bất tỉnh, một âm thanh trong trẻo vang lên. Những giọt chất lỏng vàng lóng lánh, đặc quánh rỉ ra từ lỗ thủng trên đỉnh tổ ong, rơi rớt xuống mặt đất.</w:t>
      </w:r>
    </w:p>
    <w:p w:rsidR="00000000" w:rsidDel="00000000" w:rsidP="00000000" w:rsidRDefault="00000000" w:rsidRPr="00000000" w14:paraId="0000009D">
      <w:pPr>
        <w:rPr/>
      </w:pPr>
      <w:r w:rsidDel="00000000" w:rsidR="00000000" w:rsidRPr="00000000">
        <w:rPr>
          <w:rtl w:val="0"/>
        </w:rPr>
        <w:t xml:space="preserve">Và ngay sau đó... phần vỏ tổ rạn nứt vì quá tải lực... vỡ òa. Cả một dòng thác mật ong vàng ươm, thơm ngát, mang theo khối lượng vật chất và đường khổng lồ trút xuống ào ạt, đổ ụp xuống, bao trùm lấy toàn bộ cái kén xanh và cô nàng đang thoi thóp bên trong...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