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Họ tiếp tục đi bộ không ngừng nghỉ. Toàn thân Nữ Hoàng (và cả phần gốc rễ của Benny) vẫn còn dính nhớp nháp bởi lớp mật ong đặc quánh đang dần khô lại, bám đầy bụi đất và và các mảnh xác tổ ong. </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Con đường bị lũ cào cào cày nát dài dằng dặc khiến ngay cả bước chân của Nữ Hoàng cũng bắt đầu nặng nề.</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Nhưng cô nàng không hề than vãn. Từng luồng cảm xúc hoạt bát, vui vẻ âm thầm truyền đến Benny. Nữ Hoàng đang tỉ mỉ sửa chữa từng mét rừng bị tàn phá.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Nhìn lớp cỏ non vươn lên xanh mướt, mọc lại đều tăm tắp dưới mỗi bước chân của cô, Benny bất giác trào ra một sự thỏa mãn kỳ lạ. Cảm giác này... giống hệt như khoái cảm của hội chứng hoàn hảo (OCD) khi tự tay tô lại màu sắc tươi sáng cho một bức tranh xám xịt, loang lổ.</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“Được rồi, di chuyển nhanh thôi nữ hoàng” Benny khẽ truyền tín hiệu, mượn một chút sóng cảm xúc để kéo cô nàng khỏi sự hưởng thụ quá đà.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“Với bán kính 800 mét này, vết sẹo của khu rừng sẽ sớm biến mất thôi. Giờ thì bước tiếp đi, cô cần tìm nguồn nước trước khi lớp mật này đóng vảy thành kẹo kéo đấy.”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Cô nàng ngóc đầu lên, liếc nhìn khối mật đang cứng lại trên lông mình rồi rùng mình, bước đi nhanh hơn hẳn.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Họ đi bộ gần hai tiếng đồng hồ.</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Khi ánh dương bắt đầu ngả bóng, nhuộm đỏ những tán cổ thụ vĩ đại, tiếng ào ào vang lên phá vỡ sự tĩnh lặng. Một thác nước lớn tung bọt trắng xóa hiện ra, đổ xuống con suối trong vắt, êm đềm ở hạ lưu. Đôi mắt Nữ Hoàng sáng rực lên. Cô hí lên một tiếng nhẹ nhõm, lập tức lội ào xuống suối.</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Dòng nước mát lạnh nhanh chóng hòa tan lớp sáp ong bết dính. Cô vừa lặn ngụp tắm táp, vừa tranh thủ thè lưỡi liếm láp vị ngọt của mật pha lẫn nước suối một cách say mê.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Còn Benny? Cậu bị cô "giặt" đúng nghĩa. Nữ Hoàng lặn cả người xuống thác rồi lắc mạnh cái đầu như thể đang vò một tấm vải rách, khiến Benny suýt thì rụng rời cả tán lá.</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Tắm rửa no nê, Nữ Hoàng lững thững bước lên thảm cỏ ngọc bích ven bờ. Thỉnh thoảng, cô lại ngước đôi mắt to tròn, ướt át nhìn lên cái cây trên sừng mình với ánh mắt sùng bái tột độ. Trong cái đầu đơn giản của cô, cái cây này vừa làm một phép thuật thần thánh! Hắn chỉ rung nhẹ ngọn cây, thế là đám quái vật kia liền rụng như sung, lại còn ép đá chảy ra mật ngọt!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Nó kêu lên một tiếng "Beee" nũng nịu, muốn cọ cọ cái đầu vào thân cây của Benny để nịnh nọt nhưng Benny vốn ở trên đầu nó, cô không thể tự cọ vào sừng mình được.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Ánh mắt nó hướng tới một tảng đá gần chân thác nước, ý định “thân mật” ma sát cậu vào tảng đá.</w:t>
      </w:r>
    </w:p>
    <w:p w:rsidR="00000000" w:rsidDel="00000000" w:rsidP="00000000" w:rsidRDefault="00000000" w:rsidRPr="00000000" w14:paraId="0000001E">
      <w:pPr>
        <w:rPr/>
      </w:pPr>
      <w:r w:rsidDel="00000000" w:rsidR="00000000" w:rsidRPr="00000000">
        <w:rPr>
          <w:rtl w:val="0"/>
        </w:rPr>
        <w:t xml:space="preserve">Nhưng chưa kịp đứng lên nó đã bị Benny từ chối phũ phàng.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Hậm hực nằm xuống một tảng đá đầy rêu. Chăm chút liếm từng mảng lông tinh tế.</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Thứ mật ong thượng hạng, quện vào lông như một lớp dưỡng da chất lượng cao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Ngay khi được rửa sạch và khô lại, lớp lông trắng muốt của cô tung bay trong những luồng gió được truyền đến từ dòng thác nước. mượt mà và tỏa sáng rực rỡ hơn bao giờ hết.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Quan sát từng hành động nhẹ nhàng của cô, các chỉ số cảm xúc của cậu cũng dẫn lắng xuống.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“Được rồi quý cô, việc riêng của cô xong rồi, giờ nằm im để tôi hoàn thành báo cáo công tác nhé”</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Đã đến lúc cậu tổng kết lại một ngày điên rồ này và lên kế hoạch tác chiến cho tương lai.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“Trợ lí, chuẩn bị ghi báo cáo”</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[báo cáo? Thưa ngài theo lịch trình của ngài, không có buổi báo cáo nào trong hôm nay cả]</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Benny sững lại. Cái cảm giác hụt hẫng và lấn cấn này... đột nhiên thấy quen quen.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Damn... Cậu lại bị một con AI chơi một vố! Hôm trước bị Hope trêu chọc thì cậu không nói, nhưng không ngờ cái hệ thống máy móc khô khan, nghiêm túc này cũng biết giăng bẫy lừa cậu "chạy KPI"!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"Rốt cuộc tên khốn vô nhân đạo nào ở Tổng bộ đã tạo ra cái thứ này?!" Hai chiếc lá của Benny xòe tung ra, hướng thẳng lên bầu trời gào thét phẫn nộ trong câm lặng.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[Xin nhắc lại: Tôi được lập trình dựa trên các thuật toán hệ thống và dữ liệu học tập (Training Data). Trong đó, bộ dữ liệu chính được trích xuất từ các bài kiểm tra tâm lý và hành vi của chính ngài trong suốt 3 năm đào tạo tại Tổ chức.]</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[mọi phản ứng của ngài đều đã nằm trong tính toán]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[he. He. He.]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Ba tiếng cười được phát ra bằng một chất giọng điện tử giả tạo, đều đặn từng nhịp, không hề có một tia cảm xúc hay độ rung của thanh quản. Nó vang lên lạnh lẽo, máy móc và đầy tính giễu cợt ngay trong vỏ não, khiến Benny lập tức nổi hết cả da gà (hoặc ít nhất là lớp vỏ gỗ sần sùi của cậu đang co rúm lại).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Bất lực toàn tập. Benny dẹp luôn ý định làm việc, buông thõng hai chiếc lá rũ rượi xuống sừng Hươu. </w:t>
      </w:r>
    </w:p>
    <w:p w:rsidR="00000000" w:rsidDel="00000000" w:rsidP="00000000" w:rsidRDefault="00000000" w:rsidRPr="00000000" w14:paraId="0000003F">
      <w:pPr>
        <w:rPr/>
      </w:pPr>
      <w:r w:rsidDel="00000000" w:rsidR="00000000" w:rsidRPr="00000000">
        <w:rPr>
          <w:rtl w:val="0"/>
        </w:rPr>
        <w:t xml:space="preserve">Sóng não cậu thậm chí phẳng lì như người sống thực vật.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Các tia sáng cũng bắt đầu le lói báo hiệu ngày đã sắp hết.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"Xem ra hôm nay đến đây thôi."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Cậu từ từ đóng lại nhận thức, chuẩn bị chìm vào giấc ngủ.</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[đinh]</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[Cảnh báo khẩn cấp từ Trợ Lý Ảo nhiệt huyết của ngài.]</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Benny chẳng buồn mở mắt, mệt mỏi đưa một chiếc lá úp lên ngọn cây che mặt.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[Thưa ngài. Mặc dù đã có những đột phá quan trọng, nhưng theo tính toán với phạm vi và mật độ bao phủ hiện tại, ngài vẫn mất 20 năm để bao phủ toàn bộ thế giới]</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[Nếu cứ tiếp tục, tôi chúc ngài vui vẻ trong 30 ngày cuối đời. Thân!]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"Đi vui vẻ!" Benny hé mắt nhìn bảng thông báo đang im lìm, đầy đắc ý tắt nó đi. Tuyệt! Bây giờ không gì có thể ngăn cản giấc ngủ của cậu. Kể cả trời sập cũng không!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Ừm...Thực ra là có thể.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Đóng lại các giác quan, cố gắng chìm vào giấc ngủ, nhưng bộ não cậu vẫn vẫn cố chấp hoạt động.</w:t>
      </w:r>
    </w:p>
    <w:p w:rsidR="00000000" w:rsidDel="00000000" w:rsidP="00000000" w:rsidRDefault="00000000" w:rsidRPr="00000000" w14:paraId="00000056">
      <w:pPr>
        <w:rPr/>
      </w:pPr>
      <w:r w:rsidDel="00000000" w:rsidR="00000000" w:rsidRPr="00000000">
        <w:rPr>
          <w:rtl w:val="0"/>
        </w:rPr>
        <w:t xml:space="preserve">Các hình ảnh trong hai ngày nay suất hiện lặp đi lặp lại liên tục, các bảng thông báo đỏ tưởng tượng lấp đầy không gian suy nghĩ.</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Benny mở bừng mắt, hoàn toàn không thể ngăn lại dòng tư duy đang cuộn trào.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Chớp mắt nhìn bầu trời đầy sao, cố gắng làm trống không gian trong đầu bằng những hình ảnh tuyệt đẹp của bầu trời thời nguyên thủy.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Nhưng ngay khi cậu nhìn về nó, suy nghĩ về việc một trong số chúng có thể xoá sổ cậu trong tương lai nổi lên, hoàn toàn khiến cậu không thể thư dãn lại.</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Căn bệnh về đêm này của cậu lại bắt đầu phát tác. Nó đã theo cậu từ những năm câu còn là học sinh bình  thường.</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Những lúc như thế này, cậu chỉ cần giải quyết thứ cản trở cậu hoặc là một liều thuốc ngủ.</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“Trợ lí, quét toàn bộ bản đồ thế giới” , cậu quyết định làm nốt việc mà sáng nay cậu bỏ giở.</w:t>
      </w:r>
    </w:p>
    <w:p w:rsidR="00000000" w:rsidDel="00000000" w:rsidP="00000000" w:rsidRDefault="00000000" w:rsidRPr="00000000" w14:paraId="00000063">
      <w:pPr>
        <w:rPr/>
      </w:pPr>
      <w:r w:rsidDel="00000000" w:rsidR="00000000" w:rsidRPr="00000000">
        <w:rPr>
          <w:rtl w:val="0"/>
        </w:rPr>
        <w:t xml:space="preserve">Trước kế hoạch đã lên tuyệt đối, 1200 W.E.C  chỉ còn là bức tường mỏng manh.</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Bảng thông báo đỏ rực quen thuộc hiện lên, cảnh báo về mức giới hạn. Tâm trí Benny lạnh lẽo, ra lệnh mà không một chút do dự: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“Thực hiện ghi nợ. Mở toàn bộ quyền hạn hiện tại! ”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Ngay lập tức, một khối cấu trúc thông tin khổng lồ ập xuống, chiếm trọn tâm trí cậu. Benny giật mình nhưng không hề cảm thấy quá tải; cậu nhận ra mình đã lầm — hệ thống này không vận hành theo cách làm cháy bộ não, mà nó mở rộng nhận thức của cậu thành một thực thể vĩ mô.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Benny nhìn thấu qua những lớp đất đá để thấy những hang động sâu thẳm dưới lòng đất, quan sát sự phân bố của từng tế bào sinh vật trên khắp lục địa. Từ những dãy núi đồ sộ vươn mình đến tận trời xanh cho tới những thảo nguyên mênh mông... cả thế giới giờ đây chỉ là một bàn cờ nằm gọn trong ý thức của cậu.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“Xác định tọa độ hiện tại!” Benny thầm ra lệnh.</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Ngay lập tức, hàng tỷ đốm sáng sinh vật mờ đi, thực tại vỡ ra thành từng mảnh dữ liệu chi tiết, rồi một dãy núi khổng lồ cùng mảng đại ngàn nhiệt đới hiện ra bao trùm lấy tầm nhìn của cậu.</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Khi ghép nhật ký hành trình của ngày hôm nay vào bản đồ, một bức tranh tổng thể đầy chấn động hiện ra. Khu rừng mà cậu đang ở — thứ mà cậu tưởng là cả thế giới — thực chất chỉ là một dải xanh bao phủ bề mặt phía tây của dãy núi. Dữ liệu hiển thị nó rộng đến hàng chục triệu km², với chiều dài trải dài hơn 7000 km.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Và hiện tại, họ chỉ là hai sinh mệnh nhỏ nhoi đang đứng ở rìa bìa rừng, tại độ cao khiêm tốn 200m so với mực nước biển.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Còn ngọn núi sừng sững trước mặt?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Nó là một gã khổng lồ bằng đá cao hơn 8000m, với bề ngang trung bình lên tới 380km. Dựng lên bức tường từ bắc xuống nam, cắt đôi lục địa thành hai nửa, ngăn cách các vùng khí hậu của hành tinh.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Benny còn chẳng tưởng tượng nổi mình nhỏ bé thế nào khi so với nó.</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Lấy lại sự bình tĩnh lạnh lùng, Benny tiếp tục ra lệnh:</w:t>
      </w:r>
    </w:p>
    <w:p w:rsidR="00000000" w:rsidDel="00000000" w:rsidP="00000000" w:rsidRDefault="00000000" w:rsidRPr="00000000" w14:paraId="0000007C">
      <w:pPr>
        <w:rPr/>
      </w:pPr>
      <w:r w:rsidDel="00000000" w:rsidR="00000000" w:rsidRPr="00000000">
        <w:rPr>
          <w:rtl w:val="0"/>
        </w:rPr>
        <w:t xml:space="preserve">“Truy xuất các điểm hội tụ năng lượng thế giới!”</w:t>
      </w:r>
    </w:p>
    <w:p w:rsidR="00000000" w:rsidDel="00000000" w:rsidP="00000000" w:rsidRDefault="00000000" w:rsidRPr="00000000" w14:paraId="0000007D">
      <w:pPr>
        <w:rPr/>
      </w:pPr>
      <w:r w:rsidDel="00000000" w:rsidR="00000000" w:rsidRPr="00000000">
        <w:rPr>
          <w:rtl w:val="0"/>
        </w:rPr>
        <w:t xml:space="preserve">Các mảnh bản đồ hợp nhất lại rồi từng điểm sáng suất hiện, hàng tỉ tỉ những chấm sáng tượng chưng cho sinh mệnh và năng lượng hiện lên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Nhưng nổi bật lên trên tất cả, có những thực thể mạnh đến nỗi sự hiện diện của chúng áp đảo hàng tỷ sinh vật khác cộng lại và có đến 3 thứ như thế</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“Hai thống trị và một trụ cột thế giới”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Có 3 đốm sáng khổng lồ trên bản đồ, đại diện cho 3 vị "Vua" của thế giới nguyên thủy này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Đốm sáng thứ nhất là một con Rùa Khổng Lồ đang di chuyển chậm chạp ngoài đại dương. Bán kính mai rùa của nó lên tới 40km. Nó không phải là sinh vật, nó là một hòn đảo di động đúng nghĩa.</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Hai đốm sáng còn lại, Thật bất ngờ, chúng ở cùng một chỗ, nằm ở nơi chỉ cách chỗ này khoảng 2500km.</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Đó là một cái cây "Thông Thiên" theo nghĩa đen. Mặc dù các cây cổ thụ trong khu rừng cậu đang ở đều cao chọc trời, nhưng so với cái cây kia, chúng chỉ như những que tăm cắm dưới chân người khổng lồ.  bán kính thân cây phải đến vài kilomet. ngọn của nó đâm xuyên qua các tầng mây, vươn thẳng tới tận tầng bình lưu — nơi ranh giới của không gian và sự sống bắt đầu nhạt nhòa.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Và ngự trị trên cái cây đó là một con Quạ. Nó không to bằng con Rùa hay cái cây, nhưng so với họ, nó vẫn là một sinh vật khổng lồ, tỏa ra tín hiệu sinh học sắc bén và hung dữ</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So sánh một lúc, cậu thầm đưa ra quyết định.</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"Chúng ta sẽ đến chỗ cái Cây Thông Thiên đó."</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Con Rùa thì ở ngoài biển (nữ hoàng không chắc bơi được xa thế). Còn cái cây thì nằm cố định trên đất liền. Hơn nữa, với độ cao đó...</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"Đó chắc chắn là chỗ 'view' đẹp nhất để ngắm thiên thạch rơi," cậu tự nhủ với một chút lạc quan còn sót lại.</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Tuy nhiên, thực tế lại tạt cho cậu một gáo nước lạnh. Thần Mộc nằm ở phía bên kia dãy núi khổng lồ đang sừng sững trước mặt. Để chạm đến nó, họ phải chinh phục bức tường thành đá cao hơn 8.000m kia — nơi mà không khí loãng đến mức đóng băng và địa hình là những vách đá dựng đứng không dành cho sinh vật thông thường.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Nếu băng qua được "tử địa" đó, với tầm nhìn vượt khỏi mây mù, Benny hoàn toàn có thể nhìn thấy Thần Mộc bằng mắt thường dù khoảng cách thực tế vẫn còn cách xa gần hai nghìn kilomet.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Cậu phân tích địa hình, cố gắng tìm ra một lộ trình tối ưu</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"Đi vòng ư? Không thể," Benny lắc đầu quầy quậy. "Đi vòng qua nó sẽ khiến quãng đường dài thêm cả nghìn kilomet" cậu không thể tới kịp trước khi thiên thạch rơi được.</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còn leo núi, với tốc độ đói của nữ hoàng, việc tiếp cận được các đồ ăn chất lượng cao là rất khó khăn mật độ các chấm sáng trên đỉnh núi đã nói rất rõ điều này.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Lo lắng cũng chẳng làm ngọn núi thấp đi được mét nào. Benny quyết định đổi hướng giải quyết, nhưng ngay khi cậu lật bản đồ, những tia sáng không phải của nữ hoàng kéo cậu về thế giới thật.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Cả dòng suối đột nhiên suất hiện các đốm sáng.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Ban đầu chỉ là vài đốm sáng màu xanh lơ mờ nhạt trôi theo dòng nước. Nhưng rồi, chúng nhiều dần lên. Những vi sinh vật phù du, những loài tảo phát quang bắt đầu thức giấc. Màu xanh ngọc bích, màu tím huyền ảo, màu vàng chanh... hàng tỷ đốm sáng hòa quyện vào nhau.</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Dòng thác đổ xuống không còn là nước nữa. Nó trông như một Dải Ngân Hà lỏng đang chảy trôi ngay dưới chân cậu. Lung linh. Mờ ảo. Tĩnh lặng.</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đây là thứ cậu phải xếp nó vào top 2 thứ đẹp nhất mà cậu phát hiện(thứ đẹp nhất dĩ nhiên vẫn là con hươu của cậu)</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không dùng quyền hạn để quét hay phân tích nó. cậu sợ những con số khô khan sẽ phá hỏng khoảnh khắc này. Thay vào đó, cậu lôi quyển sổ nhật ký ảo trong tâm trí ra, chụp lại khoảnh khắc này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Gió đêm thổi qua mát rượi, mang theo mùi hương của nước và hoa rừng. Không có deadline(thực ra là có nhưng không phải deadline văn phòng nhàm chán), không có sếp, không có báo cáo tài chính. Chỉ có hắn, con hươu, và dòng sông sao.</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Bên cạnh hắn, con Hươu cũng bị vẻ đẹp huyền ảo này hớp hồn. Đôi mắt to tròn, trong veo của nó phản chiếu cả dải ngân hà thu nhỏ đang trôi lững lờ dưới nước. Trong cơn mê mẩn không tự chủ, cơ thể nó khẽ rung lên, phóng thích ra một luồng Thụy Khí tươi mới, tinh khiết hơn hẳn mọi khi.</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Luồng khí tràn xuống mặt nước. Và kỳ diệu thay, dòng suối như có linh tính, lập tức đáp lại.</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Hàng tỷ đốm sáng dưới nước bùng lên rực rỡ, nhảy múa reo vui, khiến cả một khúc sông sáng bừng lên, lấp lánh và sống động như một dải lụa thần tiên quấn quanh khu rừng già.</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Đắm chìm vào vẻ đẹp như bước ra từ cổ tích ấy, 404 tạm thời quên đi những toan tính, những con số khô khan và cả cái deadline tận thế đang treo lơ lửng trên đầu. Đầu óc hắn hoàn toàn trống rỗng. Nhẹ bẫng.</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"Thôi, ngủ sớm."</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Hắn cuộn mình lại, các đốm sáng trên thân tắt dần.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"Ngày mai... ngày mai mình sẽ bắt đầu nghiêm túc."</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