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“Benny”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“Benny, khônggggg…!”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Một bóng hình nhòe mờ lao về phía cậu. Tiếng hét xé toạc màn đêm, đâm xuyên vào cả tâm can.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tiếng mưa gào thét và những âm thanh hỗn tạp đổ ập xuống... Mọi thứ sống động đến mức cậu tưởng chừng chúng chỉ mới xảy ra ngày hôm qua.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Quen thuộc đến nỗi cậu biết rằng đây chỉ là giấc mơ không có thật.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Nhưng sự nhận biết đó không giúp cơn đau ở lồng ngực vơi đi.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Vút!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Một luồng gió lạnh buốt bất ngờ thốc qua khe lá.</w:t>
      </w:r>
    </w:p>
    <w:p w:rsidR="00000000" w:rsidDel="00000000" w:rsidP="00000000" w:rsidRDefault="00000000" w:rsidRPr="00000000" w14:paraId="00000010">
      <w:pPr>
        <w:rPr/>
      </w:pPr>
      <w:r w:rsidDel="00000000" w:rsidR="00000000" w:rsidRPr="00000000">
        <w:rPr>
          <w:rtl w:val="0"/>
        </w:rPr>
        <w:t xml:space="preserve">Nó tạt thẳng vào thân cây chằng chịt vết sẹo, cắt đứt dải âm thanh hỗn loạn của trận mưa trong ký ức.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Benny mở bừng mắt.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Trời chưa sáng hẳn, trên cao chỉ còn lờ mờ vài đốm sao muộn màng. Tiếng thác nước đổ ầm ầm vang vọng, đều đặn như một nhịp tim bình ổn, kéo cậu ra khỏi đống đổ nát của cảm xúc đang cồn cào.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Thở hắt ra bằng những tán lá xào xạc, cậu vươn những tua rua nặng trĩu sương sớm về phía bầu trời xa xăm, rũ bỏ những giọt nước cũng như dư âm u tối của giấc mơ nọ.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Nữ hoàng vẫn nằm trên tảng đá rêu. Hơi thở đều đều của cô đệm nhịp cho tiếng thác nước. Những giọt sương phủ kín lớp lông trắng muốt, cộng hưởng với ánh sáng nhè nhẹ cô tỏa ra, khiến cả cảnh tượng càng thêm huyền ảo.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khu rừng già vẫn đang say ngủ, tiếng côn trùng thưa thớt lọt thỏm giữa không gian tĩnh mịch. Một cảm giác thoải mái, tỉnh táo lan tỏa từ rễ lên đến tận ngọn khiến Benny rùng mình — như thể chính thế giới nguyên thủy này đang dang rộng vòng tay chào đón cậu trở thành một phần của nó.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Một khát vọng vươn lên, chạm đến đỉnh bầu trời nhen nhóm không ngừng trong tâm trí Benny. Những con số lạnh lẽo từ hệ thống dường như đang dần "thực thể hóa", hòa quyện vào huyết quản nhựa cây của cậu ngày một rõ rệt.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Rễ cậu hít vào từng luồng hơi ẩm trong cơn gió se lạnh, như thể lấy sức. Rồi cậu hét lên. </w:t>
      </w:r>
    </w:p>
    <w:p w:rsidR="00000000" w:rsidDel="00000000" w:rsidP="00000000" w:rsidRDefault="00000000" w:rsidRPr="00000000" w14:paraId="00000021">
      <w:pPr>
        <w:rPr/>
      </w:pPr>
      <w:r w:rsidDel="00000000" w:rsidR="00000000" w:rsidRPr="00000000">
        <w:rPr>
          <w:rtl w:val="0"/>
        </w:rPr>
        <w:t xml:space="preserve">“Mười hai giờ trưa rồi! Đến giờ ăn trưa rồi, thưa Nữ Hoàng!”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Sóng cảm xúc của cậu vang vọng trong không khí, đâm xuyên thẳng vào giấc mơ xinh đẹp của cô nàng. Nữ Hoàng giật bắn mình ngẩng đầu, đôi mắt còn không kịp mở ra để định hình thực tại.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Thu hết cái vẻ mặt ngơ ngác, hoảng hốt của cô nàng vào tầm mắt, các tán lá của Benny rung lên sào xạc, tràn đầy sự khoái chí</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Từ từ mở cặp mắt vẫn còn díp lại, hướng lên bầu trời thoáng đãng xám xịt. Bộ não đơn giản của cô cố gắng xử lí thông tin về “bữa ăn trưa” nhưng hoàn toàn không có kết quả.</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Đưa ánh mắt đầy hậm hực về phía kẻ vừa phá bĩnh giấc ngủ, cô đứng dậy, rũ bộ lông trắng đang trải đầy hạt sương của mình. Chậm rãi từng bước tiến về dòng suối dưới chân thác nước.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Dõi theo mọi hành động của cô cho đến khi trời dần hửng sáng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Benny nhẩm tính: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Một. Hai.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Hai rưỡiiii.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[Đinh][Đinh][Đinh]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Âm thanh quen thuộc của trợ lí vang lên khiến Benny không thể ngừng cười,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[báo cáo tiến độ nhiệm vụ.. ]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“Này, không phải hôm qua quý ngài trợ lí đây đã quyết định để tôi hưởng thụ những ngày cuối đời à?”</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[đúng thế thưa ngài, nhưng tôi chỉ làm theo đúng quy trình thôi, ngài có tạch tôi cũng không bị phạt]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He. He.]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Tiếng cười máy móc đầy kinh dị khiến giọng điệu trêu chọc của Benny cứng ngắc. Rồi một bản thông báo không báo trước đập thẳng vào nhận thức của cậu.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[nhiệm vụ], khôi phục vận khí cho thế giới và thu hồi vật phẩm ảnh hưởng đến sự phát triển của thế giới 0.6.2.8.A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Tiến độ: 0,0043% </w:t>
      </w:r>
    </w:p>
    <w:p w:rsidR="00000000" w:rsidDel="00000000" w:rsidP="00000000" w:rsidRDefault="00000000" w:rsidRPr="00000000" w14:paraId="0000004A">
      <w:pPr>
        <w:rPr/>
      </w:pPr>
      <w:r w:rsidDel="00000000" w:rsidR="00000000" w:rsidRPr="00000000">
        <w:rPr>
          <w:rtl w:val="0"/>
        </w:rPr>
        <w:t xml:space="preserve">Quãng đường đã  di chuyển: 420km</w:t>
      </w:r>
    </w:p>
    <w:p w:rsidR="00000000" w:rsidDel="00000000" w:rsidP="00000000" w:rsidRDefault="00000000" w:rsidRPr="00000000" w14:paraId="0000004B">
      <w:pPr>
        <w:rPr/>
      </w:pPr>
      <w:r w:rsidDel="00000000" w:rsidR="00000000" w:rsidRPr="00000000">
        <w:rPr>
          <w:rtl w:val="0"/>
        </w:rPr>
        <w:t xml:space="preserve">Phạm vi ảnh hưởng bán kính: 900m</w:t>
      </w:r>
    </w:p>
    <w:p w:rsidR="00000000" w:rsidDel="00000000" w:rsidP="00000000" w:rsidRDefault="00000000" w:rsidRPr="00000000" w14:paraId="0000004C">
      <w:pPr>
        <w:rPr/>
      </w:pPr>
      <w:r w:rsidDel="00000000" w:rsidR="00000000" w:rsidRPr="00000000">
        <w:rPr>
          <w:rtl w:val="0"/>
        </w:rPr>
        <w:t xml:space="preserve">Diện tích bao phủ: 756 km²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Ước tính : cả đời cây của ngài cũng không làm xong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[báo cáo hoàn tất, hi vọng ngày mai ngài còn sống để nhận báo cáo số tiếp theo. Thân!]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“Rất tiếc phải để ngài trợ lí ở đây phải thất vọng rồi” vẫy vẫy những cái lá, đập tan những âm thanh cuối cùng của người đồng nghiệp xấu tính. Cậu quay xuống nhìn nữ hoàng đang chải chuốt bộ lông trắng của mình.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"Nghe thấy không? Quý ngài Trợ lý vừa đặt lịch hẹn hò với tử thần cho chúng ta rồi. Lên đường thôi!"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 hươu dừng liếm lại, ngước lên nhìn cậu. Với biểu cảm ngơ ngác, nó tự động lọc bỏ hết mớ từ vựng không hiểu.  Mắt nó sáng lên ngay khi bắt được mong muốn di chuyển  của cậu.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“Beeee(đi chơi)”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“Đúng đúng. Chính là nó, đi thôi nữ hoàng”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Cạch cạch, tiếng móng guốc của cô va xuống những hòn đá cuội khi cô lùi lại vài bước chân.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tiếng nổ vang lên, hình ảnh trước mặt cậu chớp một cái rồi bình thường trở lại. Cậu thậm chí còn không phát hiện mình đã rụng vài cái lá thì đã thấy mình ở bên kia bờ thác nước.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Chưa định hình lại không gian xung quanh, cảnh vật quanh cậu lại bắt đầu mờ đi, âm thanh không khí bị xé toạc lại vang lên nhưng lần này không còn sự hoảng loạn như mọi lần nữa,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Những bụi dương xỉ bật tung dưới móng guốc. Gốc cây cổ thụ vọt qua hai bên như những bức tường đen khổng lồ. Rừng nguyên sinh giờ đây chỉ còn là một cuộn phim đang bị tua nhanh đến chóng mặt dưới móng guốc của cô.</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Lần đầu trải nghiệm tốc độ này, Benny đã tưởng mình sắp gãy đôi.</w:t>
      </w:r>
    </w:p>
    <w:p w:rsidR="00000000" w:rsidDel="00000000" w:rsidP="00000000" w:rsidRDefault="00000000" w:rsidRPr="00000000" w14:paraId="00000067">
      <w:pPr>
        <w:rPr/>
      </w:pPr>
      <w:r w:rsidDel="00000000" w:rsidR="00000000" w:rsidRPr="00000000">
        <w:rPr>
          <w:rtl w:val="0"/>
        </w:rPr>
        <w:t xml:space="preserve">Lần thứ ba… cậu chỉ cảm thấy hơi chóng mặt.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Các tán lá của cậu tự động khép lại để tránh bị gió xé rách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không còn cố nhìn theo những thân cây lướt qua hai bên nữa. Cậu đã học được rằng làm vậy chỉ khiến thế giới quay cuồng. Thay vào đó, cậu tập trung vào đường chân trời phía trước.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Chạy. Và chạy.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Thời gian trong những chuyến chạy kiểu này luôn trở nên kỳ lạ. Một giờ? Ba mươi phút? Không, có khi chỉ là mười phút.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Dù cảnh vật vẫn lao vùn vụt qua, Benny vẫn kịp nhận ra khu rừng đang dần thay đổi. Những thân cây cổ thụ bắt đầu thưa dần.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Mùi lá mục và đất ẩm mốc nhạt đi, nhường chỗ cho những luồng gió hanh khô và thoáng đãng. Những tia nắng chiếu xuống ngày một nhiều hơn.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Và khi bước chân của Nữ Hoàng dừng lại trên một trảng cỏ rộng lớn, một cảnh tượng hùng vĩ đập vào mắt Benny khiến cậu nín thở.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Không còn những tán cây khổng lồ che khuất tầm nhìn, bóng dáng của ngọn núi đã hiện ra. Ở phía xa xa, sừng sững tạc vào mây trời, là hình dáng khổng lồ, đen kịt của dãy núi đá cắt đôi lục địa.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Từ trong thân cây cậu chuyền ra từng tia phấn khích. Rốt cuộc cậu cũng sắp rời khỏi khu rừng ngột ngạt.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Nữ hoàng vẫn còn rất sung sức, không có vẻ gì là muốn ăn. Như thể thế giới đã bớt khắt khe với cô hơn một chút.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Mở lên bản đồ đã lưu trữ từ hôm qua, mặc dù nó vẫn chi tiết đến rợn người nhưng mọi thứ trong nó không còn di chuyển nữa, chỉ giống như một bức ảnh chụp 3D.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“Đi thôi nữ hoàng, trước tối nay là có thể rời khỏi khu rừng chết tiệt này rồi” nhìn bìa rừng chỉ còn cách 80km các tế bào của cậu hú lên đầy phấn khích.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Nhưng vừa rời khỏi trảng cỏ, mặt đất bắt đầu trở nên lổn nhổn đá vụn.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Những mỏm đá sắc nhọn nhô lên khỏi lớp đất khô khiến Nữ Hoàng không thể tiếp tục lao đi như trước.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Tốc độ của cô dần chậm lại, cho đến khi chỉ còn những bước chân thong thả.</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Mỗi bước chân đều đặn vang lên giữa không gian rộng mở.</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Benny khẽ lay động tán lá, nhìn về phía dãy núi đen kịt đang chắn ngang chân trời.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Chỉ cần vượt qua thứ đó thôi…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Ý nghĩ ấy lặng lẽ nổi lên trong tâm trí cậu.</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Bài toán khó khăn hôm qua vẫn chưa được giải quyết. Bản đồ khổng lồ đã bị cậu xoay đến cả trăm lần nhưng vẫn không tìm được hướng đi đúng.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Ở chân núi vẫn còn khá thoải, nhưng khi đến độ cao 1000m, bản đồ hiện ra với những bức tường đá cắm thẳng vào mây, hoàn toàn không có độ dốc. Rõ ràng là đường cụt, nhưng Benny không nghĩ thế.</w:t>
      </w:r>
    </w:p>
    <w:p w:rsidR="00000000" w:rsidDel="00000000" w:rsidP="00000000" w:rsidRDefault="00000000" w:rsidRPr="00000000" w14:paraId="00000092">
      <w:pPr>
        <w:rPr/>
      </w:pPr>
      <w:r w:rsidDel="00000000" w:rsidR="00000000" w:rsidRPr="00000000">
        <w:rPr>
          <w:rtl w:val="0"/>
        </w:rPr>
        <w:t xml:space="preserve">Ở bên kia dãy núi là một thảo nguyên bát ngát, chỉ nhìn trên bản đồ thôi cậu đã phải thu nhỏ tỉ lệ xuống 1:2.200.000  mới vừa màn hình 57 inch  của cậu.</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Và thảo nguyên, chắc chắn rồi. Lũ cào cào đó hẳn là từ bên kia sang đây, không có lí do gì để cậu kết luận rằng đây là đường cụt cả, nhưng thực sự dãy núi quá lớn. Cậu có thể đưa hết dữ liệu bản đồ để trợ lí phân tích, nhưng mọi thứ đều có cái giá của nó. Cậu sẽ không dùng đến trừ khi không còn biện pháp nào.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Phân tích địa hình, tìm kiếm các điểm dừng chân, nguồn thức ăn, năng lượng rồi nối chúng lại với nhau bằng  những bức tường đen hoàn toàn bế tắc.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Rời mắt khỏi màn hình, hướng về đỉnh núi đang ngập trong mây ở xa xa rồi cậu bật cười một cách ngốc nghếch.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“Cho tôi mượn một chút may mắn của cô nhé. Nữ hoàng”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Cậu chuyền xuống đầu cô một chút hình ảnh về thảo nguyên bát ngát, không nhiều nhưng cũng đủ để khơi dậy bản tính ham chơi của cô, chỉ cần vậy là được rồi.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Cảm nhận từng luồng cảm xúc năng động của cô, cậu biết mình đã thành công.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Quay lại bản đồ, cậu không thèm nhìn kĩ nữa, chỉ tiện lật tay , phóng to bừa một vị trí.</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Trên bản đồ, ở độ cao khoảng 1400m so với vị trí hiện tại, xuất hiện một cái hang. Có vẻ nó được đào bởi một sinh vật nào đó.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theo bản đồ 3d, bên trong nó là 1 hệ thống mê cung khổng lồ với hàng ngàn lối ra , chúng thậm chí còn thông sang cả bên kia dãy núi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Nhưng dù chúng có to thế nào đi chăng nữa, thì so với dãy núi chúng thậm chí còn không có cơ hội xuất hiện trên màn hình.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Benny nhìn chằm chằm vào bản đồ thêm vài giây, rồi khẽ rung tán lá.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Bài toán lớn tạm thời đã giải quyết xong. Còn thức ăn?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Thôi… chuyện đó để sau vậy.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Dù sao thì còn cả ngày phía trước.</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Nhân lúc Nữ Hoàng đang thong thả bước đi, cậu bắt đầu chú ý đến một vấn đề khác — thứ đã khiến cậu tò mò suốt từ sáng.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Ở phần thân phía dưới, nơi lớp vỏ cũ quanh nhánh tinh thể vừa bong ra, dường như đã xuất hiện một cấu trúc mới.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Đó là một viên ngọc trong trẻo, hoàn toàn khác với viên cậu từng tạo ra. Nó trong suốt đến mức nếu không có ánh nắng chiếu vào, nó gần như chỉ là một mảng không khí màu xanh nhạt.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Benny định chuyền vào chút năng lượng nhưng không dám, nó vẫn quá nhỏ. Nếu cậu thúc dục nó lớn nhanh có thể nó xẽ biến thành viên ngọc thô như lần trước.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Cậu quan sát nó thêm một chút, nhưng khi vừa dời mắt khỏi nó cậu lại thấy một cái mầm khác nhỏ hơn. Nó đúng là một bất ngờ tuyệt vời.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Cuộc hành trình tiếp theo thực sự nhàn nhã, các cây khổng lồ nhiệt đới đã hết hẳn, các tia nắng chiếu xuống cậu cũng không còn bỏng rát, Có lẽ là do họ đang tiến lên độ cao gần 1.000 mét, không khí loãng và mát lạnh hơn. Hoặc đơn giản là độ đồng bộ của cậu đã tăng lên.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Theo từng bước chân của Nữ Hoàng, hệ sinh thái xung quanh cũng lặng lẽ thay đổi.</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Các loài cây mới bắt đầu suất hiện nhưng cậu không thể đặt tên cho chúng nữa. từ khi cậu quét địa hình toàn thế giới, toàn bộ sinh vật đều đã được định danh bằng những con số và chữ dài ngoằng.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Dù sao thì, nếu phải đặt tên thủ công cho toàn bộ sinh vật trên cái hành tinh hoang sơ này, có lẽ các học giả Tổ chức phải phát minh thêm vài chục bộ bảng chữ cái mới đủ dùng.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Các rặng cây lá kim bắt đầu xuất hiện, rải rác đâm rễ bám chặt lấy những mảng đá xám vỡ vụn. Ban đầu chúng còn mọc thành từng cụm nhỏ, nhưng càng lên dốc cao càng thưa dần—cho đến khi chỉ còn lại vài gốc thông già nua, gầy guộc đứng lạc lõng giữa sườn núi trống trải lộng gió.</w:t>
      </w:r>
    </w:p>
    <w:p w:rsidR="00000000" w:rsidDel="00000000" w:rsidP="00000000" w:rsidRDefault="00000000" w:rsidRPr="00000000" w14:paraId="000000C5">
      <w:pPr>
        <w:rPr/>
      </w:pPr>
      <w:r w:rsidDel="00000000" w:rsidR="00000000" w:rsidRPr="00000000">
        <w:rPr>
          <w:rtl w:val="0"/>
        </w:rPr>
        <w:t xml:space="preserve">Rồi cuối cùng, chúng cũng biến mất hẳn, nhường chỗ cho ranh giới của đá và mây.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Khi Nữ Hoàng hoàn thành quãng đường dốc tám mươi cây số trong gần sáu giờ đồng hồ đi bộ, họ dừng chân ở độ cao khoảng 1.200 mét. Xung quanh giờ đây không còn bóng dáng của cây cối. Chỉ còn lại những tảng đá đen khổng lồ nằm ngổn ngang và những bụi cỏ vùng cao khô khốc, cứng cáp bám chặt vào từng khe nứt.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Và chắn ngang ngay trước mặt họ, là sự áp đảo tuyệt đối của bức tường khổng lồ.</w:t>
      </w:r>
    </w:p>
    <w:p w:rsidR="00000000" w:rsidDel="00000000" w:rsidP="00000000" w:rsidRDefault="00000000" w:rsidRPr="00000000" w14:paraId="000000CA">
      <w:pPr>
        <w:rPr/>
      </w:pPr>
      <w:r w:rsidDel="00000000" w:rsidR="00000000" w:rsidRPr="00000000">
        <w:rPr>
          <w:rtl w:val="0"/>
        </w:rPr>
        <w:t xml:space="preserve">Nó không còn là một khối xám xịt vô tri như khi nhìn từ xa. Luồng sáng cuối ngày của ráng chiều dội trực diện vào vách núi thẳng đứng, biến bề mặt đá sần sùi thành một tấm khiên bằng đồng nung rực lửa. Thứ ánh sáng rực rỡ ấy phô bày từng vết nứt, từng nếp đứt gãy kiến tạo được thời gian khắc tạc sắc lẹm như dao cạo.</w:t>
      </w:r>
    </w:p>
    <w:p w:rsidR="00000000" w:rsidDel="00000000" w:rsidP="00000000" w:rsidRDefault="00000000" w:rsidRPr="00000000" w14:paraId="000000CB">
      <w:pPr>
        <w:rPr/>
      </w:pPr>
      <w:r w:rsidDel="00000000" w:rsidR="00000000" w:rsidRPr="00000000">
        <w:rPr>
          <w:rtl w:val="0"/>
        </w:rPr>
        <w:t xml:space="preserve">Còn khi Benny quay đầu nhìn lại phía sau lưng... một "thế giới" khác đang chậm rãi trỗi dậy.</w:t>
      </w:r>
    </w:p>
    <w:p w:rsidR="00000000" w:rsidDel="00000000" w:rsidP="00000000" w:rsidRDefault="00000000" w:rsidRPr="00000000" w14:paraId="000000CC">
      <w:pPr>
        <w:rPr/>
      </w:pPr>
      <w:r w:rsidDel="00000000" w:rsidR="00000000" w:rsidRPr="00000000">
        <w:rPr>
          <w:rtl w:val="0"/>
        </w:rPr>
        <w:t xml:space="preserve">Biển mây trắng muốt, mênh mông và tĩnh lặng như một đại dương lụa khổng lồ, đang lừng lững dâng cao, ôm ấp và nuốt chửng hoàn toàn những cánh rừng già ngàn năm vào lòng nó.</w:t>
      </w:r>
    </w:p>
    <w:p w:rsidR="00000000" w:rsidDel="00000000" w:rsidP="00000000" w:rsidRDefault="00000000" w:rsidRPr="00000000" w14:paraId="000000CD">
      <w:pPr>
        <w:rPr/>
      </w:pPr>
      <w:r w:rsidDel="00000000" w:rsidR="00000000" w:rsidRPr="00000000">
        <w:rPr>
          <w:rtl w:val="0"/>
        </w:rPr>
        <w:t xml:space="preserve">Một bên là vách đá dựng đứng, cứng nhắc, thô bạo và rực sáng đến chói mắt dưới ánh hoàng hôn. Một bên là biển mây xốp mềm, bao la, hư ảo, đang từ từ lịm dần vào sắc tím u trầm của bóng tối đang buông xuống.</w:t>
      </w:r>
    </w:p>
    <w:p w:rsidR="00000000" w:rsidDel="00000000" w:rsidP="00000000" w:rsidRDefault="00000000" w:rsidRPr="00000000" w14:paraId="000000CE">
      <w:pPr>
        <w:rPr/>
      </w:pPr>
      <w:r w:rsidDel="00000000" w:rsidR="00000000" w:rsidRPr="00000000">
        <w:rPr>
          <w:rtl w:val="0"/>
        </w:rPr>
        <w:t xml:space="preserve">Một cảm giác nghẹt thở, mãnh liệt trào dâng trong huyết quản. Nó chân thực đến mức khiến người ta sinh ra ảo giác rằng bức tường đá vĩ đại trước mặt có thể đổ ập xuống nghiền nát họ bất cứ lúc nào; và cái không gian trống trải, sâu hoắm của biển mây sau lưng sẵn sàng lôi tuột họ rơi tự do xuống vực thẳm theo cách tàn bạo nhất.</w:t>
      </w:r>
    </w:p>
    <w:p w:rsidR="00000000" w:rsidDel="00000000" w:rsidP="00000000" w:rsidRDefault="00000000" w:rsidRPr="00000000" w14:paraId="000000CF">
      <w:pPr>
        <w:rPr/>
      </w:pPr>
      <w:r w:rsidDel="00000000" w:rsidR="00000000" w:rsidRPr="00000000">
        <w:rPr>
          <w:rtl w:val="0"/>
        </w:rPr>
        <w:t xml:space="preserve">Benny rung rẩy từng chiếc lá.</w:t>
      </w:r>
    </w:p>
    <w:p w:rsidR="00000000" w:rsidDel="00000000" w:rsidP="00000000" w:rsidRDefault="00000000" w:rsidRPr="00000000" w14:paraId="000000D0">
      <w:pPr>
        <w:rPr/>
      </w:pPr>
      <w:r w:rsidDel="00000000" w:rsidR="00000000" w:rsidRPr="00000000">
        <w:rPr>
          <w:rtl w:val="0"/>
        </w:rPr>
        <w:t xml:space="preserve">Cậu cảm thấy mình chỉ là một hạt bụi vô danh bị kẹt lại giữa hai thái cực vĩ đại của thiên nhiên—giữa cái rực rỡ tàn bạo của đá nguyên thủy, và sự vô định lạnh lẽo của mây trời. Cảm thấy mình đang lơ lửng, chới với ranh giới của thiên đường và vực thẳm.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