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Trời tối dần. Họ quyết định dừng lại ngay dưới chân dãy núi hùng vĩ, nơi những tảng đá khổng lồ to bằng ngôi nhà, nằm rải rác như những tàn tích cổ đại.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Nữ Hoàng sau khi tàn phá tất cả những tài nguyên có thể ăn được đã cuộn mình ngủ say. Ánh sáng trắng tím thuần khiết từ cơ thể cô tỏa ra vẫn đẹp lung linh và huyền ảo, nhưng giờ đây nó còn mang theo một loại quyền năng rực rỡ hơn bao giờ hết.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Vươn mình trên đỉnh sừng pha lê, từ mỏm đá cao nhìn ngược lại con đường dốc họ vừa đi qua, Benny không khỏi kinh ngạc.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Vết tích mà Nữ Hoàng để lại giống hệt như một nét bút dạ quang khổng lồ. Một dải lụa xanh mướt xẻ dọc khu rừng già, bùng nổ sắc hoa và sinh khí, tương phản tuyệt đối với những vùng đất xung quanh.  Nơi bước chân cô chạm tới, vạn vật như được đánh thức khỏi cơn mộng mị, vươn mình khoe sắc trong đêm tối.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Thực vật vốn không cần ngủ như động vật.</w:t>
      </w:r>
    </w:p>
    <w:p w:rsidR="00000000" w:rsidDel="00000000" w:rsidP="00000000" w:rsidRDefault="00000000" w:rsidRPr="00000000" w14:paraId="0000000A">
      <w:pPr>
        <w:rPr/>
      </w:pPr>
      <w:r w:rsidDel="00000000" w:rsidR="00000000" w:rsidRPr="00000000">
        <w:rPr>
          <w:rtl w:val="0"/>
        </w:rPr>
        <w:t xml:space="preserve">Benny chỉ ngủ đơn giản vì… cậu thích cảm giác đó.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Nhưng đêm nay, nhìn ngắm dải ruy-băng ánh sáng kéo dài bất tận về phía chân trời mà họ đã cùng nhau tạo ra, Benny cảm thấy một luồng điện phấn khích chạy dọc thân cây. Đó không chỉ là con đường, đó là bằng chứng cho thấy sự hiện diện của họ đang thực sự tái cấu trúc lại hành tinh này.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Cậu lặng lẽ ngắm nhìn khu rừng mênh mông qua những đám mây thưa thớt dưới chân núi. Và rồi, một nguồn sáng vĩ đại bất chợt thu hút ánh mắt của cậu.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Vầng trăng của thế giới nguyên thủy này đang lơ lửng vắt ngang đỉnh núi đá. Nó khổng lồ, gần đến mức tưởng chừng có thể vươn tua rua ra chạm tới. Thật kỳ lạ, nó cũng đang tỏa ra một thứ ánh sáng trắng tím đồng điệu, thanh khiết, lạnh lẽo và mang đầy vẻ vĩnh hằng.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Một ý nghĩ lướt qua tâm trí, rồi rơi xuống người bạn đồng hành.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"Ánh Trăng..." Benny lầm bầm trong tâm thức. Trong cái đầu toàn thuật ngữ khoa học của cậu, hình ảnh Nữ hoàng hiện lên như thể là một mảnh vỡ của mặt trăng trên đầu. Rút cạn những vốn từ khô khan của mình, cố ghép chúng lại thành một từ mà cậu cho rằng nó phù hợp nhất.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"Từ giờ, hãy để tôi gọi cô là Mảnh Vỡ Ánh Trăng nhé?"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Ngay khi câu nói được phát ra, cậu cảm thấy lòng mình nhẹ đi một nửa. Cứ như thể cậu vừa hoàn thành nét cuối trong một bức tranh tuyệt tác.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Đang trong lúc tận hưởng kiệt tác của mình. Một giọng nói trong trẻo, mang theo vài phần chế giễu đột ngột vang lên thẳng trong đầu Benny.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“Mảnh vỡ? Thật sao, cậu định đặt một cái tên mỏng manh cho một vị nữ hoàng à”.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Nó xuất hiện đường đột đến mức toàn bộ thớ gỗ của Benny lập tức đóng băng. Nhựa cây ngừng chảy. Các tán lá cứng ngắc.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Nhưng với bản lĩnh của một kẻ đã quá quen với những cú "ú òa" của tư bản, cậu từ từ thả lỏng hệ thống rễ, nhanh chóng lấy lại phong thái tĩnh lặng của một cái cây và giả vờ như mình chưa hề bị dọa.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"Chà..." Benny nhếch mép (bằng ý thức), thong thả quay lại nhìn hình chiếu 3D của Hope từ phía sau. "Tiểu thư dạo chơi với hiệp sĩ rồng chán chê rồi mới chịu về đấy à?"</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"Ừm, cũng tạm thôi," Hình chiếu của Hope bay một vòng quanh Benny rồi dừng lại phía đối diện, lặng lẽ khoanh tay hướng mắt về khu rừng phía dưới. "Nếu cậu cũng có cánh và một con rồng ma thuật để cưỡi, có lẽ cậu sẽ hiểu được cái thú vị của nó."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"Ồ, vậy à," Benny kéo dài giọng mỉa mai, khẽ nghiêng tán lá.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may mắn được tiểu thư chọn để bám đuôi vậy? Hy vọng tên đó vẫn còn sống."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Benny nhìn cô. Hope đang chắp tay sau lưng, quay mặt về phía khu rừng như thể đang thưởng thức khung cảnh.</w:t>
      </w:r>
    </w:p>
    <w:p w:rsidR="00000000" w:rsidDel="00000000" w:rsidP="00000000" w:rsidRDefault="00000000" w:rsidRPr="00000000" w14:paraId="0000002C">
      <w:pPr>
        <w:rPr/>
      </w:pPr>
      <w:r w:rsidDel="00000000" w:rsidR="00000000" w:rsidRPr="00000000">
        <w:rPr>
          <w:rtl w:val="0"/>
        </w:rPr>
        <w:t xml:space="preserve">"Ồ… cậu thử đoán xem?" Cô chợt quay người lại, bước tung tăng vài nhịp trên không trung tiến về phía Benny.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Cảm giác cảnh báo lập tức rú lên trong đầu. Não bộ của cậu dựng lên hàng chục kịch bản đối phó với trò chơi tâm lý này. Cậu lục lọi trí nhớ về những gương mặt ưu tú nhất trong khóa thực tập sinh của Tổ chức.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“Ừm… Jax?”</w:t>
      </w:r>
    </w:p>
    <w:p w:rsidR="00000000" w:rsidDel="00000000" w:rsidP="00000000" w:rsidRDefault="00000000" w:rsidRPr="00000000" w14:paraId="00000031">
      <w:pPr>
        <w:rPr/>
      </w:pPr>
      <w:r w:rsidDel="00000000" w:rsidR="00000000" w:rsidRPr="00000000">
        <w:rPr>
          <w:rtl w:val="0"/>
        </w:rPr>
        <w:t xml:space="preserve">Hope không phản ứng.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“Sylira?”</w:t>
      </w:r>
    </w:p>
    <w:p w:rsidR="00000000" w:rsidDel="00000000" w:rsidP="00000000" w:rsidRDefault="00000000" w:rsidRPr="00000000" w14:paraId="00000034">
      <w:pPr>
        <w:rPr/>
      </w:pPr>
      <w:r w:rsidDel="00000000" w:rsidR="00000000" w:rsidRPr="00000000">
        <w:rPr>
          <w:rtl w:val="0"/>
        </w:rPr>
        <w:t xml:space="preserve">Lông mày cô khẽ nhíu lại.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“Velira?”</w:t>
      </w:r>
    </w:p>
    <w:p w:rsidR="00000000" w:rsidDel="00000000" w:rsidP="00000000" w:rsidRDefault="00000000" w:rsidRPr="00000000" w14:paraId="00000037">
      <w:pPr>
        <w:rPr/>
      </w:pPr>
      <w:r w:rsidDel="00000000" w:rsidR="00000000" w:rsidRPr="00000000">
        <w:rPr>
          <w:rtl w:val="0"/>
        </w:rPr>
        <w:t xml:space="preserve">Nụ cười trên môi Hope biến mất.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“Caelyth?”</w:t>
      </w:r>
    </w:p>
    <w:p w:rsidR="00000000" w:rsidDel="00000000" w:rsidP="00000000" w:rsidRDefault="00000000" w:rsidRPr="00000000" w14:paraId="0000003A">
      <w:pPr>
        <w:rPr/>
      </w:pPr>
      <w:r w:rsidDel="00000000" w:rsidR="00000000" w:rsidRPr="00000000">
        <w:rPr>
          <w:rtl w:val="0"/>
        </w:rPr>
        <w:t xml:space="preserve">Một tiếng rắc khẽ vang lên khi cô siết chặt hai tay sau lưng.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Benny ngước lên nhìn cô, rít lấy một chút hơi ẩm trong không khí khô khốc để giữ bình tĩnh.</w:t>
      </w:r>
    </w:p>
    <w:p w:rsidR="00000000" w:rsidDel="00000000" w:rsidP="00000000" w:rsidRDefault="00000000" w:rsidRPr="00000000" w14:paraId="0000003D">
      <w:pPr>
        <w:rPr/>
      </w:pPr>
      <w:r w:rsidDel="00000000" w:rsidR="00000000" w:rsidRPr="00000000">
        <w:rPr>
          <w:rtl w:val="0"/>
        </w:rPr>
        <w:t xml:space="preserve">"Chờ đã… để tôi nghĩ tiếp." Cậu tiếp tục đọc tên, mỗi lần một nhanh hơn. "Luneth? Serika? Arlise?"</w:t>
      </w:r>
    </w:p>
    <w:p w:rsidR="00000000" w:rsidDel="00000000" w:rsidP="00000000" w:rsidRDefault="00000000" w:rsidRPr="00000000" w14:paraId="0000003E">
      <w:pPr>
        <w:rPr/>
      </w:pPr>
      <w:r w:rsidDel="00000000" w:rsidR="00000000" w:rsidRPr="00000000">
        <w:rPr>
          <w:rtl w:val="0"/>
        </w:rPr>
        <w:t xml:space="preserve">Mỗi cái tên bật ra khỏi miệng Benny, sắc mặt Hope lại tối thêm một chút.</w:t>
      </w:r>
    </w:p>
    <w:p w:rsidR="00000000" w:rsidDel="00000000" w:rsidP="00000000" w:rsidRDefault="00000000" w:rsidRPr="00000000" w14:paraId="0000003F">
      <w:pPr>
        <w:rPr/>
      </w:pPr>
      <w:r w:rsidDel="00000000" w:rsidR="00000000" w:rsidRPr="00000000">
        <w:rPr>
          <w:rtl w:val="0"/>
        </w:rPr>
        <w:t xml:space="preserve">Cho đến khi Benny đã đọc gần hết danh sách những nữ sinh xinh đẹp trong lớp mà cậu biết, gương mặt Hope đã có dấu hiệu phun lửa.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Là “Liora  à?”  giọng cậu lí nhí như muỗi kêu. Cậu khá chắc rằng đọc sai thêm một cái tên nữa thì khoảng cách vài tỉ năm ánh sáng cũng không cứu nổi mình.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Hope nhìn cậu chằm chằm vài giây. Vẻ mặt khó chịu của cô đột ngột giãn ra, thay thế bằng một biểu cảm ma mãnh.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"Cậu biết không Benny… tôi chỉ cần gửi đoạn ghi âm vừa rồi lên kênh chat chung của khóa." Cô nhún vai nhẹ nhàng.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“Tiêu đề sẽ là: ‘Danh sách nữ sinh xinh đẹp theo đánh giá cá nhân của Benny’. Tôi khá chắc khi cậu lết xác về được Tổng bộ, cậu sẽ gặp một số rắc rối xã hội 'nhỏ' đấy.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Benny ho khan một tiếng trong tâm thức, mồ hôi nhựa cây vã ra.  “…chỉ là đám con trai có cái tên quá dài thôi.”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Cậu vẫy nhẹ tán lá.</w:t>
      </w:r>
    </w:p>
    <w:p w:rsidR="00000000" w:rsidDel="00000000" w:rsidP="00000000" w:rsidRDefault="00000000" w:rsidRPr="00000000" w14:paraId="0000004C">
      <w:pPr>
        <w:rPr/>
      </w:pPr>
      <w:r w:rsidDel="00000000" w:rsidR="00000000" w:rsidRPr="00000000">
        <w:rPr>
          <w:rtl w:val="0"/>
        </w:rPr>
        <w:t xml:space="preserve">“Cái tên to con cơ bắp… Aure gì gì ấy nhỉ?”</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“Là Aurelian.”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“À đúng đúng, tên hắn khó đọc chết đi được”</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“Tôi đã ghi âm lại rồi”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“Ôi…”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Hope mỉm cười hài lòng vì đã nắm được thóp của cậu, rồi từ tốn khoanh tay lại. "Dù sao thì… cậu đoán đúng rồi. Người tôi đang hỗ trợ và vừa hoàn thành nhiệm vụ xuất sắc chính là Liora.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“Xin chúc mừng, cậu cuối cùng cũng soán ngôi vị số một.”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“Ồ vậy là cô nàng đứng bét đó đã xong rồi à. Để xem nào. Với với tình trạng thần kinh của cô ta , cậu không đưa cho cô ta một quả bom đấy chứ”</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Hope khựng lại, lưng cô thẳng tắp, hai vai mở rộng ra hết cỡ. Sự tự tin phóng ra phả thẳng vào mặt benny.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“Không hẳn. Tôi chỉ cần đứng đó và tồn tại thôi”</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“Ghê vậy sao?” Benny khẽ rung tán lá.</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Hope nhún vai.</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“Tất nhiên. Đâu phải ai cũng như cậu”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“Người ta còn có vài người đến hỗ trợ.”</w:t>
      </w:r>
    </w:p>
    <w:p w:rsidR="00000000" w:rsidDel="00000000" w:rsidP="00000000" w:rsidRDefault="00000000" w:rsidRPr="00000000" w14:paraId="00000067">
      <w:pPr>
        <w:rPr/>
      </w:pPr>
      <w:r w:rsidDel="00000000" w:rsidR="00000000" w:rsidRPr="00000000">
        <w:rPr>
          <w:rtl w:val="0"/>
        </w:rPr>
        <w:t xml:space="preserve">“Nếu không phải có tôi… thì chắc cả lớp cũng chẳng biết cái cây nhỏ này tồn tại đâu. ”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Benny im lặng, nhìn hình chiếu của Hope đang bước những bước lớn đi dạo xung quanh mình. Cậu quyết định không cố gắng phá vỡ hình tượng kiêu ngạo của cô ấy nữa mà đổi thẳng sang chủ đề chính.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“Vậy cậu đến chỉ để thông báo vị trí cuối bảng của tôi thôi à.”</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Bước chân của Hope đột ngột dừng lại. Cô hướng ánh mắt nghiêm túc về phía cậu.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Một cơn ớn lạnh không rõ nguyên do chạy dọc thân cây của Benny.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"Có một tin xấu," Giọng Hope trầm xuống. "Nhánh thế giới lân cận 0.6.2.8.F vừa bị xâm nhập diện rộng. Độ ổn định quy tắc của toàn bộ khu vực đang dao động dữ dội. Từ giờ cậu nên cẩn thận để ý mọi thứ xung quanh."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Cô ngừng một nhịp rồi nói thêm: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“Còn nữa tôi đã thấy được một mẫu thể rồi. Nếu tiện hãy tiêu diệt nó”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““Mẫu thể? Sao lại nhanh thế được? . Còn nữa tôi có điên đâu mà lại gần nó.” Các tua rua của cậu vung vẩy hỗn loạn trong không khí.</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Hope thở dài.</w:t>
      </w:r>
    </w:p>
    <w:p w:rsidR="00000000" w:rsidDel="00000000" w:rsidP="00000000" w:rsidRDefault="00000000" w:rsidRPr="00000000" w14:paraId="0000007A">
      <w:pPr>
        <w:rPr/>
      </w:pPr>
      <w:r w:rsidDel="00000000" w:rsidR="00000000" w:rsidRPr="00000000">
        <w:rPr>
          <w:rtl w:val="0"/>
        </w:rPr>
        <w:t xml:space="preserve">“Bình tĩnh. Nó mới chỉ là một mầm thôi.”</w:t>
      </w:r>
    </w:p>
    <w:p w:rsidR="00000000" w:rsidDel="00000000" w:rsidP="00000000" w:rsidRDefault="00000000" w:rsidRPr="00000000" w14:paraId="0000007B">
      <w:pPr>
        <w:rPr/>
      </w:pPr>
      <w:r w:rsidDel="00000000" w:rsidR="00000000" w:rsidRPr="00000000">
        <w:rPr>
          <w:rtl w:val="0"/>
        </w:rPr>
        <w:t xml:space="preserve">“Nếu cậu tới được chỗ đó trong vòng năm ngày… mọi thứ vẫn có thể giải quyết.”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Benny im lặng một giây.</w:t>
      </w:r>
    </w:p>
    <w:p w:rsidR="00000000" w:rsidDel="00000000" w:rsidP="00000000" w:rsidRDefault="00000000" w:rsidRPr="00000000" w14:paraId="0000007E">
      <w:pPr>
        <w:rPr/>
      </w:pPr>
      <w:r w:rsidDel="00000000" w:rsidR="00000000" w:rsidRPr="00000000">
        <w:rPr>
          <w:rtl w:val="0"/>
        </w:rPr>
        <w:t xml:space="preserve">“Được rồi… vậy nó ở đâu?”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Hope nhún vai.</w:t>
      </w:r>
    </w:p>
    <w:p w:rsidR="00000000" w:rsidDel="00000000" w:rsidP="00000000" w:rsidRDefault="00000000" w:rsidRPr="00000000" w14:paraId="00000081">
      <w:pPr>
        <w:rPr/>
      </w:pPr>
      <w:r w:rsidDel="00000000" w:rsidR="00000000" w:rsidRPr="00000000">
        <w:rPr>
          <w:rtl w:val="0"/>
        </w:rPr>
        <w:t xml:space="preserve">“Đâu đó ngoài thảo nguyên.”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“Damn…”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Tán lá của Benny run lên bần bật.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Hope lập tức bay lại gần, dí sát mặt vào ngọn cây của cậu với vẻ thích thú.</w:t>
      </w:r>
    </w:p>
    <w:p w:rsidR="00000000" w:rsidDel="00000000" w:rsidP="00000000" w:rsidRDefault="00000000" w:rsidRPr="00000000" w14:paraId="00000088">
      <w:pPr>
        <w:rPr/>
      </w:pPr>
      <w:r w:rsidDel="00000000" w:rsidR="00000000" w:rsidRPr="00000000">
        <w:rPr>
          <w:rtl w:val="0"/>
        </w:rPr>
        <w:t xml:space="preserve">“Có chuyện gì với cậu à?”</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Cô nheo mắt quan sát.</w:t>
      </w:r>
    </w:p>
    <w:p w:rsidR="00000000" w:rsidDel="00000000" w:rsidP="00000000" w:rsidRDefault="00000000" w:rsidRPr="00000000" w14:paraId="0000008B">
      <w:pPr>
        <w:rPr/>
      </w:pPr>
      <w:r w:rsidDel="00000000" w:rsidR="00000000" w:rsidRPr="00000000">
        <w:rPr>
          <w:rtl w:val="0"/>
        </w:rPr>
        <w:t xml:space="preserve">“Tôi thấy cậu rung lá hơi nhiều đấy.”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Benny khịt mũi.</w:t>
      </w:r>
    </w:p>
    <w:p w:rsidR="00000000" w:rsidDel="00000000" w:rsidP="00000000" w:rsidRDefault="00000000" w:rsidRPr="00000000" w14:paraId="0000008E">
      <w:pPr>
        <w:rPr/>
      </w:pPr>
      <w:r w:rsidDel="00000000" w:rsidR="00000000" w:rsidRPr="00000000">
        <w:rPr>
          <w:rtl w:val="0"/>
        </w:rPr>
        <w:t xml:space="preserve">“Cậu trông cậy gì vào biểu cảm của một cái cây cơ chứ.”</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Cậu vẫy vẫy tán lá trong không khí như đang đuổi một vị khách không mời. "Được rồi, thưa tiểu thư Hope. Báo tử xong rồi thì cô có thể ngắt kết nối và quay về với rồng ma thuật của cô được rồi đấy." </w:t>
      </w:r>
    </w:p>
    <w:p w:rsidR="00000000" w:rsidDel="00000000" w:rsidP="00000000" w:rsidRDefault="00000000" w:rsidRPr="00000000" w14:paraId="00000091">
      <w:pPr>
        <w:rPr/>
      </w:pPr>
      <w:r w:rsidDel="00000000" w:rsidR="00000000" w:rsidRPr="00000000">
        <w:rPr>
          <w:rtl w:val="0"/>
        </w:rPr>
        <w:t xml:space="preserve">Hope nhướng mày.</w:t>
      </w:r>
    </w:p>
    <w:p w:rsidR="00000000" w:rsidDel="00000000" w:rsidP="00000000" w:rsidRDefault="00000000" w:rsidRPr="00000000" w14:paraId="00000092">
      <w:pPr>
        <w:rPr/>
      </w:pPr>
      <w:r w:rsidDel="00000000" w:rsidR="00000000" w:rsidRPr="00000000">
        <w:rPr>
          <w:rtl w:val="0"/>
        </w:rPr>
        <w:t xml:space="preserve">“Benny… cậu quên điều gì à?”</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Các tua lá của cậu khựng lại. "Quên gì cơ?"</w:t>
      </w:r>
    </w:p>
    <w:p w:rsidR="00000000" w:rsidDel="00000000" w:rsidP="00000000" w:rsidRDefault="00000000" w:rsidRPr="00000000" w14:paraId="00000095">
      <w:pPr>
        <w:rPr/>
      </w:pPr>
      <w:r w:rsidDel="00000000" w:rsidR="00000000" w:rsidRPr="00000000">
        <w:rPr>
          <w:rtl w:val="0"/>
        </w:rPr>
        <w:t xml:space="preserve">Hope khoanh tay, nheo mắt nhìn cậu với vẻ đầy ý vị. "Cậu định thật sự để một vị Thần thú vĩ đại mang cái tên yếu ớt là 'Mảnh Vỡ Ánh Trăng' à?"</w:t>
      </w:r>
    </w:p>
    <w:p w:rsidR="00000000" w:rsidDel="00000000" w:rsidP="00000000" w:rsidRDefault="00000000" w:rsidRPr="00000000" w14:paraId="00000096">
      <w:pPr>
        <w:rPr/>
      </w:pPr>
      <w:r w:rsidDel="00000000" w:rsidR="00000000" w:rsidRPr="00000000">
        <w:rPr>
          <w:rtl w:val="0"/>
        </w:rPr>
        <w:t xml:space="preserve">Benny im lặng. Những chiếc lá trên thân cậu khẽ xào xạc khi cậu ngẩng lên nhìn vầng trăng khổng lồ đang treo lơ lửng trên đỉnh núi. Ánh sáng trắng tím lạnh lẽo, cao ngạo phủ xuống khu rừng, phản chiếu hoàn hảo lên cơ thể đang ngủ say của Nữ Hoàng.</w:t>
      </w:r>
    </w:p>
    <w:p w:rsidR="00000000" w:rsidDel="00000000" w:rsidP="00000000" w:rsidRDefault="00000000" w:rsidRPr="00000000" w14:paraId="00000097">
      <w:pPr>
        <w:rPr/>
      </w:pPr>
      <w:r w:rsidDel="00000000" w:rsidR="00000000" w:rsidRPr="00000000">
        <w:rPr>
          <w:rtl w:val="0"/>
        </w:rPr>
        <w:t xml:space="preserve">"Mảnh vỡ…" Cậu lẩm bầm. Cậu lắc nhẹ tán lá. "Không."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Một ý nghĩ khác dần hình thành. Mảnh vỡ chỉ là thứ còn sót lại sau khi mọi thứ đã vỡ tan.</w:t>
      </w:r>
    </w:p>
    <w:p w:rsidR="00000000" w:rsidDel="00000000" w:rsidP="00000000" w:rsidRDefault="00000000" w:rsidRPr="00000000" w14:paraId="0000009A">
      <w:pPr>
        <w:rPr/>
      </w:pPr>
      <w:r w:rsidDel="00000000" w:rsidR="00000000" w:rsidRPr="00000000">
        <w:rPr>
          <w:rtl w:val="0"/>
        </w:rPr>
        <w:t xml:space="preserve">Cậu nhìn xuống Nữ Hoàng. Nhưng cô ấy… là thứ bắt đầu mọi thứ.</w:t>
      </w:r>
    </w:p>
    <w:p w:rsidR="00000000" w:rsidDel="00000000" w:rsidP="00000000" w:rsidRDefault="00000000" w:rsidRPr="00000000" w14:paraId="0000009B">
      <w:pPr>
        <w:rPr/>
      </w:pPr>
      <w:r w:rsidDel="00000000" w:rsidR="00000000" w:rsidRPr="00000000">
        <w:rPr>
          <w:rtl w:val="0"/>
        </w:rPr>
        <w:t xml:space="preserve">Các tua lá khẽ rung lên.</w:t>
      </w:r>
    </w:p>
    <w:p w:rsidR="00000000" w:rsidDel="00000000" w:rsidP="00000000" w:rsidRDefault="00000000" w:rsidRPr="00000000" w14:paraId="0000009C">
      <w:pPr>
        <w:rPr/>
      </w:pPr>
      <w:r w:rsidDel="00000000" w:rsidR="00000000" w:rsidRPr="00000000">
        <w:rPr>
          <w:rtl w:val="0"/>
        </w:rPr>
        <w:t xml:space="preserve">“Vậy thì…”</w:t>
      </w:r>
    </w:p>
    <w:p w:rsidR="00000000" w:rsidDel="00000000" w:rsidP="00000000" w:rsidRDefault="00000000" w:rsidRPr="00000000" w14:paraId="0000009D">
      <w:pPr>
        <w:rPr/>
      </w:pPr>
      <w:r w:rsidDel="00000000" w:rsidR="00000000" w:rsidRPr="00000000">
        <w:rPr>
          <w:rtl w:val="0"/>
        </w:rPr>
        <w:t xml:space="preserve">Cậu hít một chút hơi ẩm trong đêm.</w:t>
      </w:r>
    </w:p>
    <w:p w:rsidR="00000000" w:rsidDel="00000000" w:rsidP="00000000" w:rsidRDefault="00000000" w:rsidRPr="00000000" w14:paraId="0000009E">
      <w:pPr>
        <w:rPr/>
      </w:pPr>
      <w:r w:rsidDel="00000000" w:rsidR="00000000" w:rsidRPr="00000000">
        <w:rPr>
          <w:rtl w:val="0"/>
        </w:rPr>
        <w:t xml:space="preserve">“Từ giờ, hãy để tôi gọi cô là Hạt Giống Ánh Trăng. (Moonlight Seed).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Một khoảng lặng êm đềm trôi qua.</w:t>
      </w:r>
    </w:p>
    <w:p w:rsidR="00000000" w:rsidDel="00000000" w:rsidP="00000000" w:rsidRDefault="00000000" w:rsidRPr="00000000" w14:paraId="000000A1">
      <w:pPr>
        <w:rPr/>
      </w:pPr>
      <w:r w:rsidDel="00000000" w:rsidR="00000000" w:rsidRPr="00000000">
        <w:rPr>
          <w:rtl w:val="0"/>
        </w:rPr>
        <w:t xml:space="preserve">Hope khẽ cong khóe môi. "Ừm."</w:t>
      </w:r>
    </w:p>
    <w:p w:rsidR="00000000" w:rsidDel="00000000" w:rsidP="00000000" w:rsidRDefault="00000000" w:rsidRPr="00000000" w14:paraId="000000A2">
      <w:pPr>
        <w:rPr/>
      </w:pPr>
      <w:r w:rsidDel="00000000" w:rsidR="00000000" w:rsidRPr="00000000">
        <w:rPr>
          <w:rtl w:val="0"/>
        </w:rPr>
        <w:t xml:space="preserve">Cô quay người, hình chiếu 3D bắt đầu nhiễu sóng và mờ dần. "Nghe ra dáng một vị Nữ Hoàng mang theo hy vọng hơn đấy." Cô liếc nhìn Benny lần cuối trước khi tan biến. “Ngủ ngon nhé, quý ngài lí do.”</w:t>
      </w:r>
    </w:p>
    <w:p w:rsidR="00000000" w:rsidDel="00000000" w:rsidP="00000000" w:rsidRDefault="00000000" w:rsidRPr="00000000" w14:paraId="000000A3">
      <w:pPr>
        <w:rPr/>
      </w:pPr>
      <w:r w:rsidDel="00000000" w:rsidR="00000000" w:rsidRPr="00000000">
        <w:rPr>
          <w:rtl w:val="0"/>
        </w:rPr>
        <w:t xml:space="preserve">Và rồi hình chiếu của cô biến mất hoàn toàn vào không khí.</w:t>
      </w:r>
    </w:p>
    <w:p w:rsidR="00000000" w:rsidDel="00000000" w:rsidP="00000000" w:rsidRDefault="00000000" w:rsidRPr="00000000" w14:paraId="000000A4">
      <w:pPr>
        <w:rPr/>
      </w:pPr>
      <w:r w:rsidDel="00000000" w:rsidR="00000000" w:rsidRPr="00000000">
        <w:rPr>
          <w:rtl w:val="0"/>
        </w:rPr>
        <w:t xml:space="preserve">Chỉ còn lại Benny đứng lặng lẽ trên mỏm đá.</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Cậu nhìn xuống Nữ Hoàng của mình. Không biết có phải là ảo giác do sự tự hào mang lại hay không, nhưng cậu thực sự có cảm giác rằng... ngay khi cái tên đó vừa được chính thức xướng lên trong tâm thức, quầng ánh sáng của cô dường như bừng lên, áp đảo và đè bẹp cả sự rực rỡ của vầng trăng thật đang treo trên đỉnh núi bầu trời.</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Càng đến gần vách đá gió quật đến càng mạnh. Dưới chân dãy núi, ở độ cao 1.200 mét so với mực nước biển, gió rít từng cơn lạnh buốt mang theo những lớp sương mù mỏng quất liên hồi vào vách đá.</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Benny đang tạm đưa ý thức vào trạng thái "Chờ" (Standby), tranh thủ tính toán lại số liệu độ dốc và lực bám trong lúc Nữ Hoàng đang hì hục leo lên một con dốc đá lởm chởm.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Dãy núi chắn ngang này có bề rộng trung bình rất lớn. với tốc độ luồn lách trong hang ngầm, họ sẽ cần ít nhất hai ngày để hoàn toàn vượt qua nó.</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Để cô nàng có đủ sức cày cuốc trong phó bản tăm tối sắp tới, cậu bắt buộc phải lấp đầy cái dạ dày không đáy kia trước.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Hơi tiếc khi không thể gói ghém mang theo khối mật ong đẫm Mana ngày hôm qua, nhưng may mắn thay, cậu đã thấy trên bản đồ một khu vực săn mồi hoàn hảo ngay sát bên dưới cửa hang.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Đó là một cao nguyên nhỏ, bằng phẳng, trù phú và tràn ngập những loài thực vật đặc hữu vùng núi cao. Cả một mảng cỏ dại cứng cáp mọc cao lút đầu gối, xen lẫn với những tảng đá nhẵn thín do gió mài mòn qua hàng nghìn năm. Gió to thổi triền miên khiến đám cỏ bị ép uốn cong rạp hẳn về một hướng. Bản thân Benny cũng phải siết chặt những rễ cây, chật vật cuộn mình lại để những chiếc lá non mỏng manh không bị gió quật cho tơi tả.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Trong lúc Nữ Hoàng đang say sưa gặm cỏ, Benny cẩn thận kiểm tra lại "vũ khí" mới của mình.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Trên đỉnh sừng, viên ngọc mà cậu theo dõi ngày hôm qua đã bắt đầu thành hình rõ rệt. Nó mới chỉ to bằng một quả mọng nhỏ, nhưng độ tinh khiết thì hoàn mỹ vô khuyết. Chỉ hơi cảm nhận tốc độ di chuyển của năng lượng bên trong, cậu đã chắc chắn rằng nó còn tốt hơn viên trước rất nhiều. Nhưng cụ thể thì chưa rõ, cậu cần nó trưởng thành thêm mới có thể xác định được.</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"Chà... cao thật đấy."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Benny khẽ rung lá, ngắm nhìn lại khu rừng mênh mông phía dưới lưng chừng núi một lần cuối. Những gốc sồi ngàn năm cao hàng trăm mét giờ đây cũng bị thu gọn lại, lọt thỏm vào tầm mắt cậu như một tấm thảm rêu xanh thẫm.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Sau đó, cậu ngước nhìn lên lộ trình phía trước.</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Bức tường đá đen kịt dựng đứng, trơn tuột, cắm thẳng tắp vào tầng mây mù mịt. Cửa hang, lối đi tắt duy nhất mà cậu quét được Trong phạm vi gần mười cây số lại nằm lơ lửng tít trên cao của cái vách đá tử thần ấy. Nhưng dường như cái khả năng "May mắn Đa vũ trụ" của Nữ Hoàng chưa bao giờ làm cậu thất vọng.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Trên bề mặt vách đá tưởng chừng không thể leo trèo kia lại lồi ra những mỏm đá mấp mô có quy luật, xếp thành một bậc thang zíc-zắc vắt vẻo dẫn thẳng lên tận cửa hang. Có lẽ, đây là con đường mòn do một bầy sinh vật bản địa nào đó đục đẽo ra để tiện bề di chuyển.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Và cao hơn nữa, cách vị trí cửa hang vài trăm mét, lấp ló ẩn hiện giữa những tầng mây cuồn cuộn là một cảnh tượng kỳ dị: Khu Rừng Treo. Đó là một dải thực vật xanh rì, rậm rạp, mọc bám rễ đâm thẳng vào vách đá tảng, lơ lửng thách thức trọng lực giữa không trung.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Đang mải mê chiêm ngưỡng vẻ đẹp điên rồ của thiên nhiên trước khi chui vào lòng đất tăm tối, một chuỗi âm thanh hỗn loạn từ trên cao dội thẳng xuống màng lọc nhận thức của cậu.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Chí chóe! Khẹc khẹc!</w:t>
      </w:r>
    </w:p>
    <w:p w:rsidR="00000000" w:rsidDel="00000000" w:rsidP="00000000" w:rsidRDefault="00000000" w:rsidRPr="00000000" w14:paraId="000000CA">
      <w:pPr>
        <w:rPr/>
      </w:pPr>
      <w:r w:rsidDel="00000000" w:rsidR="00000000" w:rsidRPr="00000000">
        <w:rPr>
          <w:rtl w:val="0"/>
        </w:rPr>
        <w:t xml:space="preserve">Những tiếng rú chói tai, mang đậm bản năng săn mồi truyền đến từ phía vách núi ngay trên đầu họ.</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Từ trong dải sương mù của Khu Rừng Treo, một đàn Khỉ Đá thình lình xuất hiện.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Nhìn lướt qua, có tất cả bảy con. Chúng sở hữu lớp lông xám cứng như gai, tứ chi cuồn cuộn cơ bắp. Trên tay chúng cầm lăm lăm những cây gậy làm bằng xương thú hoặc đá mài nhọn. Chúng thoăn thoắt nương theo các gờ đá trên thế núi dốc đứng, buông mình nhảy vọt xuống phía cao nguyên với vận tốc kinh hoàng như những viên đạn bọc lông.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Bắt gặp ánh mắt rực lên sự tham lam tột độ của bọn chúng, Benny bất giác rùng mình.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"Bọn chúng đang nhìn mình!”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Lõi gỗ của Benny nhói lên. Trong mắt lũ khỉ hoang dã kia, một con hươu khổng lồ có lẽ chỉ là một cỗ xe vận chuyển bằng thịt. Thứ chúng thực sự thèm khát là viên ngọc giọt nước màu lục lam đang tỏa ra nguồn năng lượng tinh khiết, lấp lánh đầy mời gọi ngay trên đỉnh sừng.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Sóng năng lượng trong thân Benny lập tức cuộn trào. Cậu lập tức kết tinh ra một viên ngọc thô.</w:t>
      </w:r>
    </w:p>
    <w:p w:rsidR="00000000" w:rsidDel="00000000" w:rsidP="00000000" w:rsidRDefault="00000000" w:rsidRPr="00000000" w14:paraId="000000D7">
      <w:pPr>
        <w:rPr/>
      </w:pPr>
      <w:r w:rsidDel="00000000" w:rsidR="00000000" w:rsidRPr="00000000">
        <w:rPr>
          <w:rtl w:val="0"/>
        </w:rPr>
        <w:t xml:space="preserve">Ánh sáng nhen nhóm trong viên ngọc đầy tính đe dọa.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Nhưng cậu chưa kịp "niệm chú", thì một luồng sóng cảm xúc khổng lồ từ bên dưới đột ngột dội ngược lên, đè bẹp cả dòng tư duy của cậu. Có điều gì đó cực kỳ khác thường đang xảy ra với cô nàng.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Hạt Giống Ánh Trăng ngừng nhai cỏ.</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Cô ngẩng phắt đầu lên. Đôi mắt to tròn, ướt át thường ngày nay co rụt lại. Cô nhìn chằm chằm vào bầy khỉ xấu xí đang nhe những chiếc răng vàng khè, lăm lăm gậy gộc gào thét lao xuống. Và hơn hết, cô nhận ra ánh mắt nhớp nhúa của chúng đang dán chặt vào viên ngọc xinh đẹp lung linh trên đầu mình.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Một cảm xúc hoang dã, lạ lẫm bùng lên hừng hực trong lồng ngực Nữ Hoàng.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Không phải là sự sợ hãi, khiếp nhược hay muốn lùi bước như lúc trước.</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Mà là Tức giận.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Đó là sự tức giận điên cuồng của một đứa trẻ bị kẻ khác giật mất món đồ chơi yêu thích nhất. Là bản năng chiếm hữu và bảo vệ lãnh thổ tuyệt đối của một cỗ máy sinh học đứng đầu chuỗi thức ăn.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Có một thứ gì đó ẩn sâu trong linh hồn thần thánh đang mách bảo cô rằng: Lần này, cô tuyệt đối không được phép lùi lại phía sau cái cây nhỏ bé này thêm một bước nào nữa!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Note: chưa giải quyết vấn đề hình ảnh của núi.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