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Tức giận.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Đó là sự tức giận điên cuồng của một đứa trẻ bị kẻ khác giật mất món đồ chơi yêu thích nhất. Là bản năng chiếm hữu và bảo vệ lãnh thổ tuyệt đối của một cỗ máy sinh học đứng đầu chuỗi thức ăn.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Có một thứ gì đó ẩn sâu trong linh hồn thần thánh đang mách bảo cô rằng: Lần này, cô tuyệt đối không được phép lùi lại phía sau cái cây nhỏ bé này thêm một bước nào nữa!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Cả người cô sáng hơn bình thường một chút, ánh mắt lăm le vào đàn khỉ đang dựa vào thế núi, lao xuống với tốc độ của một tảng đá nặng đang rơi.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Nữ Hoàng không hề nhúc nhích, không có bất kỳ hành động tấn công nào được tung ra. Thế nhưng, hành động của đàn khỉ đột nhiên trở nên kỳ quặc.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Với danh tính là cư dân bản địa cùng kỹ năng leo núi được khắc vào gene, chúng vốn dĩ thuộc lòng từng mỏm đá, từng kẽ hở vách núi. Mọi thao tác đều được tính toán để di chuyển hiệu quả nhất. Ấy thế mà, chúng lại phạm phải những sai lầm ngớ ngẩn đến mức khó tin.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Ngay khi 2 con gần nhất chỉ còn cách họ 30 mét từ trên đầu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Một con ngay phía sau đột nhiên mất đà, lộn vòng xuống với một tư thế chới với cố bám vào khoảng không. Khối thịt và đá ấy rơi tự do, va thẳng vào hai con phía trước.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Trong cơn loạng choạng, những cái rìu cùn rơi ra, nặng nề đập xuống nền đá. Chúng vỡ và văng ra mọi phía như những con dao găm sắc lạnh.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Một tiếng 'thình' nặng nề chấn động cả mặt đất, kèm theo tiếng vỡ vụn kinh người của khớp xương. Ba cái xác đập thẳng xuống nền đá lởm chởm, máu bắn ra thành những tia đỏ thẫm, nhuộm bết cả mảng lông xám vào mặt đá tảng sắc lẹm. Một thảm trạng máu me đến mức Benny phải rùng mình quay mặt đi chỗ khác, nhưng cảm giác mùi rỉ sắt của máu tươi vẫn xộc thẳng vào mũi.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tiếng 'rắc' khô khốc lại vang lên ngay sau đó. Thêm một con nữa chịu chung số phận, cơ thể nó nát vụn, các chi vặn vẹo theo những hướng không tưởng như một món đồ chơi hỏng bị vứt bỏ...</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Chỉ trong tích tắc, bốn kẻ săn mồi đã bỏ mạng.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Những con khỉ còn lại hãm tốc, chúng nhìn đồng bọn rơi rụng mà không hiểu chuyện gì sảy ra. Cảm giác bất an len lỏi trong cơ thể ngày càng mãnh liệt. Chúng… quay đầu bỏ chạy.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Nhưng "Vận Rủi" không buông tha chúng.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Rào... rào… Cộp!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Từ vách núi dựng đứng phía trên cao, hàng loạt những cục đá nhỏ lăn xuống. có lẽ do dư chấn từ những cú ngã lúc nãy. Những hòn đá tưởng chừng rơi ngẫu nhiên ấy bỗng nhiên như mọc thêm mắt. Quỹ đạo Chúng chính xác đến mức điên rồ, va chạm liên tiếp vào những con khỉ đang cố tẩu thoát.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Âm thanh gầm gừ chí choé từ vách núi vang lên dồn dập.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Cổ tay. Khớp gối. Sống lưng. Gáy.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Không một vị trí trọng điểm nào bị bỏ sót. Và cuối cùng, ba cục đá sắc lẹm to bằng nửa cái đầu, sau một chuỗi nảy đập phức tạp giữa không trung, đã giáng những đòn chí mạng xuống đỉnh sọ của chúng, chấm dứt hoàn toàn chuỗi âm thanh rít gào đau đớn.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Cho đến khi tiếng rầm rầm của ba cái xác, và những hòn đá chạm đất kết thúc. Các xuy nghĩ của cậu mới dần chở lại.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Đống xác nằm ngổn ngang giữa những tảng đá nhấp nhô. Một màu đỏ thẫm nhuộm kín những kẽ đá xám xịt, không chừa lại bất kỳ khoảng trống nào. Những hòn đá "có mắt" lúc nãy giờ nằm im lìm bên cạnh các khối óc bị đập nát, mặt đá nhẵn nhụi giờ bám đầy những mảng mô và lông tơ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Sự im lặng bao trùm vách núi còn đáng sợ hơn cả những tiếng thét trước đó. Những hình ảnh dập nát và máu me tràn ngập tâm trí cậu, khiến cậu không thể rời mắt trong một lúc.</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Benny hít một hơi thật sâu, cố gắng ép nhịp tim đang loạn lạc của mình quay về trạng thái ổn định theo đúng bài huấn luyện điều tra hiện trường.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Tiếng cất bước vang lên, nữ hoàng mang theo một sóng cảm xúc tò mò lại gần đàn khỉ đã không còn hình dạng. Benny không biết điều gì đang va chạm trong đầu nó, cậu chỉ biết rằng trong ánh mắt cô lóe lên một chút thương tiếc.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Có lẽ cô biết đây là cái chết.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Hoặc đơn giản hơn cái màu đỏ đó giống hệt như những người bạn không thể tỉnh lại sau một trận chơi đùa.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Liếc sang những vệt máu xung quanh, cô cẩn thận nhấc chân tránh né từng chút một rồi vòng ra xa hiện trường thảm khốc.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Khi những vệt máu biến mất khỏi tầm mắt, tính khí vui vẻ của cô lại dần chở lại. Những hình ảnh kia có lẽ cô đã gặp quá nhiều lần đến mức coi đó là một điều hiển nhiên.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Benny liếc mắt lên cửa hang trên vách đá rồi từ bỏ. Việc đến một cái hang mới xẽ không mất quá nhiều thời gian. Cậu nhớ rằng ở đâu đó phía trước mười cây số xẽ có một cửa hang tiếp theo. Cố chấp bảo cô lên đó với đống xác dưới chân, đạo đức của cậu xẽ kịch liệt phản đối.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Chỉ sau vài phút di chuyển, hiện trường thảm khốc đã bị những cơn gió và sương mù che khuất phía sau.  Nhưng với Benny nó đã hoàn toàn in trong bộ não.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Từng phản ứng, từng thay đổi li ti của nữ hoàng đều đã được cậu phân tích hàng chục lần. Với cậu cô là một sinh vật huyền bí quyền năng. Ngoại trừ ăn, mọi hành động của cô gần như là cho đi một chiều. Hiện tại vẫn vậy cô vẫn đều đều rải ra những luồng năng lượng thuần khiết nhất.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Nhưng trong hầu hết thời gian cậu ở bên cô, sự ban phát đó hoàn toàn là thụ động. Chỉ riêng việc cô "tồn tại" thôi đã đủ để thay đổi cả một vùng trời. Vậy còn chủ động? Cậu không giám nghĩ.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Nhưng bây giờ cậu thấy rồi.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Nhìn vào cách đàn khỉ gặp nạn, cậu có thể biết chắc nó liên quan đến may mắn. Nhưng có gì đó không ổn. Nếu đây đơn thuần là sự may mắn bảo hộ, lẽ ra họ đã chẳng bao giờ phải giáp mặt đàn khỉ ngay từ đầu.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Một cơn gió lạnh rít qua vách đá khiến những tán lá của Benny co quắp lại. Một suy nghĩ ớn lạnh tràn ra trong tâm trí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Đây không phải là sự tình cờ. Có lẽ, đây là một sự kiện mang tính "đánh dấu trưởng thành". Một thông điệp ngầm gửi đến cậu rằng đã đến lúc cô nên sử dụng thứ sức mạnh đang che giấu, hoặc chính cô muốn cho cậu biết: Cô hoàn toàn có khả năng làm như thế.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Benny ngẩng lên, nữ hoàng vẫn đang di chuyển trên những tảng đá. Tốc độ cô di chuyển vẫn đang nhanh dần. Dường như luồng gió mang theo những hạt sương khiến cô khó chịu.</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Để chắc chắn cậu kiểm tra lại cô thêm một lần nữa. Ngoại trừ việc bộ lông được phủ đầy những giọt sương nhỏ, cậu gần như không phát hiện thêm điều gì khác. Màu sắc vẫn thế, ánh sáng phát ra vẫn thế.</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Ngoại trừ….</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Cậu đưa tầm mắt lên cao, nơi rìa vòng sáng.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Chúng đang mở rộng, như cái cách mà cô hấp thụ khối mật ong. Quá trình nới rộng âm thầm này đã diễn ra liên tục gần mười phút kể từ sau cái chết của đàn khỉ, cho đến khi giới hạn của vòng sáng quét xa thêm được 300 mét nữa.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“0.4012%” Benny lẩm bẩm nhìn con số trên màn hình. Lại là một đợt tăng trưởng kì lạ mà không rõ nguyên do. Cái cảm giác khi phát hiện ra mình đang thiếu một mảnh ghép quan trọng trong một bức tranh tổng thể thực sự bức bối.</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Chẳng lẽ... việc cô chủ động áp đặt "Quy tắc/Ý chí" của mình lên vạn vật để tước đoạt sinh mạng cũng là một hình thức đồng hóa thế giới?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Chưa kịp để Benny nghĩ sâu hơn, Hạt Giống Ánh Trăng dường như cũng không biết (và không thèm quan tâm) đến những biến đổi vĩ mô đang diễn ra trên cơ thể mình. Bị sương lạnh làm cho mất kiên nhẫn, không cần đợi cậu truyền tín hiệu chỉ dẫn, cô rảo bước và lập tức rẽ thẳng vào một cái miệng hang rộng ngoác, tối om nằm thụt sâu ngay dưới vách đá phía trước.</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Benny rùng mình. Cảm giác không khí thoáng đãng ngay lập tức biến mất. Cậu thấy tán lá mình khẽ chạm vào vòm hang lành lạnh. Một giây trước còn là bầu trời xám xịt, một giây sau, tầm mắt cậu đã chìm vào một thế giới đá tĩnh lặng, nơi những dòng năng lượng hoàng kim của Nữ Hoàng bắt đầu phản chiếu lên vách hang như những tia nắng bị giam cầm.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Bước chân cô vang lên những tiếng cộp... cộp... khô khốc trên nền hang bóng loáng. Benny đưa tầm mắt quan sát. Cậu nhanh chóng nhận ra vách hang này hoàn toàn không phải đá tự nhiên do xói mòn. Nó được cấu tạo từ những vòng tròn đồng tâm xếp chồng lên nhau đều đặn — dấu tích hoàn mỹ của từng đốt thân lũ sinh vật cổ đại, những kiến trúc sư đầu tiên đã đục khoét nên con đường này.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Ánh sáng vàng kim quét qua vách hang, làm lộ ra lớp màng nhầy đã hóa thạch, lấp lánh như kim cương nhưng vẫn hằn in những vết cào xé điên cuồng từ thuở sơ khai. Không khí nơi đây đặc quánh và mang theo một nhịp điệu kỳ lạ. Cứ vài phút lại có một luồng gió nóng từ sâu trong lòng đất thổi qua, mang theo âm thanh trầm dài như tiếng đá núi đang thở. Benny khẽ lay động tán lá. Cậu có cảm giác mới lạ như thể mình không phải đang đi trong một hang động đơn thuần, mà đang tiến sâu vào huyết mạch của một sinh thể khổng lồ đang ngủ say.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Những vòng xoắn ốc trên vách hang tiếp tục lặp lại. Hết vòng này đến vòng khác. Đều đặn. Không đổi.</w:t>
      </w:r>
    </w:p>
    <w:p w:rsidR="00000000" w:rsidDel="00000000" w:rsidP="00000000" w:rsidRDefault="00000000" w:rsidRPr="00000000" w14:paraId="00000060">
      <w:pPr>
        <w:rPr/>
      </w:pPr>
      <w:r w:rsidDel="00000000" w:rsidR="00000000" w:rsidRPr="00000000">
        <w:rPr>
          <w:rtl w:val="0"/>
        </w:rPr>
        <w:t xml:space="preserve">Đến một lúc nào đó, bộ não logic của Benny bắt đầu nảy sinh một ảo giác kỳ lạ: dường như họ không hề tiến lên phía trước, mà chỉ đang đứng yên trên một dải băng chuyền vô tận. Ánh sáng từ sừng Nữ Hoàng bền bỉ quét qua những gờ đá nhẵn thín. Một vòng. Rồi thêm một vòng nữa. Không có dấu vết lạ. Không có âm thanh nào ngoài nhịp chân đều đặn của cô nàng.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Cuộc hành trình bên trong cái ống khổng lồ này dần trở thành một bài kiểm tra kiên nhẫn tàn nhẫn. Benny buông sự tò mò về hang động sang một bên, chuyển toàn bộ sự chú ý sang Hạt Giống Ánh Trăng đang bước đều phía dưới. Cậu cố gắng tìm lại dòng suy nghĩ lúc trước: trận chiến với đàn khỉ, phạm vi tăng trưởng, độ đồng bộ... Rất có thể...</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Ánh sáng lại lướt qua vách hang. Một vòng xoắn hiện ra. Rồi thêm một vòng nữa. Những vòng xoắn ốc trên vách đá vốn dĩ rõ nét bỗng chốc nhòe đi, chồng chéo lên nhau như những bóng ma nhạt nhòa. </w:t>
      </w:r>
    </w:p>
    <w:p w:rsidR="00000000" w:rsidDel="00000000" w:rsidP="00000000" w:rsidRDefault="00000000" w:rsidRPr="00000000" w14:paraId="00000065">
      <w:pPr>
        <w:rPr/>
      </w:pPr>
      <w:r w:rsidDel="00000000" w:rsidR="00000000" w:rsidRPr="00000000">
        <w:rPr>
          <w:rtl w:val="0"/>
        </w:rPr>
        <w:t xml:space="preserve">Benny chớp lá, kéo ý nghĩ trở lại. Được rồi. Giả thuyết thứ nhất: may mắn của cô...</w:t>
      </w:r>
    </w:p>
    <w:p w:rsidR="00000000" w:rsidDel="00000000" w:rsidP="00000000" w:rsidRDefault="00000000" w:rsidRPr="00000000" w14:paraId="00000066">
      <w:pPr>
        <w:rPr/>
      </w:pPr>
      <w:r w:rsidDel="00000000" w:rsidR="00000000" w:rsidRPr="00000000">
        <w:rPr>
          <w:rtl w:val="0"/>
        </w:rPr>
        <w:t xml:space="preserve">Cộp. Cộp.</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Móng guốc chạm nền đá vang lên nhịp đều đặn. Ánh sáng lại quét qua vách hang. Thêm một vòng xoắn. Rồi một vòng khác.</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...Nếu vậy thì quá trình này có thể dẫn tới—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Benny dừng lại một nhịp. Ý nghĩ vừa rồi bỗng trở nên khó nắm bắt, như thể nó vừa trượt khỏi tầm tay. Cậu cố gom lại mạch suy luận. Đúng rồi, Hạt Giống Ánh Trăng... năng lượng...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Ánh sáng lại quét qua vách hang. Một vòng. Rồi một vòng nữa. Những vòng tròn đồng tâm lặng lẽ trôi qua như mặt đồng hồ khổng lồ đang quay.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Cộp. Cộp. Cộp.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Những gờ đá hóa thạch bắt đầu trôi dạt ra xa, không gian trước mắt giãn ra rồi co lại. Thế giới chỉ còn là những vệt màu vàng kim dài dằng dặc, loang lổ trên nền đá xám xịt. Cậu cố kéo nhận thức mình trở lại, nhưng tầm nhìn chỉ càng thêm nhòe nhoẹt, biến những khối đá sắc cạnh thành những khối uốn lượn mềm mại, ru ngủ.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Benny chợt nhận ra mình đã quên mất đang định suy luận điều gì. Một ý nghĩ mơ hồ cố gắng nổi lên, nhưng nó nhanh chóng tan ra, bị cuốn theo nhịp bước đều đều của Nữ Hoàng và những vòng xoắn bất tận trên vách hang. Ý thức cậu chậm lại, nhịp điệu thôi miên của hang động bắt đầu đánh gục các hàng rào logic cuối cùng.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Những vòng xoắn tiếp tục lướt qua, mông lung và vô thực. Benny khẽ buông xuôi, để mặc tiêu cự mắt mình tan rã hoàn toàn vào bóng tối êm dịu:</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“Với cái chỉ số may mắn đó... chắc nó cũng không thể chọn nhầm đường đâu.”</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Lời tự nhủ ấy như một sợi dây cuối cùng bị cắt đứt. Các tán lá của Benny rũ xuống, mềm nhũn. Và lần này, khi tầm mắt cậu nhắm lại vào khoảng không vô định, cậu chính thức đầu hàng trước giấc ngủ.</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