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“Phất… phất thật rồi!”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Benny nhìn vào kho đồ cá nhân tràn ngập những đồ lỉnh khỉnh, tinh thần cực kì phấn chấn. Cậu rốt cục tìm ra được lỗ hổng của cơ chế kiểm duyệt.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Ánh mắt cậu nhìn vào nữ hoàng không còn là một con Hươu nữa, rõ ràng cô là một mỏ vàng sống.</w:t>
      </w:r>
    </w:p>
    <w:p w:rsidR="00000000" w:rsidDel="00000000" w:rsidP="00000000" w:rsidRDefault="00000000" w:rsidRPr="00000000" w14:paraId="00000006">
      <w:pPr>
        <w:rPr/>
      </w:pPr>
      <w:r w:rsidDel="00000000" w:rsidR="00000000" w:rsidRPr="00000000">
        <w:rPr>
          <w:rtl w:val="0"/>
        </w:rPr>
        <w:t xml:space="preserve">Bỏ qua ánh mắt đầy bất mãn vì bị cướp thức ăn dọc đường của cô nàng, cậu nhanh chóng thống kê một chút chiến lợi phẩm.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Hàng loạt những viên tinh thể đầy màu sắc và vài quả mọng phát sáng, được hệ thống đánh giá quy đổi sang W.E.C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Cộng hết lại cậu đang có 0.03 W.E.C. Mặc dù còn chưa đủ một cuộc điện thoại, nhưng nhìn vào tiềm năng của kế hoạch mới, cậu đã bắt đầu mơ tưởng tới hình ảnh mình đang chìm trong những món đồ sa xỉ và các cô em xinh đẹp.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Còn kế hoạch là gì? Thực ra rất đơn giản.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Chỉ cần ngắt kết nối vật phẩm đó với thế giới, cậu có tới 90% khả năng trích xuất nó vào kho cá nhân.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Nhưng làm thế nào để ngắt kết nối? Cũng đơn giản thôi.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Chỉ cần để vật phẩm đó tương tác với một yếu tố ngoài thế giới đủ mạnh, khiến nó bị đẩy ra khỏi dòng chảy thời gian của thế giới này. Hoặc đơn giản hơn, khi món đồ đó đã hoàn thành vai trò của nó trong dòng thời gian.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Và đó là lúc Hạt Giống Ánh Trăng phát huy tác dụng.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Cô là sinh vật ngoài thế giới. Đặc biệt hơn nữa, bất cứ thứ gì lọt vào thực đơn của cô, số phận của nó gần như đã bị xoá khỏi dòng thời gian.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Vì sao Benny không tự làm?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Rất tiếc, cậu là nhân viên của tổ chức. Nhiệm vụ của cậu là đưa thế giới trở lại quỹ đạo đúng, chứ không phải phá nát nó để kiếm tiền. Can thiệp quá nhiều có thể bị phạt.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Nhưng Nữ Hoàng thì khác. Cô chẳng bị ràng buộc bởi bất cứ bản hợp đồng lao động khốn khiếp nào cả.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Vậy nên việc của Benny cực kỳ đơn giản.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Chỉ cần… tranh đồ ăn với cô.</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Quãng đường mười cây số cuối cùng trong lòng hang động tưởng chừng nhàm chán, nay bỗng chốc biến thành một chiến trường vơ vét tài nguyên khốc liệt giữa hai kẻ tham lam.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Nữ Hoàng vừa được Hope cấp cho một gói 100 W.E.C. Cậu vẫn chưa biết gói “đồ ăn cho thú cưng” đó là thứ gì mà có thể đắt đến vậy. Nhưng hiệu quả thực sự rõ ràng, tốc độ chết của tế bào gần như đã bị dừng lại, ước tính có thể tiếp tục trong vài ngày.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Điều đó càng làm cho tâm cậu thêm đen hơn, và cuộc chiến chở lên khốc liệt. Ban đầu cô bị áp đảo hoàn toàn, bất cứ mục tiêu nào cô nhắm tới đều biến mất vào kho của Benny trước khi kịp chạm miệng. Nhưng rất nhanh, trận chiến biến thành một cuộc đấu tâm lý.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Lơ đi mục tiêu, khiến Benny hoàn toàn không thể trích xuất rồi nữ hoàng bất ngờ đổi hướng, tiêu diệt mục tiêu trong miệng.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Hoặc là phản xạ của cậu trở thành Spider-Man chặn họng ngay khi cô bất ngờ đổi hướng.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Các chiến thuật được tung ra liên tục, Cho đến khi cô nàng Hươu hoàn toàn mất kiên nhẫn, hiện nguyên hình là một con quái thú.</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Từ góc nhìn của Benny, thế giới chỉ còn lại những hình ảnh méo mó, giật cục mỗi khi cô đột ngột dừng lại, tiêu diệt một mục tiêu mà cậu thậm chí còn chưa kịp nhận ra nó tồn tại.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Benny hoàn toàn bất lực trước sức mạnh áp đảo tuyệt đối. Cô hủy diệt tài nguyên và cả quãng đường ba mươi cây số trong chưa đầy nửa tiếng. Cuộc chiến kết thúc khi một bên hoàn toàn không còn sức phản kháng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Benny gần như rụng hết “lá”. Búi dây xanh của cậu rơi rụng tả tơi, trông chẳng khác gì cái cây trong truyện “Chiếc Lá Cuối Cùng”.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Cái cảm giác gia tốc, dừng đột ngột rồi lại gia tốc, lặp lại cả trăm lần khiến cậu chỉ muốn nôn ra. Cậu đã bỏ cuộc, thảm hại nhìn lên trần hang đang trôi đi với vận tốc vừa phải.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Không còn tán lá, hai viên ngọc của cậu lộ ra hoàn toàn. Hai khối “không khí” màu xanh đang phát ra ánh sáng nhè nhẹ.</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Chúng gần như đã trưởng thành hoàn toàn. Kích thước đã bằng một quả trứng ngỗng , nhưng cậu vẫn cảm nhận được rằng chúng còn có thể lớn thêm một chút. Chỉ cần thêm một ngày nữa thôi, cậu có thể chứng kiến sức mạnh thật sự của chúng.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Khoảnh khắc đó thực sự đáng mong chờ.</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Còn viên ngọc thứ phẩm cậu tạo ra hôm giáp mặt với lũ khỉ thì đã nổ tung hoàn toàn khi cậu làm một thí nghiệm nhỏ ngay sau khi rời hang tinh thể.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Cậu từng nghĩ rằng nó sẽ giúp vòng sáng mở rộng thêm một diện tích đáng kể. Nhưng không, nó thậm chí còn làm thu hẹp phạm vi giải phóng năng lượng.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 đang ở trong hang nên cậu không xác định được chính xác đã hụt đi bao nhiêu. Nhưng với mật độ năng lượng lúc đó, cậu ước chừng phạm vi chỉ khoảng bảy trăm mét, và chỉ duy trì được gần mười phút trước khi nổ tan.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Cậu đoán, đó là giới hạn của nó.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Thực ra cậu cũng đã khám phá ra một trò tấn công khá thú vị. Bằng cách liên tục tạo ra các viên ngọc thô rồi hy sinh chúng, cậu có thể bắn ra từng tia năng lượng hủy diệt liên tiếp.</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Nhưng cái giá phải trả cũng không nhỏ. Mỗi viên ngọc được tạo ra đều tiêu tốn một phần khối lượng cơ thể của cậu. Dù sao thì có nguồn năng lượng gần như vô tận cũng không có nghĩa là cậu có thể giải phóng sức mạnh đó mãi mãi.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Có một cách khác để khắc phục, nhưng rủi ro cũng rất lớn. Chỉ cần cắm rễ xuống đất và hút vào một lượng vật chất khổng lồ từ môi trường, cậu có thể liên tục bù đắp khối lượng đã mất. nhưng đổi lại họ sẽ không thể di chuyển.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Và nếu lúc đó gặp phải một đàn cào cào với số lượng gấp trăm lần lần trước, thì cả cậu lẫn Nữ Hoàng đều có thể bị xoá sổ.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Liếc mắt xuống dưới, cậu tiện tay tịch thu luôn quả mọng trước mặt cô nàng cho bõ ghét rồi kiểm tra chiến lợi phẩm lần hai.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 số trong tài khoản nhảy lên theo từng vật phẩm được định giá, tâm trạng cậu cũng vậy — chẳng khác gì đang lật thẻ gacha. Rú lên khi nổ được vật phẩm xịn, rồi lại xìu xuống khi liên tục chốt phải hàng lỏ.</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Trận chiến tranh đoạt vừa rồi không chỉ là canh thời gian mà còn phải chú ý đến cả mục tiêu. Cậu thậm chí còn bị lừa vồ nhầm hòn đá vài lần. Nữ Hoàng của cậu đang bắt đầu trở nên tinh ranh hơn rồi, không còn dễ lừa nữa.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Khi con số 2.6 W.E.C hiện lên, Benny gần như vỡ òa trong hạnh phúc. Rốt cuộc cậu cũng có một khoản tích lũy nho nhỏ.</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Với tâm trạng vừa có tiền, Benny từ từ mở lên một trang mà cậu đã luôn trốn chánh: trung tâm mua xắm trực tuyến liên thế giới.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Nhìn ngắm những món đồ lộng lẫy từ mọi thế giới, rễ cây cậu bắt đầu rỏ nước. Nhìn vào bộ Vest màu đen rồi cậu mở nó lên. Nhìn xem, Thế này mới là quý tộc chứ.</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[Vật phẩm: Vest Chiến Thuật "Bóng Đêm" - công nghệ điểm mù , không gian]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Tính năng: Chống đạn vật lí và năng lượng 1 cách đáng kể (dưới 10 W.E.C), tích hợp 10 túi không gian nhỏ để giấu vũ khí ám khí, tự động rơi vào điểm mù của người khác(ẩn hình). Hỗ chợ cân bằng tự động, tự làm sạch, điều hòa thân nhiệt,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Mô tả: Dành cho những quý ông thích lịch lãm nhưng vẫn sẵn sàng rút súng bất cứ lúc nào.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Mắt cậu sáng lên mỗi khi đọc thêm một dòng mô tả, rễ cậu chảy nước tồ tồ cho đến khi cậu nhìn vào giá.</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[Giá: 5.000 W.E.C.]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Rễ cậu lập tức xoăn rúm lại, vội rít ngược đống nước vừa chảy ra. Rốt cuộc cậu vẫn chỉ là một kẻ nghèo kiết xác.</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Nhưng rồi Benny vẫn lặng lẽ thêm nó vào mục yêu thích. Không có việc gì phải sợ hết, chỉ là 5.000 thôi, với kế hoạch của cậu, cậu xẽ mua đứt nó khi về tổng bộ.</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Cố tìm vài món có thể chi trả được, nhưng sau một lúc lướt qua lướt lại, cậu chậm rãi đóng màn hình lại.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Cậu vừa nhận ra một sự thật tàn nhẫn. Chỉ riêng việc mua một gói mì giá 0.000001 W.E.C thôi cũng đã tốn 3 W.E.C tiền giao hàng xuyên thế giới.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Sau khi chỉnh trang lại đống hành lý, cậu quyết định gọi lại cho Hope thêm một lần nữa.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[Đang kết nối…] </w:t>
      </w:r>
    </w:p>
    <w:p w:rsidR="00000000" w:rsidDel="00000000" w:rsidP="00000000" w:rsidRDefault="00000000" w:rsidRPr="00000000" w14:paraId="0000006D">
      <w:pPr>
        <w:rPr/>
      </w:pPr>
      <w:r w:rsidDel="00000000" w:rsidR="00000000" w:rsidRPr="00000000">
        <w:rPr>
          <w:rtl w:val="0"/>
        </w:rPr>
        <w:t xml:space="preserve">[Kết nối thất bại, người phụ trách hiện đang vắng mặt. Ngài có muốn nối máy? Phí dịch vụ 1.266.666.666 W.E.C/phút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Benny xoa mắt. Nhìn lại con số một lần nữa rồi phì cười.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“Này, hệ điều hành của ngươi có vấn đề gì không đấy?”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[thưa ngài, tiểu thư Hope hiện đang trong một dòng thời gian khác. Các biện pháp liên lạc thông thường không còn khả thi. Vui lòng sử dụng dịch vụ cao cấp hoặc chờ cô ấy trở lại.]</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[À, tôi vừa thấy tài khoản của ngài vừa cộng thêm 2.6 W.E.C. Ngài có muốn trả góp luôn khoản nợ 1200 W.E.C không? Điều này sẽ giúp cải thiện trạng thái vay mượn của ngài trong tương lai.]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Benny nhìn chằm chằm vào bảng thông báo.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Một giây. Hai giây.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Rồi trước khi tiếng cười rỉ sét kia kịp vang lên</w:t>
      </w:r>
    </w:p>
    <w:p w:rsidR="00000000" w:rsidDel="00000000" w:rsidP="00000000" w:rsidRDefault="00000000" w:rsidRPr="00000000" w14:paraId="0000007C">
      <w:pPr>
        <w:rPr/>
      </w:pPr>
      <w:r w:rsidDel="00000000" w:rsidR="00000000" w:rsidRPr="00000000">
        <w:rPr>
          <w:rtl w:val="0"/>
        </w:rPr>
        <w:t xml:space="preserve">“CÚT!”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Một tiếng gầm nổ tung trong tâm trí, chặn họng cả trợ lý lẫn Nữ Hoàng đang chuẩn bị ăn quả.</w:t>
      </w:r>
    </w:p>
    <w:p w:rsidR="00000000" w:rsidDel="00000000" w:rsidP="00000000" w:rsidRDefault="00000000" w:rsidRPr="00000000" w14:paraId="0000007F">
      <w:pPr>
        <w:rPr/>
      </w:pPr>
      <w:r w:rsidDel="00000000" w:rsidR="00000000" w:rsidRPr="00000000">
        <w:rPr>
          <w:rtl w:val="0"/>
        </w:rPr>
        <w:t xml:space="preserve">Cô chỉ khựng lại một nhịp, rồi tiếp tục khép miệng vào quả mọng. Vừa nhai nhóp nhép, vừa liếc nhìn người bạn đồng hành ngày càng kỳ lạ của mình.</w:t>
      </w:r>
    </w:p>
    <w:p w:rsidR="00000000" w:rsidDel="00000000" w:rsidP="00000000" w:rsidRDefault="00000000" w:rsidRPr="00000000" w14:paraId="00000080">
      <w:pPr>
        <w:rPr/>
      </w:pPr>
      <w:r w:rsidDel="00000000" w:rsidR="00000000" w:rsidRPr="00000000">
        <w:rPr>
          <w:rtl w:val="0"/>
        </w:rPr>
        <w:t xml:space="preserve">Gần đây, cái cây nhỏ của cô dường như hay cáu gắt với không khí.</w:t>
      </w:r>
    </w:p>
    <w:p w:rsidR="00000000" w:rsidDel="00000000" w:rsidP="00000000" w:rsidRDefault="00000000" w:rsidRPr="00000000" w14:paraId="00000081">
      <w:pPr>
        <w:rPr/>
      </w:pPr>
      <w:r w:rsidDel="00000000" w:rsidR="00000000" w:rsidRPr="00000000">
        <w:rPr>
          <w:rtl w:val="0"/>
        </w:rPr>
        <w:t xml:space="preserve">Ha…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“Thật thoải mái” Benny thở hắt ra những hơi thở còn tồn đọng. Không phải cậu thích chửi, nhưng thật sự có quá nhiều đối tượng cần dùng đến nó, đặc biệt là tên này.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Cậu tắt cái bảng hiển thị con số mà cả đời cái cây này cũng không kiếm ra nổi, rồi điều chỉnh lại tư thế nằm cho thoải mái.</w:t>
      </w:r>
    </w:p>
    <w:p w:rsidR="00000000" w:rsidDel="00000000" w:rsidP="00000000" w:rsidRDefault="00000000" w:rsidRPr="00000000" w14:paraId="00000086">
      <w:pPr>
        <w:rPr/>
      </w:pPr>
      <w:r w:rsidDel="00000000" w:rsidR="00000000" w:rsidRPr="00000000">
        <w:rPr>
          <w:rtl w:val="0"/>
        </w:rPr>
        <w:t xml:space="preserve">Cảm nhận sức nặng vô hình đang chèn ép tâm trí nãy giờ đã vơi bớt đi đáng kể.</w:t>
      </w:r>
    </w:p>
    <w:p w:rsidR="00000000" w:rsidDel="00000000" w:rsidP="00000000" w:rsidRDefault="00000000" w:rsidRPr="00000000" w14:paraId="00000087">
      <w:pPr>
        <w:rPr/>
      </w:pPr>
      <w:r w:rsidDel="00000000" w:rsidR="00000000" w:rsidRPr="00000000">
        <w:rPr>
          <w:rtl w:val="0"/>
        </w:rPr>
        <w:t xml:space="preserve">Benny khẽ cười nhẹ, xem ra chống lại sự đồng bộ bằng cách duy trì những phản xạ "rất con người" này vẫn thực sự hiệu quả.</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Vù...</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Gió.</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Chỉ sau vài tiếng rời khỏi hang tinh thể, Benny cảm nhận được luồng không khí luân chuyển mạnh mẽ.</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Một luồng gió nhè nhẹ, se se lạnh và mang theo mùi hương của đất, của cỏ dại. Cậu hít một hơi thật sâu bằng những chiếc lá, toàn thân run lên sung sướng. Cuối cùng cũng thoát khỏi bầu không khí khô khan, tù túng của hang ngầm.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Cô nàng Hươu cũng cảm nhận được điều đó. Nó vểnh tai lên, nhanh chóng tăng tốc. Nó cũng chán cái nơi toàn đá với đá này lắm rồi.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Cửa hang nhanh chóng xuất hiện. Cái lạnh càng lúc càng rõ ràng hơn.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“Beee!"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Cuối cùng cũng ra rồi! Con Hươu kêu lên đầy phấn khích, phi nước đại về phía ánh sáng.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Trong khi đó, Benny tham lam hít lấy hít để không khí trong lành tươi mới. So sánh với nó, cái mùi khoáng chất và đá vôi trong hang động giống như mùi của nhà vệ sinh đầy chất khử mùi vậy.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Nhưng khi họ lao ra khỏi cửa hang, cảnh tượng trước mắt khiến cả hai sững sờ, chôn chân tại chỗ.</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Không còn là vách đá dựng đứng hay rừng rậm ẩm thấp. Trước mặt họ là một thế giới hoàn toàn khác biệt.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Họ đang đứng trên rìa của một Thảo Nguyên Trên Mây (Highland Steppe).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Vì đang ở độ cao hơn 1400 mét, những đám mây trắng xốp trôi lững lờ ngay dưới chân họ, che lấp đi phần chân núi. Cả vùng đất trải dài tít tắp như một tấm thảm xanh khổng lồ dệt từ cỏ dại và hoa vàng, nhấp nhô uốn lượn theo sườn núi như những con sóng biển.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Gió ở đây thổi mạnh và phóng khoáng, khiến cả biển cỏ rập rờn tạo nên những âm thanh xào xạc như tiếng thì thầm của đất trời.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Một số bông hoa khác màu đột nhiên nhảy ra chào đón nữ hoàng đến thảo nguyên của chúng.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Nhưng thứ cướp đi mọi sự chú ý của cậu không phải là biển mây hay thảm cỏ.</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Mà là Nó.</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Sự hiện diện ấy lớn đến mức khoảng cách 1.200 km vẫn không đủ để xóa nó khỏi tầm nhìn.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Một vùng trời hình chữ nhật sậm hơn các khu vực xung quanh. Như thể bầu trời bị một cây chổi sơn quét thẳng một nhát, thô và lạc lõng. Thỉnh thoảng, những tia sáng lóe lên, chạy từ mặt đất vút lên cao, vẫn lấp lánh ngay cả dưới ánh ban ngày.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