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Từng làn gió mát lướt qua, kéo theo tiếng lá xào xạc. Tận hưởng những tia nắng mỏng nhẹ trên thảo nguyên. Hạt giống ánh trăng và cậu đang nằm trên một cánh đồng hoa vàng thư giãn, Ít nhất là với cậu.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Cô nàng đã chìm vào giấc ngủ sâu. Hành trình 3 ngày không khiến cô mệt về thể xác , nhưng không có ngày đêm, giờ giấc đi ngủ của cô đã bị rối loạn nhẹ. Chỉ vừa mới chơi đùa với những con bướm một lúc thì đã lăn ra ngủ.</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Không có ích cho tiến độ hành trình, nhưng nó xẽ là một đòn bẩy mạnh ngay sau khi cô thức giấc.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Nhìn những đám mây trắng muốt trôi chầm chậm trên đỉnh đầu, thỉnh thoảng liếc sang một bông hoa màu khác lạ vừa bung nở. Thật sự nếu có cơ thể người, có khi cậu cũng không chịu nổi cám dỗ và nằm bẹp xuống đánh một giấc.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"Giá mà có Quyền hạn Sức mạnh (Power Authority)... mình chỉ cần búng tay một cái thôi." Benny dơ lên một tua rua về phía một đám mây trên đỉnh đầu rồi suy nghĩ.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Theo cậu biết, quyền hạn được tạo ra bằng cách rất đặc biệt. Không biết cụ thể các bước nhưng cậu biết nó được làm từ gì. Theo như trong giáo trình nó là kết tinh của một quy tắc đặc biệt, nó cho phép người sở hữu khả năng truy cập vào thế giới. Nói một cách khác nó không khác gì một thần cách nhân tạo.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Quyền hạn thông tin(cấp F): cho phép truy cập vào mọi thông tin trên thế giới.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Quyền hạn tài nguyên(cấp E): cho phép truy cập và sử dụng mọi tài nguyên đang tự do trên thế giới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quyền hạn sức mạnh(cấp D): cho phép truy cập và sử dụng mọi sức mạnh đang tự do trong thế giới.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Và còn nữa, nhưng cậu chưa đủ quyền hạn để biết. Cậu từng suy đoán rằng nó có liên quan đến thời gian hoặc thứ cao cấp hơn. Ít nhất thì cấp F chỉ biết được như vậy.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Để tăng bậc nhân viên cậu cần chứng minh mình phải có năng lực sử dụng nó. Để lên cấp E cậu phải hoàn thành một nhiệm vụ cấp E hoặc đánh bại một nguồn hỗn loạn cấp tương tự mà chỉ dùng quyền hạn cấp 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Đó không phải kỳ thi.</w:t>
      </w:r>
    </w:p>
    <w:p w:rsidR="00000000" w:rsidDel="00000000" w:rsidP="00000000" w:rsidRDefault="00000000" w:rsidRPr="00000000" w14:paraId="00000018">
      <w:pPr>
        <w:rPr/>
      </w:pPr>
      <w:r w:rsidDel="00000000" w:rsidR="00000000" w:rsidRPr="00000000">
        <w:rPr>
          <w:rtl w:val="0"/>
        </w:rPr>
        <w:t xml:space="preserve">Mà là một canh bạc. Tổ chức không ép cho các nhân viên một nhiệm vụ cao hơn, điều đó khiến cho việc thăng cấp là tự nguyện.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Ai lại mang theo chút kiến thức còm và hai bàn tay trắng để đi tiêu diệt một thứ mà cần tất cả tài nguyên của thế giới cơ chứ.</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Người muốn thăng cấp ít đến mức đến hiện tại cậu chỉ thấy có 2 người, trong khi toàn khóa có đến hàng nghìn tân sinh.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Và một trong hai người đó là Hope.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Thật kì lạ, cậu chẳng biết động lực nào để cô ấy làm một điều nguy hiểm đến vậy. Tìm đường trở về nhà ư, không hẳn. Cuộc sống ở thế giới cũ không vui vẻ cho mấy. Cậu đã từng thấy cô bỏ sang nhà cậu ở cả tuần.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Tên còn lại thì Benny chẳng buồn nghĩ. Hắn đã bán thân cho tư bản rồi.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Một cái tua rua nữa đưa lên, uốn lượn với chiếc còn lại như thể đang cố gắng bắt chước hình dáng đám mây. Và điều vô tri này thật khó khăn khi chúng cứ trôi đi mãi.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Trong một khoảnh khắc, cậu đột nhiên nhắm mắt và giữ cho hai sợi tua rua vẫn hướng lên bâu trời. Ý chí vô hình tỏa vào không gian, mạnh mẽ mệnh lệnh cho một đám mây dừng lại.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Một giây, rồi hai giây trôi qua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Hé mắt, rồi phì cười khi chúng đã bị thay thế bởi một đám mây mới.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“Đúng là mơ mộng…”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Nhưng tua rua của cậu vẫn giữ nguyên tư thế thêm một lúc. Chạm vào thế giới… đâu phải đơn giản như vậy.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Tầm nhìn của cậu lại dần bị một đám mây to hơn xuất hiện thu hút, theo bản năng cậu lại giơ thêm một sợi nữa, uốn chúng thành những hình kì dị mà chỉ có cậu hiểu ý nghĩa.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Cảm thấy chưa đủ, cậu định giơ thêm nhánh thứ tư, nhưng lần này nó bị một chiếc lá cản lại.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Cậu từ từ mở nó ra rồi lập tức bị một dải màu lấp lánh thu hút. Đó là viên ngọc của cậu, sau sự kiện đàn khỉ, nó đã được thu lại sau tán lá để che giấu. Bây giờ, ngay khi lớp lá được mở ra, ánh sáng mặt trời rực rỡ lập tức chiếu xuyên qua nó, tán xạ ra những tia sáng bảy màu tuyệt đẹp.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Benny khựng lại. Một cảm giác quen thuộc thoáng lướt qua. Một mảnh kí ức rời rạc suất hiện trong suy nghĩ. Hình như là trong một tiết học về lí thuyết thì phải.</w:t>
      </w:r>
    </w:p>
    <w:p w:rsidR="00000000" w:rsidDel="00000000" w:rsidP="00000000" w:rsidRDefault="00000000" w:rsidRPr="00000000" w14:paraId="00000037">
      <w:pPr>
        <w:rPr/>
      </w:pPr>
      <w:r w:rsidDel="00000000" w:rsidR="00000000" w:rsidRPr="00000000">
        <w:rPr>
          <w:rtl w:val="0"/>
        </w:rPr>
        <w:tab/>
      </w:r>
    </w:p>
    <w:p w:rsidR="00000000" w:rsidDel="00000000" w:rsidP="00000000" w:rsidRDefault="00000000" w:rsidRPr="00000000" w14:paraId="00000038">
      <w:pPr>
        <w:rPr/>
      </w:pPr>
      <w:r w:rsidDel="00000000" w:rsidR="00000000" w:rsidRPr="00000000">
        <w:rPr>
          <w:rtl w:val="0"/>
        </w:rPr>
        <w:t xml:space="preserve">Lăng kính thế giới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Đó là một trong những tiết học hiếm hoi mà cậu không ngủ gật. Dù sao cái thí nhiệm mô phỏng màu mè đó đã khiến cậu đui mắt gần mười phút.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Nhưng ít ra thì việc bị soi đèn như vậy cũng khiến kiến thức vào đầu nhanh hơn một chút.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Cậu hơi lắc nhẹ viên ngọc, từng tia sáng đổi hướng theo từng nhịp rung động, cho đến một góc nào đó dải màu bị tách thành từng màu đơn lẻ chiếu xuống những bông hoa và bộ lông trắng của nữ hoàng cậu mới dừng lại.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Lăng kính quang học tách ánh sáng trắng thành nhiều màu sắc đẹp mắt. Và lăng kính thế giới tách năng lượng trắng (White Energy - W.E) thành những phép màu rực rỡ.</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Mọi thứ nếu liên quan đến phép màu mà cậu gặp cho tới nay đều rất đẹp. Benny thu lại những tua rua xắp bị đan thành một cái lưới của mình lại,, chuyển sự chú ý sang sự hiện diện của một sinh vật đại diện cho phép màu đó.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Hạt Giống Ánh Trăng vẫn là một câu hỏi lớn. Năng lượng trong cô gần như vô hạn. Chỉ số đồng bộ thấp hơn cả thấp mà vẫn không bị đào thải. Sở hữu những sức mạnh vả vào tất cả những lí thuyết cậu đã học hoặc là quá lớn để bộ não cậu có thể nhìn được hết lý do.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Lần cuối kiểm tra cô, trợ lý vẫn chỉ trả về những dòng thông tin rất mơ hồ. Nguồn năng lượng lớn? Lớn đến mức nào? Công cụ kiểm tra thật vô nghĩa khi đứng trước sức mạnh đó.</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Benny nheo mắt. Nhìn vào lịch sử kiểm tra trên màn hình rồi đột ngột bật ngọn cây dậy. Là lỗi cậu, cậu thật ngớ ngẩn khi đến bây giờ mới phát hiện một sai sót lớn.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Từng hàng từng hàng lịch sử tra cứu hiện lên, nhưng chúng chỉ là kiểm tra sinh vật trong thế giới.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Không suy nghĩ gì thêm, chỉ đơn giản là thêm một mệnh lệnh mới.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Một bản đồ sinh học mới suất hiện trong tầm mắt, và… Benny mù. Tâm trí cậu bị một màn trắng xóa bao phủ hoàn toàn, sáng đến nỗi cậu phải tắt cái bản đồ đi thì mới có thể nhìn lại.</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Vậy là một điều cậu đã đúng, cô ta đúng là vô hạn, hoặc ít nhất năng lượng trong cơ thể cô lớn đến mức áp đảo cả thế giới.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Nhìn vào 3 vị vua trên thế giới này xem, khi cậu mở bản đồ lên, sự hiện diện sinh học của chúng lớn đến nỗi áp đảo cả tỉ tín hiệu sinh học khác. Nổi lên như một bóng đèn không thể bỏ qua.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Nhưng còn cô, ánh sáng của cô phát ra như mỏ hàn.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[0.4012%]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Thế giới đối sử với cô thật kì lạ. Cố gắng tránh xa cô bằng độ đồng bộ, con số đó đã nói nên tất cả. Nếu là cậu, cậu đã ném cô ra khỏi thế giới từ lâu.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Nhưng kỳ lạ là nó coi cô như con ruột. Tất cả mọi thứ, đúng chính là tất cả, kể cả cậu. Chỉ cần cô cần, thế giới xẽ lập tức đáp lại ý muốn của cô.</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Nhìn vào con số trên màn hình, một suy đoán điên rồ dần hình thành trong đầu cậu.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Có lẽ thế giới như một thai phụ, nó yêu thương con mình vô điều kiện, nhưng đứa con này lớn quá nhanh nên nó mới kìm hãm lại bằng một liều thuốc. Nếu không nó sẽ chết.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“Có lẽ thế” nhìn vào cái suy luận đầy “sắc xảo” của mình cậu đắc ý, trí tuệ của cậu vẫn luôn tuyệt vời như vậy.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Trong lúc đó một nhánh của cậu duỗi ra và cắm xuống đất.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“691…”</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“692…”</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“Ồ ồ đám mây kia có hình một trái tim”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“Ồ lại cái nữa”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Nhàn nhã đếm số lượng mấy đám mây trên bầu trời. Nếu ai đó nói cậu đang làm những thứ vô nghĩa và tốn thời gian. Cậu sẽ chỉ thẳng mặt và chửi vào đầu thằng ngu ngốc nói câu đó. Ai lại đi đâm đầu vào những ngõ cụt suy nghĩ trong khi có thể nằm đây và hưởng thụ chứ.</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Biết đâu những ý tưởng kì lạ sẽ xuất hiện.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Ánh mắt cậu khẽ liếc xuống dưới. Nhịp hô hấp của Nữ Hoàng đã bắt đầu thay đổi.</w:t>
      </w:r>
    </w:p>
    <w:p w:rsidR="00000000" w:rsidDel="00000000" w:rsidP="00000000" w:rsidRDefault="00000000" w:rsidRPr="00000000" w14:paraId="00000073">
      <w:pPr>
        <w:rPr/>
      </w:pPr>
      <w:r w:rsidDel="00000000" w:rsidR="00000000" w:rsidRPr="00000000">
        <w:rPr>
          <w:rtl w:val="0"/>
        </w:rPr>
        <w:t xml:space="preserve">“Sắp dậy rồi à…”</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Benny nhìn lại đồng hồ. Gần ba giờ. Cũng đến lúc di chuyển rồi.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Cô nương lông trắng khẽ mở mắt. Từ từ nâng cái cơ thể nặng nề cao hơn ba mét lên bằng bốn cái chân thon thả. Một tiếng đứt gãy nhẹ của sợi rễ vang lên ngay khi cơ thể khổng lồ ấy đứng thẳng dậy.</w:t>
      </w:r>
    </w:p>
    <w:p w:rsidR="00000000" w:rsidDel="00000000" w:rsidP="00000000" w:rsidRDefault="00000000" w:rsidRPr="00000000" w14:paraId="00000078">
      <w:pPr>
        <w:rPr/>
      </w:pPr>
      <w:r w:rsidDel="00000000" w:rsidR="00000000" w:rsidRPr="00000000">
        <w:rPr>
          <w:rtl w:val="0"/>
        </w:rPr>
        <w:t xml:space="preserve">Cô khẽ lắc cặp sừng tinh xảo, đột nhiên cảm thấy trên đầu mình hôm nay có vẻ hơi nặng. Duỗi chi trước rồi chi sau để giãn gân cốt, cô mở mắt hoàn toàn.</w:t>
      </w:r>
    </w:p>
    <w:p w:rsidR="00000000" w:rsidDel="00000000" w:rsidP="00000000" w:rsidRDefault="00000000" w:rsidRPr="00000000" w14:paraId="00000079">
      <w:pPr>
        <w:rPr/>
      </w:pPr>
      <w:r w:rsidDel="00000000" w:rsidR="00000000" w:rsidRPr="00000000">
        <w:rPr>
          <w:rtl w:val="0"/>
        </w:rPr>
        <w:t xml:space="preserve">Ngay lập tức, một bản hợp xướng của gió và ánh sáng xuất hiện. Hàng chục viên "ngọc thô" (lõi đơn rẻ tiền) mà Benny vừa lén lút sản xuất hàng loạt trong lúc cô ngủ, giờ đây đang treo lủng lẳng trên sừng cô. Chúng đung đưa nhè nhẹ theo cơ thể và gió, phát ra hàng ngàn tia sáng đủ mọi màu sắc rực rỡ.</w:t>
      </w:r>
    </w:p>
    <w:p w:rsidR="00000000" w:rsidDel="00000000" w:rsidP="00000000" w:rsidRDefault="00000000" w:rsidRPr="00000000" w14:paraId="0000007A">
      <w:pPr>
        <w:rPr/>
      </w:pPr>
      <w:r w:rsidDel="00000000" w:rsidR="00000000" w:rsidRPr="00000000">
        <w:rPr>
          <w:rtl w:val="0"/>
        </w:rPr>
        <w:t xml:space="preserve">"Thế nào quý cô, món quà này tuyệt chứ?" Một sợi tua rua vươn ra lắc lắc.</w:t>
      </w:r>
    </w:p>
    <w:p w:rsidR="00000000" w:rsidDel="00000000" w:rsidP="00000000" w:rsidRDefault="00000000" w:rsidRPr="00000000" w14:paraId="0000007B">
      <w:pPr>
        <w:rPr/>
      </w:pPr>
      <w:r w:rsidDel="00000000" w:rsidR="00000000" w:rsidRPr="00000000">
        <w:rPr>
          <w:rtl w:val="0"/>
        </w:rPr>
        <w:t xml:space="preserve">Lần này, có vẻ như cô vừa trải qua một giấc mơ kỳ lạ. Ánh mắt mơ hồ của cô vẫn còn lạc trong một hình ảnh xa xăm nào đó, nhưng sự mơ màng trôi đi rất nhanh. Nữ Hoàng lập tức lấy lại sự năng động vô tư vốn có.</w:t>
      </w:r>
    </w:p>
    <w:p w:rsidR="00000000" w:rsidDel="00000000" w:rsidP="00000000" w:rsidRDefault="00000000" w:rsidRPr="00000000" w14:paraId="0000007C">
      <w:pPr>
        <w:rPr/>
      </w:pPr>
      <w:r w:rsidDel="00000000" w:rsidR="00000000" w:rsidRPr="00000000">
        <w:rPr>
          <w:rtl w:val="0"/>
        </w:rPr>
        <w:t xml:space="preserve">Cô nàng hí hửng lắc nhẹ cặp sừng để những tia sáng lấp lánh và va đập vào nhau. Cô chạy vòng vòng trong biển hoa đầy màu sắc để khoe món đồ chơi mới.</w:t>
      </w:r>
    </w:p>
    <w:p w:rsidR="00000000" w:rsidDel="00000000" w:rsidP="00000000" w:rsidRDefault="00000000" w:rsidRPr="00000000" w14:paraId="0000007D">
      <w:pPr>
        <w:rPr/>
      </w:pPr>
      <w:r w:rsidDel="00000000" w:rsidR="00000000" w:rsidRPr="00000000">
        <w:rPr>
          <w:rtl w:val="0"/>
        </w:rPr>
        <w:t xml:space="preserve">Không có lý do gì để trì hoãn thêm, họ lao xuống cánh đồng thảo nguyên bát ngát dưới chân núi.</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Cỏ ở đây cao ngang bụng người, ngả màu vàng úa dưới ánh nắng chiều tà, tạo nên một biển vàng rực rỡ gợn sóng mỗi khi gió thổi qua.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Không khí yên bình đến mức nhàm chán. Không có quái vật, không có cạm bẫy, chỉ có vài con dê núi gặm cỏ xa xa ngơ ngác nhìn theo bóng trắng vụt qua.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Cậu đã tưởng rằng cô đã san bằng quãng đường một nghìn km trong một hơi, cho đến khi nữ hoàng đột ngột dừng lại…</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Trước mặt họ khoảng vài cây số, cả vùng thảo nguyên đã đổi thành một màu xám xịt. Không phải chúng bị mất màu, đó là màu của đất đai cằn cỗi. Từng mảng từng mảng như một căn bệnh ghẻ lở kinh hoàng không thấy điểm cuối.</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Một mùi đặc chưng của hỗn loạn bao phủ khắp không khí.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Gió vẫn thổi, nhưng không còn mang theo thông tin vốn có của nó, không còn nhiệt độ, không còn hình dáng. Tất cả chỉ là sự rung động của lá cây không theo quy luật.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Ngay khi vòng sáng chạm vào biên giới, sung đột lập tức nổ ra, âm thanh xẹt xẹt như tín hiệu bị nhiễu vang lên rõ ràng đến mức dù cách nó gần hai km cậu vẫn nghe thấy. Từng dải năng lượng vô hình hiện lên chống đối một cách yếu ớt rồi biến mất.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Từng khóm hoa khó nhọc, chậm chạp vươn lên từ mặt đất, từng thớ bụi bay lên khi nguồn sống mới quét qua. Nhưng sức mạnh thần thánh đó cũng bị bóp méo, bị ép lại, bị buộc phải đẩy lùi trước sức mạnh kinh tởm của chúng , và nỗ nực đó bị đè bẹp chỉ bằng vài bước chân.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Nữ hoàng tiên lên với tốc độ tăng dần, mật độ tỏa ra của vùng đất hứa càng thêm mãnh liệt, cho đến khi bước chân đầu tiên của cô bước vào vùng đất nguyền rủa. Trong phạm vi hai trăm mét đã không còn dấu hiệu của vùng đất xám, bị thảm cỏ non và hoa che phủ hoàn toàn,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Và vòng sáng cũng bị bóp lại chỉ còn hơn một nghìn mét một chút, sức mạnh tàn dư nơi đây đã không đủ để xâm phạm vào lãnh địa của cô thêm một cm nào nữa.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Benny quan sát cánh đồng vừa mới hồi sinh và nhìn ra xa hơn một chút. Rải rác nằm dưới mặt đất là hàng loạt những cái xác cào cào bị khuyết thiếu, đứt nửa người, càng, chân, đầu mỗi thứ một chỗ.</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“Mới chỉ vài ngày thôi à”, Benny từ từ nhặt lên một cái các vẫn còn “hoàn chỉnh” nhất. Cái đầu nó đã biến mất hoàn toàn, cánh đã đứt một bên, phần bụng đầy những vết cắn nham nhở.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“Chậc đúng là hỗn loạn, cả bản thân cũng phá hủy” ghét bỏ ném cái xác đi rồi cậu kiểm tra lại nữ hoàng.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Cô trông có vẻ khó chịu, từng luồng cảm xúc chán ghét rõ ràng được truyền ra. Rõ ràng với cô vùng đất này như một bãi sình lầy bẩn thỉu. Nhưng cậu biết cô thích nhất chính là vẽ lại những bức tranh không màu.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