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Vùng đất chết trải dài, kéo thẳng tới cái cây trọc trời. Rộng đến mức trong tầm mắt không còn sót lại một mảng xanh nào. </w:t>
      </w:r>
    </w:p>
    <w:p w:rsidR="00000000" w:rsidDel="00000000" w:rsidP="00000000" w:rsidRDefault="00000000" w:rsidRPr="00000000" w14:paraId="00000002">
      <w:pPr>
        <w:rPr/>
      </w:pPr>
      <w:r w:rsidDel="00000000" w:rsidR="00000000" w:rsidRPr="00000000">
        <w:rPr>
          <w:rtl w:val="0"/>
        </w:rPr>
        <w:t xml:space="preserve">Ngoài xác cào cào vương vãi, mặt đất hoàn toàn trống rỗng. Thậm chí, những bóng cây cổ thụ giờ đây chỉ còn là những cái hố sâu hoắm nham nhở. Benny chỉ nhận ra đó từng là một cái cây khi thấy vài cọng rễ nhỏ xơ xác còn sót lại lẫn trong xác cào cào.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Không thấy bất cứ dấu vết nào của các loài động vật khác, ngay cả kiến cậu cũng không thấy lấy một con. Hiếm hoi lắm mới gặp phải một hai con bọ giáp xác đang hấp hối.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Và như thể chưa đủ tồi tệ. Ánh sáng mặt trời dần yếu đi, từng chút một theo thời gian của ngày tàn. Mỗi bước tiến lên, bóng tối lại đến sớm hơn một bước.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Không gian chỉ còn lại tiếng sèo sèo của luồng khí vô hình bị xóa bỏ.</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Mọi thứ gần như có thể đi theo hướng tồi tệ nhất mà một người có thể nghĩ ra. Ánh sáng vẫn còn nhưng không chạm tới mặt đất. Gió vẫn thổi nhưng không mang theo nhiệt.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Ngoại trừ họ. Một vùng sáng nhỏ bé giữa biển tối.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Rõ ràng đến mức lạc lõng.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Họ đi với vận tốc vừa phải, một phần vì nữ hoàng muốn sửa chữa, một phần khác là Benny sợ.</w:t>
      </w:r>
    </w:p>
    <w:p w:rsidR="00000000" w:rsidDel="00000000" w:rsidP="00000000" w:rsidRDefault="00000000" w:rsidRPr="00000000" w14:paraId="00000012">
      <w:pPr>
        <w:rPr/>
      </w:pPr>
      <w:r w:rsidDel="00000000" w:rsidR="00000000" w:rsidRPr="00000000">
        <w:rPr>
          <w:rtl w:val="0"/>
        </w:rPr>
        <w:t xml:space="preserve">Cậu sợ rằng nếu cô lao đi với vận tốc kinh hoàng đó xẽ đâm thẳng vào vị trí của mẫu thể. Cái thực thể có thể bẻ cong quy tắc đó, chính là sự khắc tinh của những sinh vật cần logic để tồn tại.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Một tia sáng lóe lên giữa vùng sáng đó, phóng ra một ngọn giáo ánh sáng dài vài km rồi ran rã.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"2.2 km thôi à, cũng không tệ lắm cho một viên đạn rẻ tiền," Benny lẩm bầm, đóng bảng báo cáo sát thương lại.</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Những sinh vật nhiễm hỗn loạn đó, nếu từng con thì chỉ tản ra môi trường lượng hỗn loạn ít đến mức vô hại. Nhưng khi chúng thành nhóm mùi kinh tởm của chúng lan ra như một ôn dịch. Giống Như đàn cậu vừa bắn, ước tính khoảng vài trăm con. Chúng bị xé thành nhiều nhóm nhỏ và đa phần đều đã dính những tổn thương không thể khôi phục. Cậu đã thấy chúng không thể bay thêm được nữa.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Đây là đàn đầu tiên họ gặp khi đi sâu vào vùng đất chết. Những con lẻ tẻ khác cậu lười giết, chúng tản mạn khắp nơi với mật độ mỏng. Vòng sáng đi qua thanh tẩy chúng rồi chỉ để chúng bị nhiễm lại ngay sau khi cô rời đi.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Trời đã tối hẳn. Bên ngoài vùng sáng đã hoàn toàn không còn thấy được gì nữa. Bao phủ bởi bóng đen đậm đặc, thỉnh thoảng hiện lên gợn sóng khi va phải luồng khí tha hóa vô hình.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vùng đất hứa dao động kịch liệt ở phạm vi 1200 -1300m khiến cậu phải thu hẹp xuống 800m để củng cố mật độ.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[cảnh báo phát hiện quần thể nhiễm hỗn loạn]</w:t>
      </w:r>
    </w:p>
    <w:p w:rsidR="00000000" w:rsidDel="00000000" w:rsidP="00000000" w:rsidRDefault="00000000" w:rsidRPr="00000000" w14:paraId="00000021">
      <w:pPr>
        <w:rPr/>
      </w:pPr>
      <w:r w:rsidDel="00000000" w:rsidR="00000000" w:rsidRPr="00000000">
        <w:rPr>
          <w:rtl w:val="0"/>
        </w:rPr>
        <w:t xml:space="preserve"> Một màn hình khác xuất hiện trong tâm trí cậu. Xác định vị trí kẻ thù rồi Benny tắt nó đi.</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Ít nhất cậu cũng may mắn một chút, đám này mới chỉ là nhiễm hỗn loạn, dù mạnh đến đâu chúng vẫn phải chơi theo luật của thế giới. Từng đàn từng đàn, từ hàng trăm, hàng ngàn, đến chục ngàn đều có nhưng chúng nằm im trong đống bụi của vùng đất trết.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Cơ thể của những con cào cào này vẫn chưa thoát khỏi kiềm chế của sinh học, chúng vẫn phải duy trì những bản năng cơ bản nhất.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Quan sát những con bị lọt vào vòng sáng, chúng co giật mãnh liệt rồi cử động một cách khó nhọc. Khí tức hỗn loạn đã biết mất. Benny ném một lệnh quét vào chúng nó.</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[độ đồng bộ 72%, tốc độ khôi phục : 0,0003%/ ngày]</w:t>
      </w:r>
    </w:p>
    <w:p w:rsidR="00000000" w:rsidDel="00000000" w:rsidP="00000000" w:rsidRDefault="00000000" w:rsidRPr="00000000" w14:paraId="0000002A">
      <w:pPr>
        <w:rPr/>
      </w:pPr>
      <w:r w:rsidDel="00000000" w:rsidR="00000000" w:rsidRPr="00000000">
        <w:rPr>
          <w:rtl w:val="0"/>
        </w:rPr>
        <w:t xml:space="preserve">[độ đồng bộ 75%, tốc độ khôi phục : 0,0004%/ ngày]</w:t>
      </w:r>
    </w:p>
    <w:p w:rsidR="00000000" w:rsidDel="00000000" w:rsidP="00000000" w:rsidRDefault="00000000" w:rsidRPr="00000000" w14:paraId="0000002B">
      <w:pPr>
        <w:rPr/>
      </w:pPr>
      <w:r w:rsidDel="00000000" w:rsidR="00000000" w:rsidRPr="00000000">
        <w:rPr>
          <w:rtl w:val="0"/>
        </w:rPr>
        <w:t xml:space="preserve">[độ đồng bộ 81%, tốc độ khôi phục : -0,0002%/ ngày]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“Ừm, không khác dự đoán lắm, nhưng thế giới này đúng là lười biếng”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“Không phải ngươi nên tắm rửa dọn dẹp nhà cửa thường xuyên hơn sao?" Benny cằn nhằn, ngước các tán lá lên nhìn bầu trời đen kịt đang bao trùm. Đáng lẽ nó nên tiêu diệt hết đám này bằng một cơn bão hay một cơn lốc xoáy.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Vậy mà tất cả những gì nó làm để chống lại cái chết lại là khiến cho lũ cào cào khó chịu hơn một chút.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Bảng thông tin lập tức thay đổi. Ánh sáng của nữ hoàng chỉ giúp cho những con quái vật ấy lấy lại được quyền công dân trong vài phút rồi lại lập tức bị thế giới đá đi ngay khi không còn bảo hộ nữa.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[độ đồng bộ 72%, tốc độ khôi phục : -0,031%/ ngày]</w:t>
      </w:r>
    </w:p>
    <w:p w:rsidR="00000000" w:rsidDel="00000000" w:rsidP="00000000" w:rsidRDefault="00000000" w:rsidRPr="00000000" w14:paraId="00000036">
      <w:pPr>
        <w:rPr/>
      </w:pPr>
      <w:r w:rsidDel="00000000" w:rsidR="00000000" w:rsidRPr="00000000">
        <w:rPr>
          <w:rtl w:val="0"/>
        </w:rPr>
        <w:t xml:space="preserve">[độ đồng bộ 75%, tốc độ khôi phục : -0,032%/ ngày]</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Mùi hỗn loạn lại bốc lên nồng nặc từ cơ thể chúng, luồng khí vô hình không nể nang tiêu diệt những năng lượng của nữ hoàng còn dư lại trên cơ thể. Chễ diễu trần chụi công sức của nữ hoàng và cậu.</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Tình hình này dù không cần kiểm tra, cậu cũng biết thảm cỏ vừa hồi sinh phía sau có lẽ cũng đã biến mất. Tệ hơn nữa thì có khi chúng biến mất chỉ sau vài phút ngay khi họ rời đi.</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“Này, cô ổn chứ”, đã gần hai tiếng khi bước vào vùng đất chết, cậu đã không nhận được bất khì luồng sóng cảm xúc của Hạt Giống Ánh Trăng, dù có đi nữa thì đều là cảm giác chán ghét.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Không đáp lại lời của cậu, cô chỉ ngước lên nhìn cậu rồi để ánh sáng trên người hơi sáng thêm một chút. Benny liền nín thở.</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Cô đang làm gì vậy?”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Trong một khoảnh khắc màu mắt đen nhánh của cô đột nhiên hơi tím nhẹ. Âm thanh sẹt sẹt ngoài vùng sáng đột nhiên trộn lẫn thêm một chút âm thanh vừa lạ vừa quen.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“Này, cô đang làm gì v..” Benny cô gọi cô một lần nữa, nhưng sóng thông tin mà cậu chuyền đi liền bị một cơn gió dị thường xé nát thành từng mảnh vụn.</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Gió nổi lên từ tứ phía. Những cơn cuồng phong khổng lồ đột ngột hình thành không hề có điềm báo trước. Chỉ trong tích tắc, sức hút kinh hoàng của nó đã cuốn phăng và thổi bay toàn bộ những bầy cào cào Hỗn Loạn đang nằm rạp la liệt trên mặt đất xung quanh.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Lần này cậu có thể mơ hồ nhìn thấy những luồng ác khí vô hình của vùng đất chết đang kịch liệt va đập, cào xé và làm biến dạng cả những luồng gió tự nhiên mạnh mẽ nhất.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Nhưng cuồng phong không dừng lại. Gió tiếp tục gầm rít, cơn sau bạo liệt và dữ dội hơn cơn trước. Chúng cuộn xoáy điên cuồng vào nhau, biến vị trí của Hạt Giống Ánh Trăng và Benny thành trung tâm bình yên tĩnh lặng của một "mắt bão" khổng lồ.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Bốn phía xung quanh họ dựng đứng lên thành một bức tường lốc xoáy đặc quánh cát, tro tàn và hàng vạn cái xác cào cào đang hoảng loạn lộn nhào trong không trung.</w:t>
      </w:r>
    </w:p>
    <w:p w:rsidR="00000000" w:rsidDel="00000000" w:rsidP="00000000" w:rsidRDefault="00000000" w:rsidRPr="00000000" w14:paraId="0000004E">
      <w:pPr>
        <w:rPr/>
      </w:pPr>
      <w:r w:rsidDel="00000000" w:rsidR="00000000" w:rsidRPr="00000000">
        <w:rPr>
          <w:rtl w:val="0"/>
        </w:rPr>
        <w:t xml:space="preserve">ĐOÀNG!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Các tia sét suất hiện xé toạc bầu trời đen tối, Từng cột sét khổng lồ giáng thẳng vào bức tường cát vây quanh họ, nổ tung thành hàng ngàn tia điện nhỏ li ti, giăng mắc đan xen thành một tấm lưới tử thần.</w:t>
      </w:r>
    </w:p>
    <w:p w:rsidR="00000000" w:rsidDel="00000000" w:rsidP="00000000" w:rsidRDefault="00000000" w:rsidRPr="00000000" w14:paraId="00000051">
      <w:pPr>
        <w:rPr/>
      </w:pPr>
      <w:r w:rsidDel="00000000" w:rsidR="00000000" w:rsidRPr="00000000">
        <w:rPr>
          <w:rtl w:val="0"/>
        </w:rPr>
        <w:tab/>
      </w:r>
    </w:p>
    <w:p w:rsidR="00000000" w:rsidDel="00000000" w:rsidP="00000000" w:rsidRDefault="00000000" w:rsidRPr="00000000" w14:paraId="00000052">
      <w:pPr>
        <w:rPr/>
      </w:pPr>
      <w:r w:rsidDel="00000000" w:rsidR="00000000" w:rsidRPr="00000000">
        <w:rPr>
          <w:rtl w:val="0"/>
        </w:rPr>
        <w:t xml:space="preserve">Benny gần như có thể ngửi thấy mùi thịt bọ cháy khét lẹt xộc thẳng vào giác quan nhân tạo. Bầu trời nhấp nháy, chớp giật liên hồi, trông hệt như một chiếc bóng đèn chập mạch sắp nổ tung.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Thiện trường như một thảm họa thiên tai này kéo dài gần một phút. Chỉ trong khoảng thời gian ngắn ngủi đó, đã có đến hàng trăm tia sét cuồng nộ giáng lâm xuống mặt đất, cày xới và thiêu rụi sạch sẽ mọi thứ bên ngoài ranh giới quầng sáng thanh tẩy của Nữ Hoàng.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Benny hít sâu một hơi không khí cháy két vào trong tán lá. Bàng hoàng nhìn vào sức tàn phá kinh hoàng trước mắt. Các sợi lông nữ hoàng và tua rua của cậu thi thoảng còn kéo ra được vài tia điện nhỏ.</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Cậu ngước cành lá lên bầu trời đang vần vũ, cố nặn ra một luồng ý niệm thân thiện đầy gượng gạo để gửi vào hư không: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"Tôi xin rút lại lời phàn nàn lúc nãy. Ngài… thực sự rất sạch."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Cười khan vài tiếng rồi quay lại nhìn người bạn đồng hành của mình. Biểu cảm của cô đã hơi dãn ra một chút. Cậu có nghi ngờ mãnh liệt rằng cô vừa làm gì đó với thế giới.</w:t>
      </w:r>
    </w:p>
    <w:p w:rsidR="00000000" w:rsidDel="00000000" w:rsidP="00000000" w:rsidRDefault="00000000" w:rsidRPr="00000000" w14:paraId="0000005D">
      <w:pPr>
        <w:rPr/>
      </w:pPr>
      <w:r w:rsidDel="00000000" w:rsidR="00000000" w:rsidRPr="00000000">
        <w:rPr>
          <w:rtl w:val="0"/>
        </w:rPr>
        <w:t xml:space="preserve">"E hèm... Mercy?" Cậu ngập ngừng thăm dò.</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Nghe gọi tên, cô nàng khẽ ngước đầu lên nhìn cậu. Rồi, một tiếng "Beee~" ngân dài, trong trẻo vang lên, truyền thẳng vào mạng lưới phiên dịch ý niệm khiến Benny trợn tròn mắt (nhận thức).</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"'Bí mật?!" Cậu gào thầm trong tâm trí. Từ khi nào cái cô nàng ngốc nghếch, tham ăn này lại học được một từ ngữ mang tính khái niệm cao cấp nguy hiểm như vậy.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“Tôi cho cô một phút để trình bày” Benny gằn giọng đe dọa, và đáp lại vẫn là một tiếng “Beee~” trong trẻo đó khiến cậu thở dài thườn thượt. Mercy của cậu càng ngày càng không dễ lừa.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“Được thôi, nếu cô thích thế thì đừng trách tôi…” cậu khựng lại một chút nhìn vào vài tia điện lấp lóe trên đầu rồi thở dài. “….Ừm tôi sẽ không làm gì cả”.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Buông thõng các nhánh cành một cách rũ rượi, Benny thỉnh thoảng dùng sợi tua rua tóm lấy một hòn đá lấp lánh đang rơi rớt ngang qua trước mặt để xem xét, rồi hậm hực ném vút nó ra xa.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Những khối đá trong suốt, méo mó trông giống hệt thủy tinh này, mới chỉ vài giây trước thôi, thực chất vẫn chỉ là một mớ cát bụi xám xịt vô tri. Nhiệt lượng kinh hoàng từ hàng trăm tia sét giáng xuống ban nãy đã nung chảy chúng ngay giữa không trung, tạo thành một cơn mưa thủy tinh nhỏ lác đác, lanh canh rơi xuống mặt đất.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Xác lũ cào cào cháy đen ban nãy đoán chừng cũng đã bị gió cuốn bay mất tăm, hoặc có lẽ cái thế giới thiên vị này đã "chu đáo" dọn dẹp sạch sẽ để chúng khỏi làm bẩn mắt Mercy.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“Okey, tôi đoán là hai chúng ta có thể rời khỏi cái bãi rác này được rồi đấy, ”Benny lên tiếng.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Đồng hồ hệ thống đã điểm 7 giờ tối. Họ cần gấp rút tìm được một điểm nghỉ chân an toàn, nếu không muốn phải cắm trại qua đêm ở cái nơi nồng nặc mùi xác cháy và khí thối rữa này.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Trong khoảng 2km ngoài vùng sáng hầu hết những khối khí hỗn loạn vô hình đã biến mất, họ đi qua một cách dễ dàng mà không gặp vấn đề gì cả.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Chỉ khi vượt qua khoảng cách này và tốc độ tăng lên Quầng sáng [Vùng Đất Hứa] bắt đầu va chạm kịch liệt với mặt trận khí Hỗn Loạn ngưng tụ đặc quánh bên ngoài. Nó kêu xèo xèo thiêu rụi mọi luồng ác khí mà nó quét qua, khiến ranh giới ánh sáng nhấp nháy và biến dạng liên hồi hệt như một quả bóng nước bị chèn ép.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Đôi khi gặp khối lớn khiến vùng đất hứa lõm hẳn vào trong và buộc họ phải dừng lại tiêu hóa. Cùng với sự đặc quánh của không gian, từng đàn, từng đàn cào cào dị biến mới lại bắt đầu xuất hiện dưới radar của Benny.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Số lượng của chúng tăng dần theo cấp số nhân khi họ càng tiến sâu vào vùng đất chết. Từ vài ngàn, vài chục ngàn, cho đến mức Benny phải "nổi da gỗ" khi quét trúng cả một siêu quần thể lên tới vài tỉ con đang nằm rạp sát mặt đất.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Tin chắc rằng với số lượng này, một triệu tia sét buông xuống may ra mới cứu nổi họ.</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Tốc độ của họ buộc phải chậm hẳn lại, vòng sáng thu lại chỉ còn vài chục mét. Dưới sự chỉ đường nín thở của Benny, cô nàng Hươu rón rén lách qua ranh giới của bầy đàn khổng lồ đó một cách cẩn trọng nhất có thể. Rồi ngay khi vừa thoát khỏi khu vực cảnh báo đỏ, cô liền bứt tốc vọt lẹ đi.</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Bằng cách liên tục căng mắt kiểm tra bản đồ và luồn lách né tránh những ổ quái vật lớn, rất nhanh chóng, áp lực vô hình xung quanh họ dần tan biến. Họ đã thực sự xuyên thủng và thoát khỏi vùng đất chết. Mật độ cào cào thưa thớt dần rồi biến mất hẳn, nhường chỗ lại cho màu xanh mướt mát của cây cỏ thảo nguyên nguyên thủy.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Dù đã mệt mỏi, Benny hoàn toàn không muốn dừng lại nghỉ ngơi lúc này. Cảm giác rợn gáy vẫn còn vương vấn trong lõi gỗ khiến cậu liên tục thúc giục Nữ Hoàng sải bước đi tiếp. Phải cày thêm ít nhất 100km nữa để nới rộng khoảng cách an toàn với vùng đất Hỗn Loạn kia, lúc đó cậu mới có thể thực sự yên tâm nhắm mắt tìm chỗ trú ẩn qua đêm.</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Tiến sâu vào vùng Thảo Nguyên (Grassland) thêm một lúc, họ chọn được một gốc cây cổ thụ lớn nằm tĩnh lặng ven hồ nước để làm điểm hạ trại.</w:t>
      </w:r>
    </w:p>
    <w:p w:rsidR="00000000" w:rsidDel="00000000" w:rsidP="00000000" w:rsidRDefault="00000000" w:rsidRPr="00000000" w14:paraId="00000082">
      <w:pPr>
        <w:rPr/>
      </w:pPr>
      <w:r w:rsidDel="00000000" w:rsidR="00000000" w:rsidRPr="00000000">
        <w:rPr>
          <w:rtl w:val="0"/>
        </w:rPr>
        <w:t xml:space="preserve">Thế nhưng, giấc ngủ chập chờn chỉ vừa kéo đến chưa được bao lâu, Benny đã bị đánh thức. Lẫn trong tiếng gió đêm, âm thanh rì rầm trò chuyện cùng những vệt ánh sáng đỏ quạch lấp lóe hắt lại từ ngọn lửa bên kia bờ hồ truyền tới, xua tan đi sự tĩnh mịch.</w:t>
      </w:r>
    </w:p>
    <w:p w:rsidR="00000000" w:rsidDel="00000000" w:rsidP="00000000" w:rsidRDefault="00000000" w:rsidRPr="00000000" w14:paraId="00000083">
      <w:pPr>
        <w:rPr/>
      </w:pPr>
      <w:r w:rsidDel="00000000" w:rsidR="00000000" w:rsidRPr="00000000">
        <w:rPr>
          <w:rtl w:val="0"/>
        </w:rPr>
        <w:t xml:space="preserve">Lõi gỗ của cậu khẽ giật thót.</w:t>
      </w:r>
    </w:p>
    <w:p w:rsidR="00000000" w:rsidDel="00000000" w:rsidP="00000000" w:rsidRDefault="00000000" w:rsidRPr="00000000" w14:paraId="00000084">
      <w:pPr>
        <w:rPr/>
      </w:pPr>
      <w:r w:rsidDel="00000000" w:rsidR="00000000" w:rsidRPr="00000000">
        <w:rPr>
          <w:rtl w:val="0"/>
        </w:rPr>
        <w:t xml:space="preserve">Là con người!</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