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Một vệt ánh sáng li ti nhấp nhô, chập chờn sau những tán cây trên đỉnh đồi, như một con rắn lửa đang trườn đi trong đêm.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“Gần 12 giờ” Benny liếc qua đồng hồ lẩm bẩm. Quả là một khung giờ vàng hoàn hảo để mấy sự kiện tâm linh kỳ bí xuất hiện.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“Mercy, tối nay chúng ta ngủ khách sạn!” Benny rung các tán lá một cách phấn khích, khiến những giọt sương đêm bắn tung tóe. Một đám thổ dân nhảy múa giữa đêm thì có thể làm gì chứ? Chắc chắn là một nghi lễ rồi.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Trong đầu cậu, những viễn cảnh huy hoàng bắt đầu vẽ ra như một thước phim hành động rẻ tiền. Hình ảnh một vị thần đột nhiên nhảy ra giữa nghi thức thiêng liêng… Cái cảm giác chấn động ngầu lòi đó cậu đã tưởng tượng cả trăm lần hồi còn đi học.</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Mercy ngước lên nhìn cái cây nhỏ đang co giật đùng đùng trên đầu, ném tới một cục cảm xúc khó chịu.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Beeee~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“Sao, cô không muốn ngủ giường êm à”</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Beee.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“Cái gì, cô không muốn ăn ngon à”</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Rắc rắc(tiếng cây đổ)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Mercy lập tức đứng lên, cái lưng khổng lồ cao 3m của cô dễ dàng làm lật cả gốc cây tội nghiệp. Trong mắt sáng lên một tia thèm thuồng. Từ tối đến giờ cô đã chẳng ăn được cái gì cả, uống vài ngụm nước hồ đã khiến miệng cô nhạt thếch.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Dỗ dành xong "nữ hoàng",  Benny lập tức can thiệp, hạ quần sáng [vùng đất hứa] xuống công suất thấp nhất. Cậu không ngốc đến mức vác theo cái đèn đầy tính thương hiệu này mà va thẳng vào nghi lễ. Thứ cậu cần là một phút huy hoàng chói lọi và mang tính bùng nổ!</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Bóng tối bất ngờ ập xuống khiến Mercy khẽ khựng lại. Cô nàng ngước mắt lên nhìn cậu đầy u oán. Benny thở dài rồi thông não cô bằng một bản kế hoạch hoa mĩ.</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“trust me”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Chốt lại bằng một câu khẩu hiệu đầy uy tín rốt cục nữ hoàng cũng bị thuyết phục. Cô cẩn thận vác cái thân cao khổng lồ rón rén đi vòng đến điểm tụ tập bên kia hồ.</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Thế nhưng...</w:t>
      </w:r>
    </w:p>
    <w:p w:rsidR="00000000" w:rsidDel="00000000" w:rsidP="00000000" w:rsidRDefault="00000000" w:rsidRPr="00000000" w14:paraId="00000020">
      <w:pPr>
        <w:rPr/>
      </w:pPr>
      <w:r w:rsidDel="00000000" w:rsidR="00000000" w:rsidRPr="00000000">
        <w:rPr>
          <w:rtl w:val="0"/>
        </w:rPr>
        <w:t xml:space="preserve">Cái cảnh một Thần thú to lù lù cứ chốc chốc lại thụt ra thụt vào, vất vả uốn éo để lấp ló giấu mình sau mấy lùm cây còn không cao bằng cậu, thò nguyên cả bộ sừng lấp lánh ánh tím ra ngoài màn đêm.</w:t>
      </w:r>
    </w:p>
    <w:p w:rsidR="00000000" w:rsidDel="00000000" w:rsidP="00000000" w:rsidRDefault="00000000" w:rsidRPr="00000000" w14:paraId="00000021">
      <w:pPr>
        <w:rPr/>
      </w:pPr>
      <w:r w:rsidDel="00000000" w:rsidR="00000000" w:rsidRPr="00000000">
        <w:rPr>
          <w:rtl w:val="0"/>
        </w:rPr>
        <w:t xml:space="preserve">Càng cạn lời hơn là gần như không có ai phát hiện ra cái bóng đèn này cả,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Đoàn người bận đồ da thú lầm lũi đi ngang qua chỗ họ nấp như những kẻ mù. Trên vai họ vác theo từng con mồi to nhỏ vẫn còn động đậy được trói chặt vào đòn khiêng bằng gỗ. Thậm chí có một đứa trẻ đã thấy họ, chỉ tay gọi người lớn, nhưng tuyệt nhiên không một ai ngoái đầu đáp lại. Họ chỉ vội vã nắm tay kéo tuột đi, giấu nhẹm vào giữa hàng người như thể chỉ cần chậm một giây, bóng tối sẽ nuốt chửng lấy nó.</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“Cái may mắn chết tiệt.” Benny đã không còn gì để phản bác. Vận may của cô vẫn luôn không nể nang cậu như vậy.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“Ừm, có mùi bất thường. Là "mùi" tín ngưỡng hoang dã!”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Nhận thức của Benny sáng rực lên. Có quá nhiều bằng chứng để chỉ ra đây là một bộ lạc đang cần đến sự bảo hộ của cậu. Đây chính xác là chất xúc tác hoàn hảo nhất mà cậu đang cần cho một màn xuất hiện hoành tráng!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Benny và Mercy từ từ tiếp cận đoàn người rồi vòng hẳn lên đỉnh đồi gần trung tâm đoàn người tụ tập.</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Nhìn xuống khu đất bằng phẳng được đục khoét thô sơ dưới chân đồi với một khối đá đen nhẵn bóng được trang trí bằng những họa tiết màu vàng hoa mắt . Nó gần như hợp nhất với nền đất một cách hoàn hảo hoặc nó vốn đã ở đó và được những người cổ đại này đào lên.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hòn đá được bao phủ một đống châu báu thô sơ được làm từ những vỏ sò, ốc và những khối đá đủ loại   màu sắc. Nhiều đến mức tràn xuống cả mặt đất, đặc biệt ở trung tâm còn có mội khối vàng lớn cực kì bắt mắt.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Những thổ dân tập trung quanh khối đá kì lạ ấy trong Không khí trang nghiêm và sợ hãi. Tiếng lầm rầm và tiếng Tiếng đàn đá vang lên đều đặn như nhịp tim của một người sắp chết.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Ra hiệu cho Mercy tiến đến gần hơn rồi nằm sấp sau một bụi cỏ cao. Ngay khi họ hoàn tất việc điều chỉnh một tư thế thoải mái thì âm thanh bên dưới đột ngột biến mất.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Một người đàn ông vãm vỡ rám nắng với nhiều họa tiết trên mặt tiến lên, hai tay lực lưỡng của hắn nhấc lên cả một con lợn rừng lớn và cả đòn gánh như thể chỉ là một giỏ hoa quả.</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Hắn dứt khoát bước lên đài tế và ném phịch con vật xuống nền đất lạnh lẽo. Benny đã nín thở, đinh ninh tưởng tượng cảnh máu tươi của con vật sẽ bắn tung tóe, rưới phủ đầy lên hòn đá đen. Nhưng không. Tên tù trưởng không hề rút dao mổ bụng. Hắn chỉ vứt con lợn hãy còn đang trói nghiến nằm đó rồi lập tức lùi lại.</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Cách hắn thoái lui nhanh chóng và dứt khoát như thể sợ rằng nếu nán lại thêm một giây, chính bản thân hắn cũng sẽ biến thành món tráng miệng đi kèm. Ngay khi tên tù trưởng vừa lùi về hàng, tất cả những ngọn đuốc trên tay đám thổ dân đồng loạt bị dập tắt.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Không khí rơi vào một sự yên tĩnh, tăm tối đến mức kỳ dị.</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Benny thu phóng tầm nhìn của bộ giác quan sinh học, dán chặt vào trung tâm đài tế. Rồi, đột nhiên, thứ mà cậu tưởng là một "khối kim loại vàng ròng" nằm giữa tảng đá... bắt đầu cựa quậy.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Nó phát ra một chút ánh sáng vàng kim yếu ớt, le lói, chập chờn trong đêm tối. Phải đến tận khi thứ đó chống chân đứng thẳng lên, rũ mình làm rơi rớt vài vỏ ốc trên đống kho báu, Benny mới kinh ngạc nhận ra hình dạng thật của nó.</w:t>
      </w:r>
    </w:p>
    <w:p w:rsidR="00000000" w:rsidDel="00000000" w:rsidP="00000000" w:rsidRDefault="00000000" w:rsidRPr="00000000" w14:paraId="00000043">
      <w:pPr>
        <w:rPr/>
      </w:pPr>
      <w:r w:rsidDel="00000000" w:rsidR="00000000" w:rsidRPr="00000000">
        <w:rPr>
          <w:rtl w:val="0"/>
        </w:rPr>
        <w:t xml:space="preserve">Đó là một con Cóc. Một con Cóc Vàng (Golden Toad).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Nó chỉ to cỡ cái ấm trà pha lê. Lớp da sần sùi nhưng lại ánh lên một màu vàng kim loại lấp lánh vô cùng vương giả. Tuy nhiên, ánh sáng tỏa ra từ cơ thể nó lại vô cùng suy nhược, chập chờn chực tắt như ngọn nến tàn trước gió. Đôi mắt nó lờ đờ, đục ngầu, chiếc bụng phập phồng nhô lên hạ xuống, thở ra những hơi nặng nhọc, khò khè.</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Chỉ cần quét sơ qua bằng mắt thường, Benny đã thừa biết con sinh vật này sắp không sống nổi qua đêm nay nữa.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Con Cóc Vàng nhỏ bé rùng mình nghển cổ lên, từ từ há cái miệng toang hoác rộng bằng cả nửa cơ thể của nó. Không có chiếc lưỡi dài nào phóng ra để xơi tái con mồi. Chỉ có một luồng khí vô hình bị hút vào miệng nó.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Trong chớp mắt, ánh vàng kim trên người con Cóc sáng rực lên một chút, như được bơm thêm một liều thuốc trợ tim.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Ngay lập tức, các ngọn đuốc dưới đài tế lại được thắp sáng rực. Tên tù trưởng rảo bước tiến đến gần con lợn rừng đang co giật liên hồi, rút con dao găm bằng xương thú ra, lưu loát cắt đứt các sợi dây trói rồi... thả con thú ra.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Mọi thứ diễn ra có vẻ rất bình thường và nhân đạo, cho đến khi một cảnh tượng man rợ lập tức nổ ra. Một phân cảnh quen thuộc đến gai người, y hệt như cái cách mà đàn khỉ đã bị thế giới này đào thải.</w:t>
      </w:r>
    </w:p>
    <w:p w:rsidR="00000000" w:rsidDel="00000000" w:rsidP="00000000" w:rsidRDefault="00000000" w:rsidRPr="00000000" w14:paraId="00000050">
      <w:pPr>
        <w:rPr/>
      </w:pPr>
      <w:r w:rsidDel="00000000" w:rsidR="00000000" w:rsidRPr="00000000">
        <w:rPr>
          <w:rtl w:val="0"/>
        </w:rPr>
        <w:t xml:space="preserve">Bịch! Con lợn rừng vừa được cởi trói liền lồm cồm bò dậy. Nó lập tức lao đi, một mạch phóng cắm đầu về phía bìa rừng thưa thớt bóng người đã được chuẩn bị sẵn.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Nhưng nó chỉ chạy được vài bước là lại vấp ngã dúi dụi, cơ thể mất thăng bằng trầm trọng.</w:t>
      </w:r>
    </w:p>
    <w:p w:rsidR="00000000" w:rsidDel="00000000" w:rsidP="00000000" w:rsidRDefault="00000000" w:rsidRPr="00000000" w14:paraId="00000053">
      <w:pPr>
        <w:rPr/>
      </w:pPr>
      <w:r w:rsidDel="00000000" w:rsidR="00000000" w:rsidRPr="00000000">
        <w:rPr>
          <w:rtl w:val="0"/>
        </w:rPr>
        <w:t xml:space="preserve">Và kết cục của kẻ bị tước đoạt sự bảo hộ của thế giới đã đến.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Tự bầu trời đêm đen kịt, hai cái bóng đen khổng lồ xé gió lao xuống. Móng vuốt sắc lẹm cắm ngập vào da thịt, kết thúc sinh mạng con vật xấu số bằng việc xé toạc nó ra làm đôi giữa tiếng kêu la thất thanh.</w:t>
      </w:r>
    </w:p>
    <w:p w:rsidR="00000000" w:rsidDel="00000000" w:rsidP="00000000" w:rsidRDefault="00000000" w:rsidRPr="00000000" w14:paraId="00000056">
      <w:pPr>
        <w:rPr/>
      </w:pPr>
      <w:r w:rsidDel="00000000" w:rsidR="00000000" w:rsidRPr="00000000">
        <w:rPr>
          <w:rtl w:val="0"/>
        </w:rPr>
        <w:t xml:space="preserve">Đám dân làng liền bỏ xuống bộ mặt sợ hãi và hò hét vui sướng. Nếu cậu phiên dịch khối cảm xúc đó ra thành ngôn ngữ thì âm thanh đó rất có thể sẽ là:</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"Thần linh đã nhận lễ vật! Thần linh phù hộ chúng ta!"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Nhìn nhận tình hình, Benny biết kịch bản ban đầu đã hoàn toàn chệch hướng. Chẳng còn phân cảnh nào thuận lợi để họ xuất hiện một cách "thần thánh hóa", cứu rỗi bộ lạc khỏi nỗi sợ hãi nữa. Đám người này đã hoàn toàn bị mê muội bởi thứ tín ngưỡng méo mó kia rồi.</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Cậu thở dài, liếc nhìn cô nàng háu thắng đang nằm nín thở bên cạnh, đôi mắt cô đã rực lên sự mất kiên nhẫn tột cùng. Thôi thì, "kế hoạch A" phá sản, chuyển sang "kế hoạch B": Ỷ mạnh hiếp yếu! Benny quyết định giải trừ phong ấn, không thèm kìm hãm cái bản tính thích phô trương của Nữ Hoàng thêm một giây nào nữa.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Cộp... Cộp... Tiếng móng guốc nện xuống nền đá khô khốc vang lên đều đặn, phá vỡ thứ âm thanh hò reo hỗn tạp bên dưới.</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Từ sau bụi cỏ tranh cao vút, một sinh vật thần thánh kiêu sa bước ra. Bộ lông trắng muốt như tuyết, cặp sừng khổng lồ quấn quýt những dây leo xanh tím rực rỡ, tỏa ra quầng hào quang [Vùng Đất Hứa] thanh khiết, mạnh mẽ gấp trăm lần thứ ánh sáng chập chờn của con Cóc ghẻ nơi đài tế.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Sự xuất hiện của Nữ Hoàng hệt như mặt trời mọc giữa đêm đen, ngay lập tức thu hút hàng trăm ánh mắt bên dưới đồi. Dân làng Đá Đen chết lặng. Họ nhìn con Cóc (đang thoi thóp), rồi nhìn con Hươu (đang rực rỡ). Họ đồng loạt quỳ rạp xuống. Một vị Thần mới? Một sứ giả của bầu trời?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Mercy rất hài lòng với thái độ này. Ưỡn cao ngực vỗn đã cao của cô và bắt đầu bùng nổ. Vòng sáng vốn đã gấp trăm lần con cóc lập tức phóng ra mọi hướng. Định bao phủ tất cả những thổ dân còn đang ngơ ngác phía dưới.</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Ngay khi làn sóng năng lượng vừa tỏa ra, chỉ mới chạm đến mép đài tế...</w:t>
      </w:r>
    </w:p>
    <w:p w:rsidR="00000000" w:rsidDel="00000000" w:rsidP="00000000" w:rsidRDefault="00000000" w:rsidRPr="00000000" w14:paraId="00000067">
      <w:pPr>
        <w:rPr/>
      </w:pPr>
      <w:r w:rsidDel="00000000" w:rsidR="00000000" w:rsidRPr="00000000">
        <w:rPr>
          <w:rtl w:val="0"/>
        </w:rPr>
        <w:t xml:space="preserve">Ộp!</w:t>
      </w:r>
    </w:p>
    <w:p w:rsidR="00000000" w:rsidDel="00000000" w:rsidP="00000000" w:rsidRDefault="00000000" w:rsidRPr="00000000" w14:paraId="00000068">
      <w:pPr>
        <w:rPr/>
      </w:pPr>
      <w:r w:rsidDel="00000000" w:rsidR="00000000" w:rsidRPr="00000000">
        <w:rPr>
          <w:rtl w:val="0"/>
        </w:rPr>
        <w:t xml:space="preserve">Trên bệ đá, con Cóc Vàng đang lờ đờ bỗng mở trừng đôi mắt đục ngầu. Nó ngửi thấy mùi "thức ăn". Không phải thức ăn thường. Tinh khiết! Nồng đậm! Ngon hơn gấp tỷ lần mấy con lợn ghẻ lở kia. </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Bản năng sinh tồn trỗi dậy mãnh liệt. Nó há cái miệng rộng ngoác đến tận mang tai. Một lực hút kinh hoàng bùng nổ từ cái bụng nhỏ xíu của nó. Trường năng lượng tỏa ra từ [Vùng Đất Hứa] lập tức đổi hướng, bị kéo giãn thành hình elip rồi tuôn thẳng về phía con cóc.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Ực.</w:t>
      </w:r>
    </w:p>
    <w:p w:rsidR="00000000" w:rsidDel="00000000" w:rsidP="00000000" w:rsidRDefault="00000000" w:rsidRPr="00000000" w14:paraId="0000006D">
      <w:pPr>
        <w:rPr/>
      </w:pPr>
      <w:r w:rsidDel="00000000" w:rsidR="00000000" w:rsidRPr="00000000">
        <w:rPr>
          <w:rtl w:val="0"/>
        </w:rPr>
        <w:t xml:space="preserve">Nuốt trọn vẹn luồng sinh khí khổng lồ, con Cóc Vàng rùng mình một cái đầy khoái lạc. Lớp da sần sùi đầy mụn cóc của nó tức thì sáng rực lên. Ánh vàng kim từ chỗ chỉ le lói như ngọn nến tàn bỗng bùng phát rực rỡ, chói lòa hệt như một mặt trời thu nhỏ. Đôi mắt đục ngầu ban nãy giờ đây đã trở nên trong vắt, ánh lên vẻ tinh ranh và sự tham lam tột độ.</w:t>
      </w:r>
    </w:p>
    <w:p w:rsidR="00000000" w:rsidDel="00000000" w:rsidP="00000000" w:rsidRDefault="00000000" w:rsidRPr="00000000" w14:paraId="0000006E">
      <w:pPr>
        <w:rPr/>
      </w:pPr>
      <w:r w:rsidDel="00000000" w:rsidR="00000000" w:rsidRPr="00000000">
        <w:rPr>
          <w:rtl w:val="0"/>
        </w:rPr>
        <w:t xml:space="preserve">Nó dán mắt vào con Hươu khổng lồ trên đồi. Không, nói chính xác hơn, nó đang thèm thuồng nhìn chằm chằm vào cái quầng sáng ngập tràn năng lượng đang rục rịch lan ra một lần nữa.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Nữ Hoàng kiêu hãnh lập tức đứng hình. Nó cảm nhận được sự mất mát rõ ràng. Sự liên kết với lãnh địa vừa mở ra đã bị gặm mất một khúc lớn. Mà thằng ăn cắp ranh con đó còn dám nhìn nó với ánh mắt thèm thuồng?</w:t>
      </w:r>
    </w:p>
    <w:p w:rsidR="00000000" w:rsidDel="00000000" w:rsidP="00000000" w:rsidRDefault="00000000" w:rsidRPr="00000000" w14:paraId="00000071">
      <w:pPr>
        <w:rPr/>
      </w:pPr>
      <w:r w:rsidDel="00000000" w:rsidR="00000000" w:rsidRPr="00000000">
        <w:rPr>
          <w:rtl w:val="0"/>
        </w:rPr>
        <w:t xml:space="preserve">Cơn giận tức thì bùng lên, mãnh liệt hơn cả lúc gặp bầy khỉ.</w:t>
      </w:r>
    </w:p>
    <w:p w:rsidR="00000000" w:rsidDel="00000000" w:rsidP="00000000" w:rsidRDefault="00000000" w:rsidRPr="00000000" w14:paraId="00000072">
      <w:pPr>
        <w:rPr/>
      </w:pPr>
      <w:r w:rsidDel="00000000" w:rsidR="00000000" w:rsidRPr="00000000">
        <w:rPr>
          <w:rtl w:val="0"/>
        </w:rPr>
        <w:t xml:space="preserve">Nó dậm mạnh chân trước. Bộ sừng chuyển sang màu tím sậm, toàn bộ lông mao phát sáng rực rỡ, sát khí ngút trời. Nhưng con Cóc Vàng không hề sợ hãi. Nó vừa được hồi đầy máu. Nó phồng mang trợn má, cái bụng phình to như quả bóng chực chờ ăn thua đủ.</w:t>
      </w:r>
    </w:p>
    <w:p w:rsidR="00000000" w:rsidDel="00000000" w:rsidP="00000000" w:rsidRDefault="00000000" w:rsidRPr="00000000" w14:paraId="00000073">
      <w:pPr>
        <w:rPr/>
      </w:pPr>
      <w:r w:rsidDel="00000000" w:rsidR="00000000" w:rsidRPr="00000000">
        <w:rPr>
          <w:rtl w:val="0"/>
        </w:rPr>
        <w:t xml:space="preserve">Benny nuốt nước bọt. Hình như cậu vừa làm một điều gì đó hơi vượt tầm kiểm soát.</w:t>
      </w:r>
    </w:p>
    <w:p w:rsidR="00000000" w:rsidDel="00000000" w:rsidP="00000000" w:rsidRDefault="00000000" w:rsidRPr="00000000" w14:paraId="00000074">
      <w:pPr>
        <w:rPr/>
      </w:pPr>
      <w:r w:rsidDel="00000000" w:rsidR="00000000" w:rsidRPr="00000000">
        <w:rPr>
          <w:rtl w:val="0"/>
        </w:rPr>
        <w:t xml:space="preserve">Hai luồng lực hút vô hình va đập vào nhau giữa không trung.</w:t>
      </w:r>
    </w:p>
    <w:p w:rsidR="00000000" w:rsidDel="00000000" w:rsidP="00000000" w:rsidRDefault="00000000" w:rsidRPr="00000000" w14:paraId="00000075">
      <w:pPr>
        <w:rPr/>
      </w:pPr>
      <w:r w:rsidDel="00000000" w:rsidR="00000000" w:rsidRPr="00000000">
        <w:rPr>
          <w:rtl w:val="0"/>
        </w:rPr>
        <w:t xml:space="preserve">Chỉ là dư chấn từ cuộc giằng co, nhưng khí vận của ngôi làng bên dưới cũng bị hút cạn sạch. Ngôi làng ngay lập tức chìm trong xui xẻo tột độ: Sét đánh rạch trời, lều trại bốc cháy, những trận cuồng phong vô cớ xuất hiện quật ngã cây cối. Cảnh tượng hệt như một ngày tận thế thu nhỏ.</w:t>
      </w:r>
    </w:p>
    <w:p w:rsidR="00000000" w:rsidDel="00000000" w:rsidP="00000000" w:rsidRDefault="00000000" w:rsidRPr="00000000" w14:paraId="00000076">
      <w:pPr>
        <w:rPr/>
      </w:pPr>
      <w:r w:rsidDel="00000000" w:rsidR="00000000" w:rsidRPr="00000000">
        <w:rPr>
          <w:rtl w:val="0"/>
        </w:rPr>
        <w:t xml:space="preserve">Dân làng hoảng sợ bỏ chạy tán loạn. Họ vứt bỏ mọi lễ nghi, gào thét thảm thiết. Họ không nghĩ đây là tai nạn. Họ tin chắc rằng hai vị Thần linh đang giao chiến, và xui xẻo thay, chiến trường lại nằm ngay trên đỉnh đầu họ!</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