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Màn đêm đã hoàn toàn buông xuống.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Nhịp điệu của khu rừng biến đổi hoàn toàn. Bản hợp xướng của côn trùng cất lên cao vút, xen lẫn với từng đàn sinh vật nhỏ bé bay lên không trung, tụ lại thành những đám mây phát sáng màu xanh tím huyền ảo. Kèm theo đó, văng vẳng từ xa là những tiếng hú rợn người của các loài thú săn mồi ban đêm bắt đầu cuộc đi săn.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Ban đầu, Benny đinh ninh rằng với cái [May Mắn] vô lí kia, con Hươu sẽ dễ dàng né tránh mọi rắc rối.</w:t>
      </w:r>
    </w:p>
    <w:p w:rsidR="00000000" w:rsidDel="00000000" w:rsidP="00000000" w:rsidRDefault="00000000" w:rsidRPr="00000000" w14:paraId="00000006">
      <w:pPr>
        <w:rPr/>
      </w:pPr>
      <w:r w:rsidDel="00000000" w:rsidR="00000000" w:rsidRPr="00000000">
        <w:rPr>
          <w:rtl w:val="0"/>
        </w:rPr>
        <w:t xml:space="preserve">Nhưng lại một lần nữa, cứ như thể thế giới này ghét cậu đến mức phản đối lại tất cả những phán đoán của cậu.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Hệ thống cảm biến sinh học của Benny réo lên liên hồi. Một đàn sói đột biến—chừng bảy, tám con to bằng những con bò mộng—đang lầm lũi tiến lại gần từ trong những bụi dương xỉ phát sáng.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 Hươu dừng bước. Nó vểnh tai, đôi mắt to tròn nhìn chằm chằm vào khoảng tối trước mặt. Nhưng tuyệt nhiên, nó không hề có bất kỳ tư thế nào chứng tỏ là nó định bỏ chạy hay phòng thủ. Nó cứ đứng trơ ra đó như một bức tượng thạch cao, ngây ngốc chờ đợi.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Cậu đã biết con hươu này có vấn đề về trí thông minh, nhưng không ngờ rằng ngay cả bản năng sinh tồn nó cũng không có.</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Các cành lá của cậu đung đưa dồn dập vì căng thẳng. Não bộ nảy số điên cuồng để lên kế hoạch ứng phó. Nếu bung hết sức, cậu hoàn toàn có thể đan một cái kén rễ cây bọc kín đầu Nữ Hoàng, hoặc phóng tua rua khoá mõm toàn bộ đám sói kia lại.  Việc còn lại là trông cậy vào sức mạnh có thể ủi tan những bụi cỏ khổng lồ của con Hươu.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Khi những cái bóng đen khổng lồ với đôi mắt sáng quắc bước ra khỏi bụi rậm, Benny nín thở. Lạ thay, tư thế của chúng không giống như đang rình mồi. Không gầm gừ, không nhe nanh. Dù vậy, cậu tuyệt đối không buông lỏng cảnh giác. Cậu quan sát từng cử chỉ của chúng, từng sợi rễ phụ đều căng lên như dây đàn, không dám manh động.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Nhựa sống trong người Benny sôi lên sùng sục khi hai con sói đầu đàn từ từ tiến sát lại gần Nữ Hoàng. Chúng chúi mõm xuống, khụt khịt đánh hơi lớp lông trắng muốt. Dù hệ thống cảnh báo chưa ghi nhận bất kỳ sát khí hay ác ý nào, nhưng khoảng cách này là quá nguy hiểm đối với một sinh vật ăn cỏ!</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Và rồi, khoảnh khắc tim Benny ngừng đập đã đến.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Một con sói đột ngột há to cái mõm đầy răng nanh lởm chởm của nó ra, nhắm thẳng vào cổ con Hươu.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"Chết tiệt!" Bản năng sinh tồn bùng nổ lấn át mọi lý trí. Nhanh như chớp, một sợi tua rua to khỏe của Benny phóng vụt ra như một con rắn lục. Nó quất thẳng vào mõm con sói, móc xọc qua chiếc răng nanh nhọn hoắt rồi cuộn rịt lại thành một cái rọ mõm sinh học vòng quanh hàm con quái thú.</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Benny nghiến răng (trong tâm trí), chuẩn bị sẵn tinh thần cho một cảnh tượng đẫm máu. Với tốc độ quán tính từ cú táp của con sói , cậu xác định Nữ Hoàng kiểu gì cũng sẽ bị rách một mảng da rướm máu trước khi cậu kịp siết cổ và khống chế toàn bộ bầy đàn.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Một giây. Hai giây. Ba giây trôi qua.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Không có tiếng xé thịt. Không có tiếng la hét bấn loạn.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Benny từ từ hé một chiếc lá ra nhìn. Cảnh tượng trước mắt khiến mạch rây của cậu suýt thì tắc nghẽn vì ngỡ ngàng.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 sói khổng lồ đang mang cái "rọ mõm" bằng dây leo của cậu, trưng ra một vẻ mặt cực kỳ bối rối và... vô tội.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Bị sợi dây của Benny siết hàm, con sói đành lùi ra sau một bước. Nó cụp tai xuống, đưa chân trước lên gãi gãi, cào cào gỡ vội vài vòng dây leo vướng víu ra khỏi miệng. Rồi như chưa hề có sự cố gì xảy ra, nó lại hếch mõm tiến tới, vẩy đuôi tít mù, tiếp tục cọ dụi và liếm láp Nữ Hoàng Hươu y hệt như đang chào hỏi một con đồng loại thân thiết nhất trong bầy.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Mấy con sói xung quanh cũng bu lại, nhè nhẹ cọ đầu vào chân, vào hông con Hươu với vẻ ngoan ngoãn đến khó tin.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Trên đỉnh đầu Nữ Hoàng, Benny hoá đá. Búi dây leo chiến đấu của cậu rũ xuống, chỏng chơ giữa không trung.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Mang theo một tinh thần đầy mệt mỏi, “Log 04 ” cậu chậm chạp lôi ra quyển nhật kí và thêm vào vài dòng mới.”Quan hệ của đối tượng đối với sinh vật bản địa có dấu hiệu bất thường không rõ. Nghi ngờ có dấu hiệu can thiệp nhận thức”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Viết xong dòng nhật ký, cậu nằm bẹp lên cái sừng, tầm nhìn hướng lên bầu trời tối om không sao  chỉ việc đong đưa vài sợi tua rua thôi cũng khiến cậu mệt mỏi.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Rồi bỗng nhiên cả vùng trời sáng lên, từng tán lá khổng lồ hiện lên rõ ràng như bức tranh đen trắng kèm với đó là tiếng nổ vang trời.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không khí trong rừng bắt đầu thay đổi. Sự oi ả, đặc quánh hơi nước mang đậm chất của một khu rừng nhiệt đới ập đến. Mùi ngai ngái của đất ẩm, lá mục và nấm hương bốc lên nồng nặc.</w:t>
      </w:r>
    </w:p>
    <w:p w:rsidR="00000000" w:rsidDel="00000000" w:rsidP="00000000" w:rsidRDefault="00000000" w:rsidRPr="00000000" w14:paraId="00000031">
      <w:pPr>
        <w:rPr/>
      </w:pPr>
      <w:r w:rsidDel="00000000" w:rsidR="00000000" w:rsidRPr="00000000">
        <w:rPr>
          <w:rtl w:val="0"/>
        </w:rPr>
        <w:t xml:space="preserve">Lộp bộp... Lộp bộp...</w:t>
      </w:r>
    </w:p>
    <w:p w:rsidR="00000000" w:rsidDel="00000000" w:rsidP="00000000" w:rsidRDefault="00000000" w:rsidRPr="00000000" w14:paraId="00000032">
      <w:pPr>
        <w:rPr/>
      </w:pPr>
      <w:r w:rsidDel="00000000" w:rsidR="00000000" w:rsidRPr="00000000">
        <w:rPr>
          <w:rtl w:val="0"/>
        </w:rPr>
        <w:t xml:space="preserve">Những giọt nước nặng nề bắt đầu rơi từ những tán cây chạm vào lá của cậu.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Nặng, cảm giác như ai đó vừa ném đá vào người, thực vật không đau nhưng những chỗ va chạm đều để lại trên thân cậu từng vết bầm dập.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Đây thực tế là một mặt khác của độ đồng bộ thấp. Với các thực vật bản địa với những cái lá dày cả nửa cm thì đây là cơn mưa bình thường, nhưng với cậu thực sự là 1 ác mộng.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Cậu vội vã thu gọn toàn bộ lá và tua rua lại, bám rịt lấy phần gốc sừng pha lê để né tránh.</w:t>
      </w:r>
    </w:p>
    <w:p w:rsidR="00000000" w:rsidDel="00000000" w:rsidP="00000000" w:rsidRDefault="00000000" w:rsidRPr="00000000" w14:paraId="00000039">
      <w:pPr>
        <w:rPr/>
      </w:pPr>
      <w:r w:rsidDel="00000000" w:rsidR="00000000" w:rsidRPr="00000000">
        <w:rPr>
          <w:rtl w:val="0"/>
        </w:rPr>
        <w:t xml:space="preserve">Thế nhưng, khác với sự cuống cuồng của Benny, Nữ Hoàng Hươu vẫn giữ một phong thái ung dung đến phát hờn. Kỹ năng [May Mắn] bị động của cô dường như lại một lần nữa phát huy tác dụng. Chỉ đi thêm vài chục bước chân, cô nàng đã tìm thấy một chỗ trú ẩn hoàn hảo đến mức như được ai đó thiết kế sẵn.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Đó là một cây nấm khổng lồ, to lớn như một gốc đa cổ thụ. Tán nấm vươn rộng ra thành một chiếc ô tự nhiên khổng lồ, tỏa ra ánh sáng màu xanh ngọc bích dịu mắt, soi rọi cả một vùng đất khô ráo bên dưới.</w:t>
      </w:r>
    </w:p>
    <w:p w:rsidR="00000000" w:rsidDel="00000000" w:rsidP="00000000" w:rsidRDefault="00000000" w:rsidRPr="00000000" w14:paraId="0000003C">
      <w:pPr>
        <w:rPr/>
      </w:pPr>
      <w:r w:rsidDel="00000000" w:rsidR="00000000" w:rsidRPr="00000000">
        <w:rPr>
          <w:rtl w:val="0"/>
        </w:rPr>
        <w:t xml:space="preserve">Con Hươu thong thả bước vào vùng sáng của cây nấm, rũ nhẹ lớp lông trắng muốt để hất văng vài giọt nước mưa còn đọng lại, rồi chậm rãi khuỵu bốn chân xuống. Nó cuộn tròn cơ thể khổng lồ của mình lại trên thảm rêu êm ái, rúc cái mũi ướt át vào lớp lông xù ấm áp ở bụng, khẽ thở ra một hơi dài mãn nguyện.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Bên ngoài "chiếc ô" nấm, màn mưa nhiệt đới từ tán chảy xuống, không có gió chúng trở thành những cột nước nhỏ cao hàng trăm mét, phát ra âm thanh hùng vĩ khi dội xuống mặt đất toàn những rễ cây khổng lồ  . Nhưng bên trong, không gian lại tĩnh lặng và bình yên đến kỳ lạ. Tiếng mưa đập lên tán nấm dày cộp phía trên nghe chỉ còn là những âm thanh rào rào trầm đục, đều đặn như một bản nhạc ru ngủ.</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Ánh sáng xanh ngọc bích từ vòm nấm hắt xuống, hòa quyện với quầng sáng Thụy Khí trắng muốt, ấm áp tỏa ra từ nhịp thở đều đặn của Nữ Hoàng, tạo nên một mảng màu kỳ ảo tuyệt đẹp. Nhiệt độ xung quanh khu vực này được duy trì ở mức hoàn hảo, đánh bay cái lạnh lẽo của cơn mưa rừng.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Benny từ từ thả lỏng những bó rễ đang căng cứng. Cậu vươn vài chiếc lá non ra, tham lam hấp thụ hơi ẩm dịu nhẹ và luồng Thụy Khí tinh khiết đang chảy qua lớp tủy sừng để tự xoa dịu những vết "bầm" do cơn mưa để lại.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Cậu nhắm mắt lại, mặc kệ tiếng sấm ầm ĩ ngoài kia. Tầm nhìn của Benny nhòe dần rồi chìm vào giấc ngủ.</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[Đing đing]</w:t>
      </w:r>
    </w:p>
    <w:p w:rsidR="00000000" w:rsidDel="00000000" w:rsidP="00000000" w:rsidRDefault="00000000" w:rsidRPr="00000000" w14:paraId="00000047">
      <w:pPr>
        <w:rPr/>
      </w:pPr>
      <w:r w:rsidDel="00000000" w:rsidR="00000000" w:rsidRPr="00000000">
        <w:rPr>
          <w:rtl w:val="0"/>
        </w:rPr>
        <w:t xml:space="preserve">"Đến giờ báo cáo rồi, Benny."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Giọng nói lanh lảnh của Hope đột ngột vang lên réo rắt trong đầu, nhẫn tâm lôi tuột cậu ra khỏi giấc mộng đẹp vừa mới chớm nở.</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"Sh*t!" Benny rủa thầm. Nhựa sống vừa mới dịu xuống lại bắt đầu sôi lên vì cáu kỉnh. Cậu mở bừng "mắt", trừng trừng nhìn vào hình chiếu 3D ảo của Hope đang hiện lên trong nhận thức.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"Có lẽ... đôi ta cần có một cuộc nói chuyện riêng tư sau khi tan làm đấy, bà cô ạ." Giọng nói của cậu phát ra qua sóng não gằn từng chữ, mang theo đầy sát khí của một kẻ bị phá đám giấc ngủ.</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Màn hình khẽ chớp. Thay vì giật mình hay cãi lại như mọi khi, hình chiếu của Hope bỗng nghiêng đầu.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Ánh mắt cô nàng khẽ chớp, đôi môi đỏ mọng nhếch lên tạo thành một nụ cười nửa miệng cực kỳ mê hoặc. Rồi  hơi rướn người về phía trước màn hình.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Giọng nói của cô đột ngột hạ xuống, trở nên mượt mà, ngọt lịm: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"Ồ... nói chuyện riêng tư sao? Chỉ có hai chúng ta thôi à?"</w:t>
      </w:r>
    </w:p>
    <w:p w:rsidR="00000000" w:rsidDel="00000000" w:rsidP="00000000" w:rsidRDefault="00000000" w:rsidRPr="00000000" w14:paraId="00000056">
      <w:pPr>
        <w:rPr/>
      </w:pPr>
      <w:r w:rsidDel="00000000" w:rsidR="00000000" w:rsidRPr="00000000">
        <w:rPr>
          <w:rtl w:val="0"/>
        </w:rPr>
        <w:t xml:space="preserve">Benny im lặng đúng hai giây.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“Đúng. Chỉ hai người.”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Giọng cậu vẫn trầm và lạnh. Cậu thừa biết cái nết của cô nàng. Cô ta đang diễn. Nhưng chết tiệt thay, xung não của cậu vẫn nhảy loạn một nhịp không kiểm soát.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Hope vẫn giữ nguyên tư thế ấy, ánh mắt không hề chớp. Cô không nói thêm lời nào, chỉ khẽ nghiêng đầu, như thể đang chờ đợi một phản ứng.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Cả hai đấu mắt với nhau trong vài tích tắc. Không gian giữa họ yên lặng đến mức có thể nghe thấy từng nhịp dao động nhỏ trong tín hiệu kết nối.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Benny cố giữ biểu cảm lạnh nhạt.</w:t>
      </w:r>
    </w:p>
    <w:p w:rsidR="00000000" w:rsidDel="00000000" w:rsidP="00000000" w:rsidRDefault="00000000" w:rsidRPr="00000000" w14:paraId="00000061">
      <w:pPr>
        <w:rPr/>
      </w:pPr>
      <w:r w:rsidDel="00000000" w:rsidR="00000000" w:rsidRPr="00000000">
        <w:rPr>
          <w:rtl w:val="0"/>
        </w:rPr>
        <w:t xml:space="preserve">Cố.</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Cho đến khi Hope chợt khẽ thở ra một hơi rất nhẹ. Cô thu người lại, tựa lưng xuống ghế. Nụ cười ma mị của cô đột nhiên thay đổi, nét quyến rũ lả lơi biến mất, nhường chỗ cho một nụ cười nhẹ nhàng, trong trẻo và tràn đầy hơi thở thanh xuân mà cậu đã lâu không thấy.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Không nhiều.</w:t>
      </w:r>
    </w:p>
    <w:p w:rsidR="00000000" w:rsidDel="00000000" w:rsidP="00000000" w:rsidRDefault="00000000" w:rsidRPr="00000000" w14:paraId="00000066">
      <w:pPr>
        <w:rPr/>
      </w:pPr>
      <w:r w:rsidDel="00000000" w:rsidR="00000000" w:rsidRPr="00000000">
        <w:rPr>
          <w:rtl w:val="0"/>
        </w:rPr>
        <w:t xml:space="preserve">Chỉ vừa đủ để khiến ánh nhìn vô tình cũng khó mà rời đi.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Benny lập tức dời mắt đi, nhưng chậm mất nửa nhịp.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Bao nhiêu sát khí và hình tượng giận dữ lạnh lùng của Benny bỗng chốc vỡ vụn thành từng mảnh.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Nhựa cây chạy loạn nhịp, sóng não truyền đi cà lăm đến mức không phát ra được một câu chửi thề nào hoàn chỉnh.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Nhìn cái cọng dây leo đang cuộn lại một cách kỳ lạ vì bối rối, Hope bật cười khanh khách. Tiếng cười trong trẻo, đắc ý vang dội cả kênh liên lạc, đánh bay hoàn toàn cái không khí căng thẳng lẫn ám muội vừa nãy.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"Được rồi, được rồi, không trêu cậu nữa, đồ thực vật ngây thơ," Hope phẩy tay, hắng giọng trở lại vẻ chuyên nghiệp dù khoé miệng vẫn còn vương nụ cười.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“Khả năng nhận thức thực tại: Xuất sắc. Đánh giá tâm lý: Hoàn toàn khỏe mạnh. Pass!" </w:t>
      </w:r>
    </w:p>
    <w:p w:rsidR="00000000" w:rsidDel="00000000" w:rsidP="00000000" w:rsidRDefault="00000000" w:rsidRPr="00000000" w14:paraId="00000073">
      <w:pPr>
        <w:rPr/>
      </w:pPr>
      <w:r w:rsidDel="00000000" w:rsidR="00000000" w:rsidRPr="00000000">
        <w:rPr>
          <w:rtl w:val="0"/>
        </w:rPr>
        <w:t xml:space="preserve">“Cảm ơn vì đã hợp tác 404”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“cái quỷ gì? ”</w:t>
      </w:r>
    </w:p>
    <w:p w:rsidR="00000000" w:rsidDel="00000000" w:rsidP="00000000" w:rsidRDefault="00000000" w:rsidRPr="00000000" w14:paraId="00000076">
      <w:pPr>
        <w:rPr/>
      </w:pPr>
      <w:r w:rsidDel="00000000" w:rsidR="00000000" w:rsidRPr="00000000">
        <w:rPr>
          <w:rtl w:val="0"/>
        </w:rPr>
        <w:t xml:space="preserve">Benny đứng sững.</w:t>
      </w:r>
    </w:p>
    <w:p w:rsidR="00000000" w:rsidDel="00000000" w:rsidP="00000000" w:rsidRDefault="00000000" w:rsidRPr="00000000" w14:paraId="00000077">
      <w:pPr>
        <w:rPr/>
      </w:pPr>
      <w:r w:rsidDel="00000000" w:rsidR="00000000" w:rsidRPr="00000000">
        <w:rPr>
          <w:rtl w:val="0"/>
        </w:rPr>
        <w:t xml:space="preserve">“Vậy… vậy… còn bài báo cáo?”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Hope chớp mắt.</w:t>
      </w:r>
    </w:p>
    <w:p w:rsidR="00000000" w:rsidDel="00000000" w:rsidP="00000000" w:rsidRDefault="00000000" w:rsidRPr="00000000" w14:paraId="0000007A">
      <w:pPr>
        <w:rPr/>
      </w:pPr>
      <w:r w:rsidDel="00000000" w:rsidR="00000000" w:rsidRPr="00000000">
        <w:rPr>
          <w:rtl w:val="0"/>
        </w:rPr>
        <w:t xml:space="preserve">“Ngoài mấy trang giấy nhật ký nhỏ của cậu, cái gì cần có tôi đều có rồi”</w:t>
      </w:r>
    </w:p>
    <w:p w:rsidR="00000000" w:rsidDel="00000000" w:rsidP="00000000" w:rsidRDefault="00000000" w:rsidRPr="00000000" w14:paraId="0000007B">
      <w:pPr>
        <w:rPr/>
      </w:pPr>
      <w:r w:rsidDel="00000000" w:rsidR="00000000" w:rsidRPr="00000000">
        <w:rPr>
          <w:rtl w:val="0"/>
        </w:rPr>
        <w:t xml:space="preserve">“Hay là cậu cho tôi xem hết nhé.”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Benny nuốt nước bọt—hoặc ít nhất là cậu sẽ làm thế nếu cái thân cây này có tuyến nước bọt. Cậu lúng túng lảng tránh ánh mắt tinh nghịch của Hope, vội vã tìm cách đánh trống lảng.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Tầm nhìn của cậu hướng lên vòm tán nấm khổng lồ đang tỏa ra thứ ánh sáng vàng nhè nhẹ, êm đềm hắt xuống thảm rêu.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"Khụ... Bỏ qua chuyện đó đi," Benny hắng giọng (bằng sóng não), giọng điệu mang theo chút mệt mỏi chân thực sau một ngày dài. "Tôi chỉ tự hỏi... giờ này mấy tên đồng nghiệp cùng khóa đang làm gì.</w:t>
      </w:r>
    </w:p>
    <w:p w:rsidR="00000000" w:rsidDel="00000000" w:rsidP="00000000" w:rsidRDefault="00000000" w:rsidRPr="00000000" w14:paraId="00000082">
      <w:pPr>
        <w:rPr/>
      </w:pPr>
      <w:r w:rsidDel="00000000" w:rsidR="00000000" w:rsidRPr="00000000">
        <w:rPr>
          <w:rtl w:val="0"/>
        </w:rPr>
        <w:t xml:space="preserve">Tên Jax với cái thể hình vạm vỡ đó chắc đang làm Dũng sĩ diệt rồng, hay bét nhất cũng là Kỵ sĩ hoàng gia ăn sung mặc sướng. Còn Elara... cá mười đồng là cô ta đang chễm chệ làm Thánh nữ ở một thế giới tôn giáo nào đó, được hầu hạ tận răng. Có lẽ chỉ có tôi là treo mình trên sừng một sinh vật còn không có trong tiểu thuyết"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“Cậu nghĩ nhiều rồi benny”</w:t>
      </w:r>
    </w:p>
    <w:p w:rsidR="00000000" w:rsidDel="00000000" w:rsidP="00000000" w:rsidRDefault="00000000" w:rsidRPr="00000000" w14:paraId="00000085">
      <w:pPr>
        <w:rPr/>
      </w:pPr>
      <w:r w:rsidDel="00000000" w:rsidR="00000000" w:rsidRPr="00000000">
        <w:rPr>
          <w:rtl w:val="0"/>
        </w:rPr>
        <w:t xml:space="preserve">“Hầu hết… à không thực ra cả lớp chỉ có mỗi cậu là có nhiệm vụ nhập giới. Hầu hết họ đều dừng lại ở việc thả vật phẩm và can thiệp từ xa”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Nhìn chằm chằm vào con Hươu đang ngủ.</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“Riêng vật phẩm của cậu… có chút đặc biệt.”</w:t>
      </w:r>
    </w:p>
    <w:p w:rsidR="00000000" w:rsidDel="00000000" w:rsidP="00000000" w:rsidRDefault="00000000" w:rsidRPr="00000000" w14:paraId="0000008A">
      <w:pPr>
        <w:rPr/>
      </w:pPr>
      <w:r w:rsidDel="00000000" w:rsidR="00000000" w:rsidRPr="00000000">
        <w:rPr>
          <w:rtl w:val="0"/>
        </w:rPr>
        <w:t xml:space="preserve">“Có lẽ cậu và nó được thiết kế để gặp nhau.”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Giọng nói của cô mang theo một tia dịu dàng hiếm thấy.</w:t>
      </w:r>
    </w:p>
    <w:p w:rsidR="00000000" w:rsidDel="00000000" w:rsidP="00000000" w:rsidRDefault="00000000" w:rsidRPr="00000000" w14:paraId="0000008D">
      <w:pPr>
        <w:rPr/>
      </w:pPr>
      <w:r w:rsidDel="00000000" w:rsidR="00000000" w:rsidRPr="00000000">
        <w:rPr>
          <w:rtl w:val="0"/>
        </w:rPr>
        <w:t xml:space="preserve">Nhưng khi quay lại, cô vẫn thấy Benny im lặng, ánh mắt trôi tuột khỏi thực tại.</w:t>
      </w:r>
    </w:p>
    <w:p w:rsidR="00000000" w:rsidDel="00000000" w:rsidP="00000000" w:rsidRDefault="00000000" w:rsidRPr="00000000" w14:paraId="0000008E">
      <w:pPr>
        <w:rPr/>
      </w:pPr>
      <w:r w:rsidDel="00000000" w:rsidR="00000000" w:rsidRPr="00000000">
        <w:rPr>
          <w:rtl w:val="0"/>
        </w:rPr>
        <w:t xml:space="preserve">Hope khẽ tặc lưỡi.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“Cậu quên ai đang nói chuyện với cậu rồi à?”</w:t>
      </w:r>
    </w:p>
    <w:p w:rsidR="00000000" w:rsidDel="00000000" w:rsidP="00000000" w:rsidRDefault="00000000" w:rsidRPr="00000000" w14:paraId="00000091">
      <w:pPr>
        <w:rPr/>
      </w:pPr>
      <w:r w:rsidDel="00000000" w:rsidR="00000000" w:rsidRPr="00000000">
        <w:rPr>
          <w:rtl w:val="0"/>
        </w:rPr>
        <w:t xml:space="preserve">“Tôi là Thủ khoa.”</w:t>
      </w:r>
    </w:p>
    <w:p w:rsidR="00000000" w:rsidDel="00000000" w:rsidP="00000000" w:rsidRDefault="00000000" w:rsidRPr="00000000" w14:paraId="00000092">
      <w:pPr>
        <w:rPr/>
      </w:pPr>
      <w:r w:rsidDel="00000000" w:rsidR="00000000" w:rsidRPr="00000000">
        <w:rPr>
          <w:rtl w:val="0"/>
        </w:rPr>
        <w:t xml:space="preserve">“Người đứng đầu toàn bộ các bài kiểm tra.”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Cô hất cằm.</w:t>
      </w:r>
    </w:p>
    <w:p w:rsidR="00000000" w:rsidDel="00000000" w:rsidP="00000000" w:rsidRDefault="00000000" w:rsidRPr="00000000" w14:paraId="00000095">
      <w:pPr>
        <w:rPr/>
      </w:pPr>
      <w:r w:rsidDel="00000000" w:rsidR="00000000" w:rsidRPr="00000000">
        <w:rPr>
          <w:rtl w:val="0"/>
        </w:rPr>
        <w:t xml:space="preserve">“Ai là người đã cứu cậu khỏi rớt môn hả?”</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Nghe thấy cô gắt lên Benny giật mình tỉnh táo lại khỏi những suy nghĩ vô nghĩa.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“…Vâng, thưa Thủ khoa.” Giọng nói của cậu mang theo một chút sức sống mới.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Và cuối cùng thế giới cũng đáp lại cậu lần đầu tiên sau nhiều lần hành hạ cậu. Ngay khi cậu vui vẻ trở lại.</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Cơn mưa buông xuống ào ào như thác đổ.</w:t>
      </w:r>
    </w:p>
    <w:p w:rsidR="00000000" w:rsidDel="00000000" w:rsidP="00000000" w:rsidRDefault="00000000" w:rsidRPr="00000000" w14:paraId="0000009E">
      <w:pPr>
        <w:rPr/>
      </w:pPr>
      <w:r w:rsidDel="00000000" w:rsidR="00000000" w:rsidRPr="00000000">
        <w:rPr>
          <w:rtl w:val="0"/>
        </w:rPr>
        <w:t xml:space="preserve">Nước dội từ những tán cây xuống ô nấm, rồi trượt xuống đất như những tấm rèm bằng nước.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Bên ngoài đó vài bóng dáng quen thuộc suất hiện, những con sói trước đó có vẻ đã từ bỏ việc đi săn và đi tìm chỗ trú.</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Chúng lại gần cây nấm, con sói to nhất đánh hơi rồi từ từ  đi vòng quanh benny và con Hươu một vòng.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Những con còn trẻ nhanh chóng chạy lại và rúc vào con Hươu thành một đống quả bóng lông ấm áp.</w:t>
      </w:r>
    </w:p>
    <w:p w:rsidR="00000000" w:rsidDel="00000000" w:rsidP="00000000" w:rsidRDefault="00000000" w:rsidRPr="00000000" w14:paraId="000000A5">
      <w:pPr>
        <w:rPr/>
      </w:pPr>
      <w:r w:rsidDel="00000000" w:rsidR="00000000" w:rsidRPr="00000000">
        <w:rPr>
          <w:rtl w:val="0"/>
        </w:rPr>
        <w:t xml:space="preserve">Trong khi đó những con già dặn nằm ngoài rìa và ngủ một cách hời hợt.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Đắm chìm trong những tiếng khò kè dễ chịu của bầy sói, cơn buồn ngủ của Benny ập đến không thể cản nổi được nữa, trong cơn mơ màng giọng nói dịu dàng của Hope vang lên, nhưng không nghe rõ,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