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[đinh][đinh][đinh]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Âm thanh quen thuộc của trợ lí dồn dập gõ vào tâm trí benny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Ánh nắng ban mai xuyên qua vòm lá khổng lồ, rây những tia sáng mỏng manh lên lớp vỏ cây của cậu. Trạng thái căng tức do bị nhồi nhét năng lượng quá tải đã dịu đi, thay vào đó là sự thư thái khi những thớ gỗ bắt đầu thích ứng với dòng chảy sức mạnh mới.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Benny từ từ tỉnh khỏi trạng thái ngủ đông thực vật. Cậu vươn vài chiếc lá, thả lỏng các thớ gỗ để đón lấy làn gió mát rượi. Bên dưới cậu, Nữ Hoàng Hươu đã dậy từ lúc nào, đang thong dong gặm một bụi cỏ non, cái đuôi vẫy vẫy đầy thư thái. Nó vừa đi vừa nghỉ, tận hưởng một buổi sáng yên bình với tốc độ di chuyển kinh hoàng: 2km/h.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Làm lơ âm thanh ồn ào đang chuyền đến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"Cuộc sống thực vật thật tuyệt," Benny nghĩ thầm, đung đưa một sợi tua rua theo nhịp gió. "Cứ đà này, mình sẽ giả chết ngủ một giấc ngon lành đến hết 33 ngày..."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Cậu sảng khoái mở giao diện nhận thức, định chào buổi sáng cô bạn Thủ khoa. Nhưng thay vì một hình chiếu 3D sống động, đập vào mắt cậu chỉ là một hộp thư thoại để lại từ hai tiếng trước.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[Tin nhắn Offline từ: Điều phối viên Hope] "Gửi 404, có vẻ cái nết lười biếng của cậu là hết thuốc chữa rồi. Hôm qua tôi đã hoàn thành báo cáo tâm lý cho cậu, coi như hết nợ. Hôm nay tôi phải chuyển kênh sang hỗ trợ mấy 'Anh hùng' thực thụ đây. Cậu cứ tiếp tục đóng vai cái kẹp tóc và tận hưởng kỳ nghỉ đi. Nhưng nhớ chú ý cái Hệ thống Giám sát Tự động nhé. Không có tôi, nó sẽ cắn cậu đấy. Chúc may mắn."</w:t>
      </w:r>
    </w:p>
    <w:p w:rsidR="00000000" w:rsidDel="00000000" w:rsidP="00000000" w:rsidRDefault="00000000" w:rsidRPr="00000000" w14:paraId="00000010">
      <w:pPr>
        <w:rPr/>
      </w:pPr>
      <w:r w:rsidDel="00000000" w:rsidR="00000000" w:rsidRPr="00000000">
        <w:rPr>
          <w:rtl w:val="0"/>
        </w:rPr>
        <w:t xml:space="preserve">Benny khẽ chớp mắt (lá). Vậy là cô nàng bỏ cậu đi xem livestream đánh rồng thật.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Cậu chưa kịp tiêu hóa sự hụt hẫng và một chút ghen tị đó, thì một âm sắc chát chúa, uy lực xé toạc nhận thức vang lên ngay trong vỏ não khiến cậu giật bắn mình, suýt nữa thì rụng cả lá.</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Một khung giao diện đỏ lòm bật mở. Khác với giọng nói lanh lảnh đầy cảm xúc của Hope, giọng nói lần này mang âm sắc điện tử vô hồn, lạnh lẽo và đặc sệt mùi quan liêu của Tổng bộ.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“CẢNH BÁO VI PHẠM KỶ LUẬT! CẢNH BÁO!”</w:t>
      </w:r>
    </w:p>
    <w:p w:rsidR="00000000" w:rsidDel="00000000" w:rsidP="00000000" w:rsidRDefault="00000000" w:rsidRPr="00000000" w14:paraId="00000017">
      <w:pPr>
        <w:rPr/>
      </w:pPr>
      <w:r w:rsidDel="00000000" w:rsidR="00000000" w:rsidRPr="00000000">
        <w:rPr>
          <w:rtl w:val="0"/>
        </w:rPr>
        <w:t xml:space="preserve">[GIAO DIỆN GIÁM SÁT LAO ĐỘNG - PHÂN NHÁNH 0.6.2.8.A.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[Báo cáo tiến trình: Đối tượng 'Hạt Giống' di chuyển 3 km trong 2 giờ qua. Tốc độ lan tỏa Thụy Khí: 0.0001%. Dự kiến thời gian hoàn thành mục tiêu thanh tẩy: 120 năm.] </w:t>
      </w:r>
    </w:p>
    <w:p w:rsidR="00000000" w:rsidDel="00000000" w:rsidP="00000000" w:rsidRDefault="00000000" w:rsidRPr="00000000" w14:paraId="0000001A">
      <w:pPr>
        <w:rPr/>
      </w:pPr>
      <w:r w:rsidDel="00000000" w:rsidR="00000000" w:rsidRPr="00000000">
        <w:rPr>
          <w:rtl w:val="0"/>
        </w:rPr>
        <w:t xml:space="preserve">[Thời gian thiên thạch va chạm: Còn 31 ngày, 22 giờ.]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[Đánh giá khả năng hoàn thành: Không có khả năng hoàn thành.] </w:t>
      </w:r>
    </w:p>
    <w:p w:rsidR="00000000" w:rsidDel="00000000" w:rsidP="00000000" w:rsidRDefault="00000000" w:rsidRPr="00000000" w14:paraId="0000001D">
      <w:pPr>
        <w:rPr/>
      </w:pPr>
      <w:r w:rsidDel="00000000" w:rsidR="00000000" w:rsidRPr="00000000">
        <w:rPr>
          <w:rtl w:val="0"/>
        </w:rPr>
        <w:t xml:space="preserve">[Kích hoạt Giao thức Kỷ luật: Cảnh báo lần 1]</w:t>
      </w:r>
    </w:p>
    <w:p w:rsidR="00000000" w:rsidDel="00000000" w:rsidP="00000000" w:rsidRDefault="00000000" w:rsidRPr="00000000" w14:paraId="0000001E">
      <w:pPr>
        <w:rPr/>
      </w:pPr>
      <w:r w:rsidDel="00000000" w:rsidR="00000000" w:rsidRPr="00000000">
        <w:rPr>
          <w:rtl w:val="0"/>
        </w:rPr>
        <w:t xml:space="preserve">[Đang chuẩn bị gửi biên bản về Tổng bộ...]</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Benny suýt chút nữa là rụng rời cả bộ rễ theo nghĩa đen. Cái cảm giác như đang trốn tiết bị giám thị bắt quả tang ngay tại quán nét thật chẳng dễ chịu chút nào. Nhưng vốn dĩ là một kẻ thực dụng đã kinh qua đủ loại sóng gió, não bộ của cậu (dù đang trong hình hài thực vật) nảy số nhanh hơn cả tốc độ quét của AI.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Cậu rung rinh tán lá, cố tình tạo ra một âm thanh xào xạc nghe có vẻ... bận rộn.</w:t>
      </w:r>
    </w:p>
    <w:p w:rsidR="00000000" w:rsidDel="00000000" w:rsidP="00000000" w:rsidRDefault="00000000" w:rsidRPr="00000000" w14:paraId="00000023">
      <w:pPr>
        <w:rPr/>
      </w:pPr>
      <w:r w:rsidDel="00000000" w:rsidR="00000000" w:rsidRPr="00000000">
        <w:rPr>
          <w:rtl w:val="0"/>
        </w:rPr>
        <w:t xml:space="preserve">Nhưng ngay lập tức bị dội lạnh.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“Đừng giả vờ nữa, mọi hành động của ngài hôm qua đều không lên quan gì đến nhiệm vụ chính”</w:t>
      </w:r>
    </w:p>
    <w:p w:rsidR="00000000" w:rsidDel="00000000" w:rsidP="00000000" w:rsidRDefault="00000000" w:rsidRPr="00000000" w14:paraId="00000026">
      <w:pPr>
        <w:rPr/>
      </w:pPr>
      <w:r w:rsidDel="00000000" w:rsidR="00000000" w:rsidRPr="00000000">
        <w:rPr>
          <w:rtl w:val="0"/>
        </w:rPr>
        <w:t xml:space="preserve">“Mọi chỉ số sinh học của ngài đều chỉ ra trạng thái mất tập trung”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Benny ấm ức, cậu trốn việc là thật nhưng trạng thái mất tập trung đó đâu phải do cậu đâu.</w:t>
      </w:r>
    </w:p>
    <w:p w:rsidR="00000000" w:rsidDel="00000000" w:rsidP="00000000" w:rsidRDefault="00000000" w:rsidRPr="00000000" w14:paraId="00000029">
      <w:pPr>
        <w:rPr/>
      </w:pPr>
      <w:r w:rsidDel="00000000" w:rsidR="00000000" w:rsidRPr="00000000">
        <w:rPr>
          <w:rtl w:val="0"/>
        </w:rPr>
        <w:t xml:space="preserve">Nhìn vào con vật phá tan nhận thức của cậu hôm qua, cậu chỉ muốn hét lên “tôi bị oan” nhưng báo cáo đã được gửi đi hoàn tất khiến mọi phản kháng của cậu trở lên vô ích.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Cậu thẫn thờ nhìn lên bầu trời, nơi chỉ có những tán lá khổng lồ đan xen vào nhau, che khuất mọi lối thoát. Âm thanh của trợ lý vẫn không buông tha, nó văng vẳng bên tai cậu với cái tông giọng đều đều đáng ghét: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“Giao thức giám sát đã chuyển sang chế độ cưỡng chế. Lần báo cáo tiếp theo sẽ bắt đầu vào lúc 20:00 theo khung giờ địa phương.”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“Vui lòng chuẩn bị báo cáo.”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“Nhắc nhở thân thiện: Nếu không muốn hồ sơ cá nhân trở nên tồi tệ hơn, ngài nên bắt đầu bằng việc tìm kiếm một giải pháp hiệu quả, thay vì tiếp tục phân tích hình dáng của những đám mây.”</w:t>
      </w:r>
    </w:p>
    <w:p w:rsidR="00000000" w:rsidDel="00000000" w:rsidP="00000000" w:rsidRDefault="00000000" w:rsidRPr="00000000" w14:paraId="00000032">
      <w:pPr>
        <w:rPr/>
      </w:pPr>
      <w:r w:rsidDel="00000000" w:rsidR="00000000" w:rsidRPr="00000000">
        <w:rPr>
          <w:rtl w:val="0"/>
        </w:rPr>
        <w:t xml:space="preserve">Câu nói đó khiến Benny cảm thấy như có một gáo nước lạnh tạt thẳng vào lõi cây. Cậu thầm rủa xả trong lòng, thật đúng là không để lại cho người ta một con đường sống mà. Cũng may cậu đang phân tích hình dạng của những tán lá chứ không phải đám mây, nếu không cậu thực sự cho rằng nó có thể đọc suy nghĩ.</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Thu lại ánh mắt từ tán cây nguyên thủy, Benny cúi xuống nhìn "thủ phạm" chính đã gây ra mớ rắc rối này. Nữ Hoàng Hươu vẫn đang thong thả đi bộ vãn cảnh, vừa đi vừa nhóp nhép nhai cỏ, cái đuôi ngoáy ngoáy vô tư lự. Nhìn cái dáng vẻ ung dung đó, nhựa sống sôi lên đầy khó chịu.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“Ăn ít thôi được không? Chỉ cần cô đi thêm.. Thêm 2 trăm cây nữa thôi.”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Giọng cậu nhỏ dần theo từng chữ. Lời càm ràm tắt ngấm giữa chừng. Âm điệu hậm hực dần bị thực tại nghiền nát.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“Nằm vật ra cãi nhau với một con hươu về tốc độ di chuyển… đúng là bước tiến vĩ đại trong sự nghiệp cứu thế giới.”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Cậu thở dài.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Nó là một con thú. Một sinh vật nhai cỏ hiền lành. Không phải binh lính. Không phải công cụ.</w:t>
      </w:r>
    </w:p>
    <w:p w:rsidR="00000000" w:rsidDel="00000000" w:rsidP="00000000" w:rsidRDefault="00000000" w:rsidRPr="00000000" w14:paraId="0000003F">
      <w:pPr>
        <w:rPr/>
      </w:pPr>
      <w:r w:rsidDel="00000000" w:rsidR="00000000" w:rsidRPr="00000000">
        <w:rPr>
          <w:rtl w:val="0"/>
        </w:rPr>
        <w:t xml:space="preserve">Ép nó chạy?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Ý nghĩ đó vừa lóe lên đã tự mất trọng lượng, rơi khỏi mạch suy luận như một chiếc lá khô không bám được vào cành.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Benny khựng lại.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Không phải vì cậu nhân từ.</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Chỉ là khái niệm “ép buộc” đặt lên nó… nghe sai cấu trúc.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Ánh nhìn lơ đãng của Benny trượt qua khung cảnh quen thuộc của thế giới động vật: kẻ săn đuổi, kẻ bỏ chạy. Đơn giản. Thô sơ. Nhưng hiệu quả.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Những chiếc lá trên tán dựng đứng lên như tai thỏ.</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“Mình thật ngu ngốc…”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Đáp án vốn nằm ngay trên người cậu.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Các tua rua của cậu lắc lư như tăng động, rồi 1 trong số chúng dài ra đến tận gần đuôi con thú, nó săn lại đầu ngọn toe ra làm nhiều sợi mảnh hơn.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Benny ngắm nghía thành quả.</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“hửm?”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Cái này… để làm gì?</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Sợi tua đung đưa giữa không trung.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Trong đầu cậu có một khoảng trống nhỏ, đúng vị trí đáng lẽ phải chứa mục đích của nó.</w:t>
      </w:r>
    </w:p>
    <w:p w:rsidR="00000000" w:rsidDel="00000000" w:rsidP="00000000" w:rsidRDefault="00000000" w:rsidRPr="00000000" w14:paraId="0000005C">
      <w:pPr>
        <w:rPr/>
      </w:pPr>
      <w:r w:rsidDel="00000000" w:rsidR="00000000" w:rsidRPr="00000000">
        <w:rPr>
          <w:rtl w:val="0"/>
        </w:rPr>
        <w:t xml:space="preserve">Đuổi?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Chạm?</w:t>
      </w:r>
    </w:p>
    <w:p w:rsidR="00000000" w:rsidDel="00000000" w:rsidP="00000000" w:rsidRDefault="00000000" w:rsidRPr="00000000" w14:paraId="0000005F">
      <w:pPr>
        <w:rPr/>
      </w:pPr>
      <w:r w:rsidDel="00000000" w:rsidR="00000000" w:rsidRPr="00000000">
        <w:rPr>
          <w:rtl w:val="0"/>
        </w:rPr>
        <w:t xml:space="preserve">Làm nó giật mình?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Những động từ ấy lướt qua rồi trượt đi, không khớp.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Cậu nghiêng tán lá suy nghĩ, vô thức vung vẩy sợi tua như một cần câu phía trước mặt con hươu..</w:t>
      </w:r>
    </w:p>
    <w:p w:rsidR="00000000" w:rsidDel="00000000" w:rsidP="00000000" w:rsidRDefault="00000000" w:rsidRPr="00000000" w14:paraId="00000064">
      <w:pPr>
        <w:rPr/>
      </w:pPr>
      <w:r w:rsidDel="00000000" w:rsidR="00000000" w:rsidRPr="00000000">
        <w:rPr>
          <w:rtl w:val="0"/>
        </w:rPr>
        <w:t xml:space="preserve">Nó lắc đầu tránh đi, bước sang bên nhưng bước chân nhanh hơn một nhịp.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Suy nghĩ của cậu lại tìm được đích đến, “con lừa và củ cà rốt”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Cái đáp án miễn cưỡng đó đột nhiên có vẻ hợp lý hơn khi con Hươu toát ra luồng cảm xúc phấn khích.</w:t>
      </w:r>
    </w:p>
    <w:p w:rsidR="00000000" w:rsidDel="00000000" w:rsidP="00000000" w:rsidRDefault="00000000" w:rsidRPr="00000000" w14:paraId="00000069">
      <w:pPr>
        <w:rPr/>
      </w:pPr>
      <w:r w:rsidDel="00000000" w:rsidR="00000000" w:rsidRPr="00000000">
        <w:rPr>
          <w:rtl w:val="0"/>
        </w:rPr>
        <w:t xml:space="preserve">Nó như một con cún khổng lồ tìm được đồ chơi, miệng và chân nó cố vươn ra phía trước để chạm đến chùm dây cuối cái roi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Nhanh rồi nhanh hơn nữa, nó lao đi vùn vụt, ủi tan mọi thứ cản đường.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Bụi cây bật gốc. Cành khô vỡ vụn dưới vó.</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Gió rít bên tai.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Benny giật mình. Cậu quăng mạnh sợi tua sang một bên.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Con thú lập tức bẻ hướng gọn ghẽ, móng guốc cày xéo mặt đất. Ánh mắt nó sáng rực, phấn khích như vừa được mở khoá một trò chơi mới.</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Cả thân cây cậu run lên.</w:t>
      </w:r>
    </w:p>
    <w:p w:rsidR="00000000" w:rsidDel="00000000" w:rsidP="00000000" w:rsidRDefault="00000000" w:rsidRPr="00000000" w14:paraId="00000076">
      <w:pPr>
        <w:rPr/>
      </w:pPr>
      <w:r w:rsidDel="00000000" w:rsidR="00000000" w:rsidRPr="00000000">
        <w:rPr>
          <w:rtl w:val="0"/>
        </w:rPr>
        <w:t xml:space="preserve">Sợi tua chao đảo trong không trung, còn con thú thì chẳng có dấu hiệu chậm lại.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Cảm giác đó chẳng khác nào đang thả trôi một cỗ xe khổng lồ xuống dốc rồi chợt nhận ra mình không hề biết cái phanh nằm ở đâu.</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Không biết qua bao lâu, Khi mọi thứ dừng lại, Benny mất vài giây mới nhận ra gió đã ngừng rít.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cái “cần câu” của cậu giờ đây đã biến mất, kết thúc bằng một cái dây toe tua sơ xác ngắn cũn.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Trên thân cây cậu đầy những vết sẹo và mủ dịch đông cứng do va đập, còn con Hươu thì vẫn đang thư thái cúi đầu uống nước bên cạnh một bờ suối.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Từ từ thả lỏng toàn bộ cơ thể đang căng cứng, chờ cho những suy nghĩ của mình dần trở về sau chuyến tàu lượn tưởng chừng như không có hồi kết.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Tâm trí cậu giờ đây chỉ còn tiếng nước suối róc rách và tiếng "láp nháp" uống nước của con hươu.</w:t>
      </w:r>
    </w:p>
    <w:p w:rsidR="00000000" w:rsidDel="00000000" w:rsidP="00000000" w:rsidRDefault="00000000" w:rsidRPr="00000000" w14:paraId="00000084">
      <w:pPr>
        <w:rPr/>
      </w:pPr>
      <w:r w:rsidDel="00000000" w:rsidR="00000000" w:rsidRPr="00000000">
        <w:rPr>
          <w:rtl w:val="0"/>
        </w:rPr>
        <w:t xml:space="preserve">Benny không còn sức để mắng nhiếc hay rủa xả. Bất động nhìn những đám mây hiếm hoi qua khoảng trống của con suối.</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Cái khoảng không xanh ngắt kia giống như một lời nhạo báng đối với kẻ đang mắc kẹt trong thân xác thực vật.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Cậu nhắm mắt thu lại toàn bộ các giác quan nhân tạo. Ý thức chìm dần vào trong thân xác rời xa khỏi thế giới hiện thực.</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Mọi thứ</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Thật mệt mỏi</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Thật quá sức</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Nhưng cũng chỉ thế thôi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Những con số bắt đầu hiện lên, rực rỡ và sắc nét trên nền tối của tâm trí. Chúng không phải là những con số quan liêu của Tổng bộ, mà là nhịp đập của ý chí cậu.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Một. </w:t>
      </w:r>
    </w:p>
    <w:p w:rsidR="00000000" w:rsidDel="00000000" w:rsidP="00000000" w:rsidRDefault="00000000" w:rsidRPr="00000000" w14:paraId="00000095">
      <w:pPr>
        <w:rPr/>
      </w:pPr>
      <w:r w:rsidDel="00000000" w:rsidR="00000000" w:rsidRPr="00000000">
        <w:rPr>
          <w:rtl w:val="0"/>
        </w:rPr>
        <w:t xml:space="preserve">Rũ bỏ mọi thứ xấu xí đang trỗi dây.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Hai.</w:t>
      </w:r>
    </w:p>
    <w:p w:rsidR="00000000" w:rsidDel="00000000" w:rsidP="00000000" w:rsidRDefault="00000000" w:rsidRPr="00000000" w14:paraId="00000098">
      <w:pPr>
        <w:rPr/>
      </w:pPr>
      <w:r w:rsidDel="00000000" w:rsidR="00000000" w:rsidRPr="00000000">
        <w:rPr>
          <w:rtl w:val="0"/>
        </w:rPr>
        <w:t xml:space="preserve">Nhận thức thực vật mở rộng, không phải để nhìn bầu trời rủa xả, mà để cảm nhận nguồn năng lượng khổng lồ đang ngủ yên trong bộ rễ cắm sâu vào lòng đất mẹ. Cậu cảm thấy sự sống đang cuộn chảy, chờ đợi một mệnh lệnh.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Ba!</w:t>
      </w:r>
    </w:p>
    <w:p w:rsidR="00000000" w:rsidDel="00000000" w:rsidP="00000000" w:rsidRDefault="00000000" w:rsidRPr="00000000" w14:paraId="0000009B">
      <w:pPr>
        <w:rPr/>
      </w:pPr>
      <w:r w:rsidDel="00000000" w:rsidR="00000000" w:rsidRPr="00000000">
        <w:rPr>
          <w:rtl w:val="0"/>
        </w:rPr>
        <w:t xml:space="preserve">Mệnh lệnh được ban ra. Không có sự chần chừ. Không có sự chuẩn bị. Chỉ có một cú hích mãnh liệt của ý chí dồn vào mọi thớ gỗ.</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Bùng nổ.</w:t>
      </w:r>
    </w:p>
    <w:p w:rsidR="00000000" w:rsidDel="00000000" w:rsidP="00000000" w:rsidRDefault="00000000" w:rsidRPr="00000000" w14:paraId="0000009E">
      <w:pPr>
        <w:rPr/>
      </w:pPr>
      <w:r w:rsidDel="00000000" w:rsidR="00000000" w:rsidRPr="00000000">
        <w:rPr>
          <w:rtl w:val="0"/>
        </w:rPr>
        <w:t xml:space="preserve">Như rễ cây đâm xuyên tầng đá cứng sau hàng năm tích tụ.</w:t>
      </w:r>
    </w:p>
    <w:p w:rsidR="00000000" w:rsidDel="00000000" w:rsidP="00000000" w:rsidRDefault="00000000" w:rsidRPr="00000000" w14:paraId="0000009F">
      <w:pPr>
        <w:rPr/>
      </w:pPr>
      <w:r w:rsidDel="00000000" w:rsidR="00000000" w:rsidRPr="00000000">
        <w:rPr>
          <w:rtl w:val="0"/>
        </w:rPr>
        <w:t xml:space="preserve">Như mầm non xé toạc lớp đất nặng nề phía trên.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Cậu xé toạc lớp màng của sự thờ ơ và mệt mỏi, trồi lên mặt đất với một tiếng reo hò câm lặng nhưng chấn động cả không gian nhận thức.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Thế giới hiện thực ập trở lại, nhưng lần này nó mang một màu sắc hoàn toàn khác. Ánh nắng giờ đây không còn là những tia sáng soi mói, chúng dệt thành một tấm hoàng bào lộng lẫy khoác lên tán lá rách nát của cậu.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Cậu bung tỏa toàn bộ tán lá, đón lấy làn gió mới với một sự phấn khích tột độ. Nhựa sống sôi lên, tràn đầy sức sống đến mức khiến từng chiếc lá run rẩy nhẹ nhàng. Cậu nhìn con hươu vẫn đang ung dung uống nước, và lần này, nụ cười lá của cậu không còn hậm hực. Nó đầy mưu mô và lạc quan đến đáng sợ.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“Ta - Đế Vương Vô Miện của Định Mệnh Trùng Trùng Vô Tận đã trở lại”.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Tiếng hét vọng lên từ tâm thức mạnh mẽ đến mức khiến một con chim đậu gần đó giật mình bay vút lên, dù thực tế, trên mặt đất, chỉ có một tán cây vừa khẽ rùng mình phát ra tiếng xào xạc nhẹ tênh.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Beee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Như thể cộng hưởng với luồng nhựa sống đang sục sôi của Benny, con thú khẽ ngân lên một giai điệu đầy phấn khích. Nó rẽ nước mà đi, từng bước chân làm vỡ tan mặt gương trong vắt của dòng suối, khiến những hạt bụi nước bắn lên như những viên kim cương vụn dưới nắng chiều. Dòng suối ngập đến bụng không làm nó chậm lại, trái lại, nó càng thêm phần lẫm liệt giữa vòng ôm của thủy tinh xanh ngắt."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