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Nắng</w:t>
      </w:r>
    </w:p>
    <w:p w:rsidR="00000000" w:rsidDel="00000000" w:rsidP="00000000" w:rsidRDefault="00000000" w:rsidRPr="00000000" w14:paraId="00000002">
      <w:pPr>
        <w:rPr/>
      </w:pPr>
      <w:r w:rsidDel="00000000" w:rsidR="00000000" w:rsidRPr="00000000">
        <w:rPr>
          <w:rtl w:val="0"/>
        </w:rPr>
        <w:t xml:space="preserve">Cậu bước ra khỏi bóng râm che chở của khu rừng nguyên thủy, như một kẻ vừa bừng tỉnh sau giấc mộng dài u tối. Mặt trời không hề mang đến sự dịu dàng.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Nó dội xuống thân cây cậu một thứ ánh sáng thẳng thắn đến tàn nhẫn — bỏng rát, gắt gỏng và tuyệt đối không khoan nhượng. Lớp vỏ xù xì khô khốc dưới sức nóng vạn dặm. Nhựa sống rần rần bốc hơi qua từng kẽ lá.</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Nhưng ẩn dưới sự thiêu đốt ấy, không phải là sự hủy diệt. Mà là một bản thể vừa được tái sinh từ tro tàn.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Giữa lòng suối nông, con hươu dừng lại, trầm mình vào làn nước mát rượi. Dòng chảy mềm mại vỡ ra quanh thân nó, loang thành những vòng tròn kim cương nhảy múa dưới nắng gắt. mong manh như ảo ảnh giữa ban trưa.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Benny uống trọn thứ ánh sáng đang xuyên qua từng tầng lá. Không còn là những tia nắng vụn vặt, nhút nhát rây qua kẽ rừng ẩm thấp. Đây là ánh sáng của vương quyền, trực diện, lộng lẫy và không che chắn.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Rồi, trong một nhịp thở của đại ngàn, cả linh hồn cậu chìm xuống, hòa quyện hoàn toàn vào dòng chảy cùng con hươu.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Nhưng đó không phải là sự hòa quyện êm đềm. Những sợi rễ của Benny bung ra như những cái vòi rồng đói khát, rít lấy một lượng nước lớn từ con suối. Cậu không uống, cậu đang nhồi nhét.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Cậu ép những thớ gỗ phải giãn nở hết mức để bơm cho mình thêm một nguồn sức sống dồi dào—thứ nhiên liệu thô bạo dùng để gia cố cho cái tinh thần mà cậu đang đốt cháy từng giây. Nhựa cây loãng đi vì nước, nhưng ý chí thì đặc quánh lại. Cậu cảm nhận được sự căng tức đến cực hạn của lớp vỏ, nhưng mặc kệ.</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'Được rồi,' Benny nhếch một chiếc lá, đôi mắt ảo rực lên một thứ ánh sáng lạnh lẽo, 'đã đến lúc đòi nợ'.</w:t>
      </w:r>
    </w:p>
    <w:p w:rsidR="00000000" w:rsidDel="00000000" w:rsidP="00000000" w:rsidRDefault="00000000" w:rsidRPr="00000000" w14:paraId="00000013">
      <w:pPr>
        <w:rPr/>
      </w:pPr>
      <w:r w:rsidDel="00000000" w:rsidR="00000000" w:rsidRPr="00000000">
        <w:rPr>
          <w:rtl w:val="0"/>
        </w:rPr>
        <w:t xml:space="preserve">Như thể đáp lại lời kêu gọi của cậu, con Hươu trồi lên khỏi mặt nước. Nó thong dong dẫm lên những phiến đá cuội, rời xa khỏi dòng suối mát.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Ngay khi dẫm lên thảm lá mục. bóng tối của đại ngàn ập xuống như một bức màn sắt. Ánh nắng rực rỡ phía sau lưng bị những tán lá khổng lồ phía trước xé vụn, rồi nuốt gọn. Không gian bỗng chốc đặc quánh, mang theo mùi ẩm mốc và sự im lặng đáng sợ của hàng ngàn năm tích tụ. </w:t>
      </w:r>
    </w:p>
    <w:p w:rsidR="00000000" w:rsidDel="00000000" w:rsidP="00000000" w:rsidRDefault="00000000" w:rsidRPr="00000000" w14:paraId="00000016">
      <w:pPr>
        <w:rPr/>
      </w:pPr>
      <w:r w:rsidDel="00000000" w:rsidR="00000000" w:rsidRPr="00000000">
        <w:rPr>
          <w:rtl w:val="0"/>
        </w:rPr>
        <w:t xml:space="preserve">Cùng với ánh sáng, liều dopamine giả tạo trong Benny cũng sụt giảm đột ngột. Cảm giác hụt hẫng và lạnh lẽo rình rập xâm chiếm lõi gỗ.</w:t>
      </w:r>
    </w:p>
    <w:p w:rsidR="00000000" w:rsidDel="00000000" w:rsidP="00000000" w:rsidRDefault="00000000" w:rsidRPr="00000000" w14:paraId="00000017">
      <w:pPr>
        <w:rPr/>
      </w:pPr>
      <w:r w:rsidDel="00000000" w:rsidR="00000000" w:rsidRPr="00000000">
        <w:rPr>
          <w:rtl w:val="0"/>
        </w:rPr>
        <w:t xml:space="preserve">Nhưng Benny không để mình rơi xuống vực thẳm của sự rệu rã một lần nữa. Cậu nheo mắt (lá), cưỡng chế các cảm biến hoạt động quá tải. Và rồi, thế giới bỗng chốc được "phủ màu" lại từ đầu dưới một lăng kính hoàn toàn khác.</w:t>
      </w:r>
    </w:p>
    <w:p w:rsidR="00000000" w:rsidDel="00000000" w:rsidP="00000000" w:rsidRDefault="00000000" w:rsidRPr="00000000" w14:paraId="00000018">
      <w:pPr>
        <w:rPr/>
      </w:pPr>
      <w:r w:rsidDel="00000000" w:rsidR="00000000" w:rsidRPr="00000000">
        <w:rPr>
          <w:rtl w:val="0"/>
        </w:rPr>
        <w:t xml:space="preserve">Trước đây, rừng già trong mắt Benny chỉ là một mớ hỗn độn của những thớ gỗ mục nát, sống chết của những sinh vật ngoài lề chẳng liên quan gì đến đại kế an nguy của cậu. Nhưng giờ đây, lớp sương mù của sự thờ ơ đã bị ý chí mới quét sạch.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Trong tầm mắt cậu, mọi thứ bắt đầu phát sáng.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Một con kiến lính to bằng nắm tay đang bò ngang qua rễ cây. Hôm qua, cậu đã định danh nó là 'Kẻ Cuồng Tín Mù Quáng' với tất cả sự hằn học của một kẻ tàn tật. Nhưng lúc này, liều dopamine ảo đang nhảy múa trong đầu cậu lại vẽ ra một viễn cảnh khác hẳn.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Cậu nhìn thấy cấu trúc Chitin khắp cơ thể nó. Mơ hồ thấy được từng dòng năng lượng nhỏ bé chảy dọc trên những hoa văn trên lưng nó.</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Hôm qua, đám rêu phát sáng chỉ là 'thảm chùi chân' rẻ tiền trong mắt cậu. Nhưng lúc này, dưới lăng kính của sự hưng phấn tột độ, cậu nhìn thấy nhịp điệu. Những hạt lân tinh không chỉ nhấp nháy, chúng đang giao tiếp! Một mạng lưới thông tin khổng lồ nằm ngay dưới móng guốc con hươu mà hôm qua cậu đã mù quáng bỏ qua.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Phép màu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Hai chữ này hiện ra, lấp đầy khoảng trống trong nhận thức. Liều dopamine ảo giờ đây được củng cố bởi những giấc mơ kỳ ảo từ những lớp học khô khan của Tổ chức.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“Trợ lí cho tôi xem bản thiết kế của thế giới này”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Thực tại trước mắt benny mờ đi. Cậu nhìn thấy một viễn cảnh rực rỡ đè lên khung cảnh rừng rậm hoang sơ. Trong tương lai (nếu không bị Kẻ Trục Lợi phá hoại), thế giới này sẽ trở thành "Thánh Địa Ma Pháp". Hắn thấy những tòa tháp bay lơ lửng, những pháp sư giải phóng năng lượng hủy diệt, và quan trọng nhất , những tòa thành khổng lồ lấp lánh với vô vố dòng năng lượng đang luân chuyển, đây chính là biểu tượng của 1 văn minh rực rỡ,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Rồi ánh mắt dừng lại ở tay của những vị Đại Pháp Sư.</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Suy nghĩ của cậu nhanh chóng tìm đến kết quả.</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"trợ lí kiểm tra tất cả các thực vật quanh đây"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Trợ lý im lặng trong một nhịp thở.</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Rồi hàng loạt dữ liệu thô ập thẳng vào nhận thức của Benny. Mật độ sinh học, cấu trúc mạch rây, độ ổn định tế bào, mức chịu tải năng lượng.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Benny lướt qua chúng với tốc độ kinh hoàng.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"Yếu... Quá lớn... Mạch dẫn hẹp... Loại!"</w:t>
      </w:r>
    </w:p>
    <w:p w:rsidR="00000000" w:rsidDel="00000000" w:rsidP="00000000" w:rsidRDefault="00000000" w:rsidRPr="00000000" w14:paraId="00000037">
      <w:pPr>
        <w:rPr/>
      </w:pPr>
      <w:r w:rsidDel="00000000" w:rsidR="00000000" w:rsidRPr="00000000">
        <w:rPr>
          <w:rtl w:val="0"/>
        </w:rPr>
        <w:t xml:space="preserve">"cấu trúc sinh học không ổn định Loại!"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Hàng loạt mục tiêu bị gạt bỏ không chút do dự.</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Những cá thể có tiềm năng nhưng nằm ngoài tầm với cũng bị loại thẳng tay.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Cho đến khi ánh nhìn của cậu khựng lại ở một dòng dữ liệu.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Cách cậu khoảng 20 mét, treo lơ lửng trên cành cây cao, là một loại dây leo kỳ lạ. Thân nó mảnh mai, bán trong suốt, bên trong có thể nhìn thấy dòng nhựa phát sáng lờ mờ chảy từ ngọn xuống gốc.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Nhưng khi Benny tập trung hơn, cậu chợt nhận ra mình đã nhầm. Đó không phải là một sợi đơn độc.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Phía sau lớp sương mù, sâu trong những tán lá khổng lồ, hàng vạn sợi dây tương tự đang giăng mắc chằng chịt, đan xen vào nhau tạo thành một mạng lưới xuyên thấu khổng lồ. Chúng bò dọc theo những thân sồi già, rủ xuống từ những vòm hang đá, liên kết toàn bộ khu rừng u tối này thành một bản mạch điện tử sinh học vĩ đại. Đâu đâu cũng là những dòng nhựa phát sáng đang âm thầm luân chuyển dữ liệu và năng lượng của đại ngàn.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[Mục tiêu xác định: Mạng lưới Dây Leo Tinh Thể (Crystal Vine Grid - 97%)] Đặc tính: Siêu dẫn. Liên kết đa điểm. Khả năng chịu tải: Vượt mức tính toán.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Khoé ý thức của Benny nhếch lên. Cậu nhanh chóng ước lượng khoảng cách: không quá xa, nhưng cũng chẳng đủ gần để một kẻ đang "liệt nửa người" như cậu có thể với tới dễ dàng.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sau vài lần hụt hơi, Benny cuối cùng cũng vặt xuống được một đoạn ngắn. Cậu nhìn chằm chằm vào đoạn ngọn bán trong suốt đang lịm dần ánh sáng trên tay mình.  Đó là một thực thể bản địa, mạnh mẽ những cũng đầy rẫy những quy tắc của thế giới này.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Nên hay không?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Một phần trong Benny gào thét về sự an toàn. Ghép cành là một trò chơi xổ số sinh học. Nếu không tương thích, hệ miễn dịch của cái cây kia sẽ coi cậu như một khối u và tiết ra kháng thể để nghiền nát cậu từ cấp độ tế bào. Hoặc tệ hơn, linh hồn cậu sẽ bị nuốt chửng bởi bản năng thực vật nguyên thủy của nó.</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Nhưng liều dopamine trong não bộ đang nhấp nháy đèn vàng báo động. Nó đang cạn dần. Cậu cảm thấy sự hưng phấn đang bắt đầu có những vết rạn nứt. Nếu để nó biến mất, cậu sẽ lại là cọng dây leo rách nát chờ chết.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"Không thể lãng phí thêm nữa."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Benny nghiến răng. Sự do dự bị bóp nghẹt bởi sự thực dụng tàn nhẫn. Cậu không có thời gian để sợ hãi, cậu chỉ có thời gian để đặt cược.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Tận dụng quán tính lao đi của con Hươu, Benny phóng một nhánh tua rua bám chặt vào một cành cây ven đường. Rắc! Một phần thân thể cậu bị xé toạc, để lại một vết thương hở hoác, nhựa cây chảy ra như máu. Benny lạnh lùng nhìn vào sự tổn thương của chính mình, rồi không chút do dự, cậu ấn mạnh đoạn Dây Leo Tinh Thể vào thẳng lõi thịt đang phơi bày. Dán chặt hai sinh mạng khác biệt vào làm một.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Ngay lập tức, Benny cưỡng chế toàn bộ năng lượng và dinh dưỡng dự trữ trào ra, điên cuồng nuôi dưỡng cái mầm mống ngoại lai kia. Các thớ gỗ của cậu rùng mình dữ dội ngay khi điểm kết nối đầu tiên được thiết lập.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đau...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Thứ cảm giác xé tâm can đó khiến nhận thức của Benny run rẩy. Nhưng kỳ lạ thay, cậu không thấy sợ. Sau chuỗi thời gian hóa thành thực vật nhàm chán đến mức chỉ muốn ngủ đông, cái đau này bỗng trở nên rực rỡ và đầy màu sắc. Nó là bằng chứng cho thấy cậu đang thực sự sống, thực sự thay đổi.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Một sự hối hận muộn màng thoáng qua: lẽ ra cậu nên làm điều này sớm hơn. Cậu liếm nhẹ (bằng ý thức) lên vết thương đang kết nối, thầm nghĩ có lẽ bước tiếp theo, cậu nên tìm kiếm một "ứng viên" thích hợp để khôi phục lại cả vị giác nữa.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Nhắm mắt lại, Benny nín thở để cảm nhận sự hiện diện của thực thể mới vừa được cấy ghép.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Thoáng, rộng rãi , cảm giác như một con đường cao tốc thiết kế cho những dòng năng lượng.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Nếu như hệ thống mạch rây cũ của cậu giống như những ống cống bùn lầy lội, hẹp và đầy vật cản, thì nhánh Dây Leo Tinh Thể này là một sợi cáp quang không ma sát. Năng lượng không còn phải "bò" đi từng chút một; nó trượt đi với vận tốc tưởng chừng như ánh sáng.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Thế giới vốn dĩ luôn áp bức, bóp nghẹt cậu trong sự bất lực, giờ đây bỗng trở nên lỏng lẻo và dễ nắm bắt hơn bao giờ hết.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Và rồi, sự rung động ập đến.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Nó là những nhịp đập thực sự. Qua nhánh tinh thể siêu dẫn, Benny cảm nhận được mặt đất đang rùng mình đại diện cho sự chuyển dịch của các mảng kiến tạo. Cậu "nghe" thấy những thân cây khổng lồ phát ra tiếng kẽo kẹt — không phải bằng âm thanh, mà bằng những tần số rung động mãnh liệt chạy thẳng vào lõi gỗ.</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Cậu đang "nghe" thấy tiếng thở của hành tinh.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[CẢNH BÁO: ĐỘ ĐỒNG BỘ TĂNG ĐỘT BIẾN!]</w:t>
      </w:r>
    </w:p>
    <w:p w:rsidR="00000000" w:rsidDel="00000000" w:rsidP="00000000" w:rsidRDefault="00000000" w:rsidRPr="00000000" w14:paraId="0000006E">
      <w:pPr>
        <w:rPr/>
      </w:pPr>
      <w:r w:rsidDel="00000000" w:rsidR="00000000" w:rsidRPr="00000000">
        <w:rPr>
          <w:rtl w:val="0"/>
        </w:rPr>
        <w:t xml:space="preserve">Một dòng thông báo màu vàng kim rực rỡ đè lên giao diện giám sát đỏ quạch ban nãy.</w:t>
      </w:r>
    </w:p>
    <w:p w:rsidR="00000000" w:rsidDel="00000000" w:rsidP="00000000" w:rsidRDefault="00000000" w:rsidRPr="00000000" w14:paraId="0000006F">
      <w:pPr>
        <w:rPr/>
      </w:pPr>
      <w:r w:rsidDel="00000000" w:rsidR="00000000" w:rsidRPr="00000000">
        <w:rPr>
          <w:rtl w:val="0"/>
        </w:rPr>
        <w:t xml:space="preserve">42.61%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Tăng 8.2% chỉ trong một nhịp thở.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Benny chết lặng nhìn con số vốn dĩ vô hại giờ đây đang nhảy múa một cách mất kiểm soát. Một cảm giác lạnh lẽo len lỏi dọc theo nhành tinh thể.</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"Có gì đó không ổn..." Benny trầm tư trong vô thức.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Theo tính toán ban đầu, với tốc độ 0.6% mỗi ngày, cậu sẽ kết thúc nhiệm vụ ở ngưỡng 53%. Đó là vùng an toàn, vùng của những kẻ "du khách" có thể rời đi bất cứ lúc nào. Nhưng cú nhảy vọt này đã phá tan ranh giới mỏng manh ấy, đẩy cậu tiến sát đến cột mốc 70% đầy nghiệt ngã — cái ngưỡng mà trong giáo trình đào tạo của Tổ chức, người ta gọi là "Điểm Không Khứ Hồi".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Từng dòng giáo trình khô khốc bỗng hiện về, sắc lẹm như những lưỡi dao:</w:t>
      </w:r>
    </w:p>
    <w:p w:rsidR="00000000" w:rsidDel="00000000" w:rsidP="00000000" w:rsidRDefault="00000000" w:rsidRPr="00000000" w14:paraId="0000007A">
      <w:pPr>
        <w:rPr/>
      </w:pPr>
      <w:r w:rsidDel="00000000" w:rsidR="00000000" w:rsidRPr="00000000">
        <w:rPr>
          <w:rtl w:val="0"/>
        </w:rPr>
        <w:t xml:space="preserve">50%: Bị gắn cờ Bán Bản Địa. Cậu bắt đầu thuộc về nơi này nhiều hơn thuộc về Tổ chức.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70%: Mất Quyền Rút Lui. Cổng dịch chuyển sẽ đóng lại vì cấu trúc linh hồn cậu đã quá nặng nề bởi quy tắc thế giới.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90%: Hệ Thống Từ Chối Nhận Diện. Nhân viên 404 sẽ biến mất vĩnh viễn, chỉ còn lại một cọng dây leo vô danh tan biến vào đại ngàn Ma Pháp.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Benny vẫn đang bàng hoàng trước con số 42.61% thì ngay trước mắt cậu, giao diện nhận thức khẽ chớp tắt một nhịp đầy bất ổn.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42.62%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Chỉ 0.01%. Một con số bé mọn đến nực cười. Nhưng trong nhãn quan của một nhân viên kỹ thuật như Benny, nó giống như một tiếng "tách" khô khốc của ngòi nổ vừa được kích hoạt.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Bên cạnh bộ đếm ngược 31 ngày 20 giờ của thiên thạch, một chiếc đồng hồ tử thần thứ hai đã âm thầm hiện hình.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Nó không hiển thị con số chính xác. Nó chỉ là một vùng mờ ảo, một dải sai số chết người. Theo tốc độ đồng hóa hiện tại, ngưỡng 70% — Điểm Không Khứ Hồi — sẽ rơi vào đâu đó quanh ngày thứ 31 hoặc 32.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Trước hay sau?</w:t>
      </w:r>
    </w:p>
    <w:p w:rsidR="00000000" w:rsidDel="00000000" w:rsidP="00000000" w:rsidRDefault="00000000" w:rsidRPr="00000000" w14:paraId="0000008B">
      <w:pPr>
        <w:rPr/>
      </w:pPr>
      <w:r w:rsidDel="00000000" w:rsidR="00000000" w:rsidRPr="00000000">
        <w:rPr>
          <w:rtl w:val="0"/>
        </w:rPr>
        <w:t xml:space="preserve">Nếu nó đến sau… cậu sống.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Nếu nó đến trước… cậu biến mất cùng thế giới. </w:t>
      </w:r>
    </w:p>
    <w:p w:rsidR="00000000" w:rsidDel="00000000" w:rsidP="00000000" w:rsidRDefault="00000000" w:rsidRPr="00000000" w14:paraId="0000008E">
      <w:pPr>
        <w:rPr/>
      </w:pPr>
      <w:r w:rsidDel="00000000" w:rsidR="00000000" w:rsidRPr="00000000">
        <w:rPr>
          <w:rtl w:val="0"/>
        </w:rPr>
        <w:t xml:space="preserve">Hai con số đang lao về phía nhau như hai đoàn tàu cao tốc đi ngược chiều trên cùng một đường ray.</w:t>
      </w:r>
    </w:p>
    <w:p w:rsidR="00000000" w:rsidDel="00000000" w:rsidP="00000000" w:rsidRDefault="00000000" w:rsidRPr="00000000" w14:paraId="0000008F">
      <w:pPr>
        <w:rPr/>
      </w:pPr>
      <w:r w:rsidDel="00000000" w:rsidR="00000000" w:rsidRPr="00000000">
        <w:rPr>
          <w:rtl w:val="0"/>
        </w:rPr>
        <w:t xml:space="preserve">"Chết tiệt..." một tiếng rủa xả câm lặng vang lên trong thớ gỗ. Hai chiếc lá ụp lại như hai bàn tay úp vào khôn mặt đầy bất lực của cậu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 số 0.01% vừa nhảy lên kia không phải là sự thích nghi. Nó là tiếng bước chân của tử thần đang tiến gần hơn một nhịp.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Chiếc đồng hồ thiên thạch là cái chết của thế giới. Nhưng chiếc đồng hồ đồng bộ hoá này chính là cái chết của bản thể 404.</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Benny hướng tầm nhìn lên bầu trời, nơi thảm họa vẫn còn là một bóng ma mờ ảo sau vòm tán khổng lồ. Cậu từ từ hạ hai chiếc lá xuống, khoé ý thức nhếch lên một nụ cười tàn nhẫn.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"Chỉ là một hòn đá hơi lớn mà thôi."</w:t>
      </w:r>
    </w:p>
    <w:p w:rsidR="00000000" w:rsidDel="00000000" w:rsidP="00000000" w:rsidRDefault="00000000" w:rsidRPr="00000000" w14:paraId="00000098">
      <w:pPr>
        <w:rPr/>
      </w:pPr>
      <w:r w:rsidDel="00000000" w:rsidR="00000000" w:rsidRPr="00000000">
        <w:rPr>
          <w:rtl w:val="0"/>
        </w:rPr>
        <w:t xml:space="preserve">"Dám chạm vào ta... thì ngươi chỉ còn là một dòng ghi chú."</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