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BD9E00" w14:textId="08E94C25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1. Cài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đặt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dependencies:</w:t>
      </w:r>
    </w:p>
    <w:p w14:paraId="200ED7EB" w14:textId="791ACEC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npm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install express firebase-admin</w:t>
      </w:r>
    </w:p>
    <w:p w14:paraId="747E1534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Thiết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lập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Firebase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và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Express Server:</w:t>
      </w:r>
    </w:p>
    <w:p w14:paraId="332EFA47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const express = require('express');</w:t>
      </w:r>
    </w:p>
    <w:p w14:paraId="2C44446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const admin = require('firebase-admin');</w:t>
      </w:r>
    </w:p>
    <w:p w14:paraId="52009EEC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DDA177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const app = 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express(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);</w:t>
      </w:r>
    </w:p>
    <w:p w14:paraId="5D885B5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3254EC1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serviceAccount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require('./path-to-your-service-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account.json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');</w:t>
      </w:r>
    </w:p>
    <w:p w14:paraId="594B31C1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admin.initializeApp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({</w:t>
      </w:r>
    </w:p>
    <w:p w14:paraId="34C0ABA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credential: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admin.credential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.cert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serviceAccount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)</w:t>
      </w:r>
    </w:p>
    <w:p w14:paraId="5E8701A2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});</w:t>
      </w:r>
    </w:p>
    <w:p w14:paraId="7C56925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08213D1" w14:textId="634FEC19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db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admin.firestore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();</w:t>
      </w:r>
    </w:p>
    <w:p w14:paraId="493F2FC3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3. Middleware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xác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thực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JWT Firebase:</w:t>
      </w:r>
    </w:p>
    <w:p w14:paraId="0B87CBA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async function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authenticateUser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req, res, next) {</w:t>
      </w:r>
    </w:p>
    <w:p w14:paraId="739DB0F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authHeader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req.headers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.authorization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;</w:t>
      </w:r>
    </w:p>
    <w:p w14:paraId="039BF7D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if 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(!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authHeader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|| !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authHeader.startsWith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('Bearer ')) {</w:t>
      </w:r>
    </w:p>
    <w:p w14:paraId="118088D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(401).json({ message: '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tìm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thấy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token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xác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thực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!' });</w:t>
      </w:r>
    </w:p>
    <w:p w14:paraId="0B0F6D3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69DE86AA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8E108D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token =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authHeader.split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('Bearer 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')[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1];</w:t>
      </w:r>
    </w:p>
    <w:p w14:paraId="0C1DEFB6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7381E26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decoded = await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admin.auth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verifyIdToken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(token);</w:t>
      </w:r>
    </w:p>
    <w:p w14:paraId="58D72F41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req.user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decoded;</w:t>
      </w:r>
    </w:p>
    <w:p w14:paraId="523CC67A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next(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);</w:t>
      </w:r>
    </w:p>
    <w:p w14:paraId="0097057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3CB8B90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(403).json({ message: 'Token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hết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hạn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!' });</w:t>
      </w:r>
    </w:p>
    <w:p w14:paraId="15A05BB4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2A87D9F" w14:textId="766D4BC6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</w:t>
      </w:r>
    </w:p>
    <w:p w14:paraId="34E7F09D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4.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Tạo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API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lấy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lịch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sử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booking (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theo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đúng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description):</w:t>
      </w:r>
    </w:p>
    <w:p w14:paraId="012925C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app.get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'/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api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/bookings/history',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authenticateUser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, async (req, res) =&gt; {</w:t>
      </w:r>
    </w:p>
    <w:p w14:paraId="229C305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req.user.uid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;</w:t>
      </w:r>
    </w:p>
    <w:p w14:paraId="5CF77802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page =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req.query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.page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) || 1;</w:t>
      </w:r>
    </w:p>
    <w:p w14:paraId="1CC3DA7B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limit =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parseInt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req.query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.limit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) || 10;</w:t>
      </w:r>
    </w:p>
    <w:p w14:paraId="20A1522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const offset = (page - 1) * limit;</w:t>
      </w:r>
    </w:p>
    <w:p w14:paraId="67D8DE0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CBBB0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try {</w:t>
      </w:r>
    </w:p>
    <w:p w14:paraId="73D272EC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bookingsRef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db.collection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('Bookings').where('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', '==',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userId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orderBy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('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bookedDate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', 'desc');</w:t>
      </w:r>
    </w:p>
    <w:p w14:paraId="6B8FCC3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699EC7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Lấy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tổng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số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booking</w:t>
      </w:r>
    </w:p>
    <w:p w14:paraId="5A124C27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totalSnapshot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bookingsRef.get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);</w:t>
      </w:r>
    </w:p>
    <w:p w14:paraId="0B005EB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total =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totalSnapshot.size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;</w:t>
      </w:r>
    </w:p>
    <w:p w14:paraId="283E778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F7D840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  if (total === 0) {</w:t>
      </w:r>
    </w:p>
    <w:p w14:paraId="0D402EDC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return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(200).json({</w:t>
      </w:r>
    </w:p>
    <w:p w14:paraId="725267B0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  bookings: [],</w:t>
      </w:r>
    </w:p>
    <w:p w14:paraId="5E60CCD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  message: '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lịch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sử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đặt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tour!'</w:t>
      </w:r>
    </w:p>
    <w:p w14:paraId="42A012E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});</w:t>
      </w:r>
    </w:p>
    <w:p w14:paraId="1202E35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3D95BC0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4A19CFC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//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Phân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trang</w:t>
      </w:r>
      <w:proofErr w:type="spellEnd"/>
    </w:p>
    <w:p w14:paraId="171026EC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paginatedSnapshot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= await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bookingsRef.offset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(offset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).limit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(limit).get();</w:t>
      </w:r>
    </w:p>
    <w:p w14:paraId="61B1E820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122FCE7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const bookings =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paginatedSnapshot.docs.map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doc =&gt; ({</w:t>
      </w:r>
    </w:p>
    <w:p w14:paraId="364CE54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,</w:t>
      </w:r>
    </w:p>
    <w:p w14:paraId="3F040FC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tourName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tourName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,</w:t>
      </w:r>
    </w:p>
    <w:p w14:paraId="19DE6C2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bookedDate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bookedDate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,</w:t>
      </w:r>
    </w:p>
    <w:p w14:paraId="04E8281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departureDate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departureDate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,</w:t>
      </w:r>
    </w:p>
    <w:p w14:paraId="5956502B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status: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).status,</w:t>
      </w:r>
    </w:p>
    <w:p w14:paraId="5F4E77B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: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doc.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data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).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</w:p>
    <w:p w14:paraId="60533EC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}));</w:t>
      </w:r>
    </w:p>
    <w:p w14:paraId="749C6B4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FCD515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(200).json({</w:t>
      </w:r>
    </w:p>
    <w:p w14:paraId="72B69E3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bookings,</w:t>
      </w:r>
    </w:p>
    <w:p w14:paraId="62E0B0D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total,</w:t>
      </w:r>
    </w:p>
    <w:p w14:paraId="60ED3AE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page</w:t>
      </w:r>
    </w:p>
    <w:p w14:paraId="07F9104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});</w:t>
      </w:r>
    </w:p>
    <w:p w14:paraId="78F31AC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1576F6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} catch (error) {</w:t>
      </w:r>
    </w:p>
    <w:p w14:paraId="325AA3B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console.error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(error);</w:t>
      </w:r>
    </w:p>
    <w:p w14:paraId="5A471AF0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return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res.status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(500).json({ message: '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Lỗi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máy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chủ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!' });</w:t>
      </w:r>
    </w:p>
    <w:p w14:paraId="74E14E4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}</w:t>
      </w:r>
    </w:p>
    <w:p w14:paraId="2BA963F9" w14:textId="6E46C02C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});</w:t>
      </w:r>
    </w:p>
    <w:p w14:paraId="1C6D0128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5.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Khởi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động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server:</w:t>
      </w:r>
    </w:p>
    <w:p w14:paraId="5F84D78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const PORT = </w:t>
      </w: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process.env.PORT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|| 5000;</w:t>
      </w:r>
    </w:p>
    <w:p w14:paraId="064D56B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app.listen</w:t>
      </w:r>
      <w:proofErr w:type="spellEnd"/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>(PORT, () =&gt; {</w:t>
      </w:r>
    </w:p>
    <w:p w14:paraId="6003BFC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</w:t>
      </w:r>
      <w:proofErr w:type="gramStart"/>
      <w:r w:rsidRPr="00367555">
        <w:rPr>
          <w:rFonts w:ascii="Courier New" w:eastAsia="Times New Roman" w:hAnsi="Courier New" w:cs="Courier New"/>
          <w:sz w:val="20"/>
          <w:szCs w:val="20"/>
        </w:rPr>
        <w:t>console.log(</w:t>
      </w:r>
      <w:proofErr w:type="gram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`Server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đang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chạy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tại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cổng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: ${PORT}`);</w:t>
      </w:r>
    </w:p>
    <w:p w14:paraId="0AE142B0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});</w:t>
      </w:r>
    </w:p>
    <w:p w14:paraId="7EC8040B" w14:textId="77777777" w:rsidR="00367555" w:rsidRPr="00367555" w:rsidRDefault="00367555" w:rsidP="0036755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67555">
        <w:rPr>
          <w:rFonts w:ascii="Times New Roman" w:eastAsia="Times New Roman" w:hAnsi="Times New Roman" w:cs="Times New Roman"/>
          <w:sz w:val="24"/>
          <w:szCs w:val="24"/>
        </w:rPr>
        <w:pict w14:anchorId="594A681E">
          <v:rect id="_x0000_i1029" style="width:0;height:1.5pt" o:hralign="center" o:hrstd="t" o:hr="t" fillcolor="#a0a0a0" stroked="f"/>
        </w:pict>
      </w:r>
    </w:p>
    <w:p w14:paraId="5A501D58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proofErr w:type="spellStart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>Ví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>dụ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>phản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>hồi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JSON:</w:t>
      </w:r>
    </w:p>
    <w:p w14:paraId="4E82A2D8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Thành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công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57D3DD0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{</w:t>
      </w:r>
    </w:p>
    <w:p w14:paraId="75D37BA8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"bookings": [</w:t>
      </w:r>
    </w:p>
    <w:p w14:paraId="4D3BD09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{</w:t>
      </w:r>
    </w:p>
    <w:p w14:paraId="0ABF2F85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tourId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": "tour_123",</w:t>
      </w:r>
    </w:p>
    <w:p w14:paraId="638EA6E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tourName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": "Tour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Hà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Nội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-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Đà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Nẵng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",</w:t>
      </w:r>
    </w:p>
    <w:p w14:paraId="72A6D957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bookedDate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": "2024-05-01",</w:t>
      </w:r>
    </w:p>
    <w:p w14:paraId="05ECD97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departureDate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": "2024-05-15",</w:t>
      </w:r>
    </w:p>
    <w:p w14:paraId="6A60660D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"status":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thanh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toán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",</w:t>
      </w:r>
    </w:p>
    <w:p w14:paraId="0F37F22B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 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totalPrice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": 3500000</w:t>
      </w:r>
    </w:p>
    <w:p w14:paraId="70520F3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  }</w:t>
      </w:r>
    </w:p>
    <w:p w14:paraId="171FC37F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lastRenderedPageBreak/>
        <w:t xml:space="preserve">  ],</w:t>
      </w:r>
    </w:p>
    <w:p w14:paraId="389BB04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"total": 1,</w:t>
      </w:r>
    </w:p>
    <w:p w14:paraId="47C6AF7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"page": 1</w:t>
      </w:r>
    </w:p>
    <w:p w14:paraId="2C475FD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</w:t>
      </w:r>
    </w:p>
    <w:p w14:paraId="4934D0F6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có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dữ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liệu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45CE26BE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{</w:t>
      </w:r>
    </w:p>
    <w:p w14:paraId="10B124D6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"bookings": [],</w:t>
      </w:r>
    </w:p>
    <w:p w14:paraId="76DEE91A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"message": "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có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lịch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sử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đặt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tour!"</w:t>
      </w:r>
    </w:p>
    <w:p w14:paraId="60A16F99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</w:t>
      </w:r>
    </w:p>
    <w:p w14:paraId="2C4322D1" w14:textId="77777777" w:rsidR="00367555" w:rsidRPr="00367555" w:rsidRDefault="00367555" w:rsidP="0036755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Token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không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hợp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</w:t>
      </w:r>
      <w:proofErr w:type="spellStart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lệ</w:t>
      </w:r>
      <w:proofErr w:type="spellEnd"/>
      <w:r w:rsidRPr="00367555">
        <w:rPr>
          <w:rFonts w:ascii="Times New Roman" w:eastAsia="Times New Roman" w:hAnsi="Times New Roman" w:cs="Times New Roman"/>
          <w:b/>
          <w:bCs/>
          <w:sz w:val="27"/>
          <w:szCs w:val="27"/>
        </w:rPr>
        <w:t>:</w:t>
      </w:r>
    </w:p>
    <w:p w14:paraId="6888366B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{</w:t>
      </w:r>
    </w:p>
    <w:p w14:paraId="4C9C8E32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 xml:space="preserve">  "message": "Token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không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hợp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lệ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hoặc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đã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hết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367555">
        <w:rPr>
          <w:rFonts w:ascii="Courier New" w:eastAsia="Times New Roman" w:hAnsi="Courier New" w:cs="Courier New"/>
          <w:sz w:val="20"/>
          <w:szCs w:val="20"/>
        </w:rPr>
        <w:t>hạn</w:t>
      </w:r>
      <w:proofErr w:type="spellEnd"/>
      <w:r w:rsidRPr="00367555">
        <w:rPr>
          <w:rFonts w:ascii="Courier New" w:eastAsia="Times New Roman" w:hAnsi="Courier New" w:cs="Courier New"/>
          <w:sz w:val="20"/>
          <w:szCs w:val="20"/>
        </w:rPr>
        <w:t>!"</w:t>
      </w:r>
    </w:p>
    <w:p w14:paraId="2D080083" w14:textId="77777777" w:rsidR="00367555" w:rsidRPr="00367555" w:rsidRDefault="00367555" w:rsidP="0036755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367555">
        <w:rPr>
          <w:rFonts w:ascii="Courier New" w:eastAsia="Times New Roman" w:hAnsi="Courier New" w:cs="Courier New"/>
          <w:sz w:val="20"/>
          <w:szCs w:val="20"/>
        </w:rPr>
        <w:t>}</w:t>
      </w:r>
    </w:p>
    <w:p w14:paraId="76171366" w14:textId="77777777" w:rsidR="00367555" w:rsidRPr="00367555" w:rsidRDefault="00367555" w:rsidP="00367555"/>
    <w:sectPr w:rsidR="00367555" w:rsidRPr="00367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7555"/>
    <w:rsid w:val="00367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E83648"/>
  <w15:chartTrackingRefBased/>
  <w15:docId w15:val="{C4669B38-7117-499D-8835-F9E1456D6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67555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36755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67555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367555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6755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67555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36755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367555"/>
  </w:style>
  <w:style w:type="character" w:customStyle="1" w:styleId="hljs-builtin">
    <w:name w:val="hljs-built_in"/>
    <w:basedOn w:val="DefaultParagraphFont"/>
    <w:rsid w:val="00367555"/>
  </w:style>
  <w:style w:type="character" w:customStyle="1" w:styleId="hljs-string">
    <w:name w:val="hljs-string"/>
    <w:basedOn w:val="DefaultParagraphFont"/>
    <w:rsid w:val="00367555"/>
  </w:style>
  <w:style w:type="character" w:customStyle="1" w:styleId="hljs-title">
    <w:name w:val="hljs-title"/>
    <w:basedOn w:val="DefaultParagraphFont"/>
    <w:rsid w:val="00367555"/>
  </w:style>
  <w:style w:type="character" w:customStyle="1" w:styleId="hljs-attr">
    <w:name w:val="hljs-attr"/>
    <w:basedOn w:val="DefaultParagraphFont"/>
    <w:rsid w:val="00367555"/>
  </w:style>
  <w:style w:type="character" w:customStyle="1" w:styleId="hljs-property">
    <w:name w:val="hljs-property"/>
    <w:basedOn w:val="DefaultParagraphFont"/>
    <w:rsid w:val="00367555"/>
  </w:style>
  <w:style w:type="character" w:customStyle="1" w:styleId="hljs-params">
    <w:name w:val="hljs-params"/>
    <w:basedOn w:val="DefaultParagraphFont"/>
    <w:rsid w:val="00367555"/>
  </w:style>
  <w:style w:type="character" w:customStyle="1" w:styleId="hljs-number">
    <w:name w:val="hljs-number"/>
    <w:basedOn w:val="DefaultParagraphFont"/>
    <w:rsid w:val="00367555"/>
  </w:style>
  <w:style w:type="character" w:customStyle="1" w:styleId="hljs-comment">
    <w:name w:val="hljs-comment"/>
    <w:basedOn w:val="DefaultParagraphFont"/>
    <w:rsid w:val="00367555"/>
  </w:style>
  <w:style w:type="character" w:customStyle="1" w:styleId="hljs-function">
    <w:name w:val="hljs-function"/>
    <w:basedOn w:val="DefaultParagraphFont"/>
    <w:rsid w:val="00367555"/>
  </w:style>
  <w:style w:type="character" w:customStyle="1" w:styleId="hljs-variable">
    <w:name w:val="hljs-variable"/>
    <w:basedOn w:val="DefaultParagraphFont"/>
    <w:rsid w:val="00367555"/>
  </w:style>
  <w:style w:type="character" w:customStyle="1" w:styleId="hljs-subst">
    <w:name w:val="hljs-subst"/>
    <w:basedOn w:val="DefaultParagraphFont"/>
    <w:rsid w:val="00367555"/>
  </w:style>
  <w:style w:type="character" w:styleId="Strong">
    <w:name w:val="Strong"/>
    <w:basedOn w:val="DefaultParagraphFont"/>
    <w:uiPriority w:val="22"/>
    <w:qFormat/>
    <w:rsid w:val="00367555"/>
    <w:rPr>
      <w:b/>
      <w:bCs/>
    </w:rPr>
  </w:style>
  <w:style w:type="character" w:customStyle="1" w:styleId="hljs-punctuation">
    <w:name w:val="hljs-punctuation"/>
    <w:basedOn w:val="DefaultParagraphFont"/>
    <w:rsid w:val="0036755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1670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56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946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203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3420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5668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6043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57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3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3424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4789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9248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5209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21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499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3165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67188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9776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0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3822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779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77470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20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13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5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75720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8316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9074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0327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4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9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770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8909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9290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29411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073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07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9626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4772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57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4621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7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838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49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998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417</Words>
  <Characters>2383</Characters>
  <Application>Microsoft Office Word</Application>
  <DocSecurity>0</DocSecurity>
  <Lines>19</Lines>
  <Paragraphs>5</Paragraphs>
  <ScaleCrop>false</ScaleCrop>
  <Company/>
  <LinksUpToDate>false</LinksUpToDate>
  <CharactersWithSpaces>2795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Hoàng Nguyễn Văn</dc:creator>
  <cp:keywords/>
  <dc:description/>
  <cp:lastModifiedBy>Hoàng Nguyễn Văn</cp:lastModifiedBy>
  <cp:revision>1</cp:revision>
  <dcterms:created xsi:type="dcterms:W3CDTF">2025-05-06T04:59:00Z</dcterms:created>
  <dcterms:modified xsi:type="dcterms:W3CDTF">2025-05-06T05:01:00Z</dcterms:modified>
</cp:coreProperties>
</file>