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BA070" w14:textId="332BF6C5" w:rsidR="008F70FB" w:rsidRPr="008F70FB" w:rsidRDefault="008F70FB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F70F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8F70FB">
        <w:rPr>
          <w:rFonts w:ascii="Times New Roman" w:hAnsi="Times New Roman" w:cs="Times New Roman"/>
          <w:sz w:val="26"/>
          <w:szCs w:val="26"/>
          <w:lang w:val="vi-VN"/>
        </w:rPr>
        <w:t xml:space="preserve"> và tên: Nguyễn Văn Hoàng</w:t>
      </w:r>
    </w:p>
    <w:p w14:paraId="38A6BA1C" w14:textId="17B27A77" w:rsidR="008F70FB" w:rsidRPr="008F70FB" w:rsidRDefault="008F70F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F70FB">
        <w:rPr>
          <w:rFonts w:ascii="Times New Roman" w:hAnsi="Times New Roman" w:cs="Times New Roman"/>
          <w:sz w:val="26"/>
          <w:szCs w:val="26"/>
          <w:lang w:val="vi-VN"/>
        </w:rPr>
        <w:t>MSV : 23IT.B066</w:t>
      </w:r>
    </w:p>
    <w:p w14:paraId="3510D3AA" w14:textId="13CD42B6" w:rsidR="008F70FB" w:rsidRDefault="008F70FB" w:rsidP="008F70FB">
      <w:pPr>
        <w:tabs>
          <w:tab w:val="center" w:pos="4680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8F70FB">
        <w:rPr>
          <w:rFonts w:ascii="Times New Roman" w:hAnsi="Times New Roman" w:cs="Times New Roman"/>
          <w:sz w:val="26"/>
          <w:szCs w:val="26"/>
          <w:lang w:val="vi-VN"/>
        </w:rPr>
        <w:t>Lớp: Kho dữ liệu (08)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448503B4" w14:textId="10E84A3D" w:rsidR="008F70FB" w:rsidRDefault="008F70FB" w:rsidP="008F70FB">
      <w:pPr>
        <w:tabs>
          <w:tab w:val="center" w:pos="4680"/>
        </w:tabs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LAB 2</w:t>
      </w:r>
    </w:p>
    <w:p w14:paraId="3A74B9F0" w14:textId="0B53F318" w:rsidR="008F70FB" w:rsidRDefault="008F70FB" w:rsidP="008F70FB">
      <w:pPr>
        <w:pStyle w:val="Heading1"/>
        <w:rPr>
          <w:rStyle w:val="fontstyle01"/>
          <w:sz w:val="32"/>
          <w:szCs w:val="32"/>
        </w:rPr>
      </w:pPr>
      <w:proofErr w:type="spellStart"/>
      <w:r w:rsidRPr="008F70FB">
        <w:rPr>
          <w:rStyle w:val="fontstyle01"/>
          <w:sz w:val="32"/>
          <w:szCs w:val="32"/>
        </w:rPr>
        <w:t>Nhiệm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vụ</w:t>
      </w:r>
      <w:proofErr w:type="spellEnd"/>
      <w:r w:rsidRPr="008F70FB">
        <w:rPr>
          <w:rStyle w:val="fontstyle01"/>
          <w:sz w:val="32"/>
          <w:szCs w:val="32"/>
        </w:rPr>
        <w:t xml:space="preserve"> 1. </w:t>
      </w:r>
      <w:proofErr w:type="spellStart"/>
      <w:r w:rsidRPr="008F70FB">
        <w:rPr>
          <w:rStyle w:val="fontstyle01"/>
          <w:sz w:val="32"/>
          <w:szCs w:val="32"/>
        </w:rPr>
        <w:t>Thiết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kế</w:t>
      </w:r>
      <w:proofErr w:type="spellEnd"/>
      <w:r w:rsidRPr="008F70FB">
        <w:rPr>
          <w:rStyle w:val="fontstyle01"/>
          <w:sz w:val="32"/>
          <w:szCs w:val="32"/>
        </w:rPr>
        <w:t xml:space="preserve"> Star Schema</w:t>
      </w:r>
    </w:p>
    <w:p w14:paraId="2EA19BAA" w14:textId="5FAC512E" w:rsidR="008F70FB" w:rsidRDefault="008F70FB" w:rsidP="008F70FB">
      <w:pPr>
        <w:pStyle w:val="Heading2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FactSales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Dimension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DimCustomer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DimProduct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DimTime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B346D2" w14:textId="4E77B7E2" w:rsidR="00B36797" w:rsidRPr="00DD7C3B" w:rsidRDefault="00B36797" w:rsidP="00B367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Strong"/>
          <w:rFonts w:ascii="Times New Roman" w:hAnsi="Times New Roman" w:cs="Times New Roman"/>
          <w:sz w:val="26"/>
          <w:szCs w:val="26"/>
        </w:rPr>
        <w:t>FactSales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  <w:r w:rsidRPr="00DD7C3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SalesAmount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).</w:t>
      </w:r>
    </w:p>
    <w:p w14:paraId="61D641ED" w14:textId="36CBC10D" w:rsidR="00B36797" w:rsidRPr="00DD7C3B" w:rsidRDefault="00B36797" w:rsidP="00B3679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:</w:t>
      </w:r>
    </w:p>
    <w:p w14:paraId="41B9E13F" w14:textId="0C0AF9FA" w:rsidR="00B36797" w:rsidRPr="00DD7C3B" w:rsidRDefault="00B36797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SalesKey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(PK, surrogate key)</w:t>
      </w:r>
    </w:p>
    <w:p w14:paraId="1C24ADAF" w14:textId="072163C6" w:rsidR="00B36797" w:rsidRPr="00DD7C3B" w:rsidRDefault="00B36797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CustomerKey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(FK →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DimCustomer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26FD6338" w14:textId="364EBE92" w:rsidR="00B36797" w:rsidRPr="00DD7C3B" w:rsidRDefault="00B36797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ProductKey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(FK →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DimProduct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05F1C5C1" w14:textId="6E8B12EB" w:rsidR="00B36797" w:rsidRPr="00DD7C3B" w:rsidRDefault="00B36797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DateKey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(FK →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DimTime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6861C099" w14:textId="46DB57F9" w:rsidR="00B36797" w:rsidRPr="00DD7C3B" w:rsidRDefault="00B36797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>Quantity</w:t>
      </w:r>
    </w:p>
    <w:p w14:paraId="67CAC13F" w14:textId="73C4B703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SalesAmount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(= Quantity * Price)</w:t>
      </w:r>
    </w:p>
    <w:p w14:paraId="19D738E5" w14:textId="27B3B6A9" w:rsidR="00B36797" w:rsidRPr="00DD7C3B" w:rsidRDefault="00B36797" w:rsidP="00B367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Strong"/>
          <w:rFonts w:ascii="Times New Roman" w:hAnsi="Times New Roman" w:cs="Times New Roman"/>
          <w:sz w:val="26"/>
          <w:szCs w:val="26"/>
        </w:rPr>
        <w:t>DimCustomer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3473265F" w14:textId="679B2E52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CustomerKey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(PK)</w:t>
      </w:r>
    </w:p>
    <w:p w14:paraId="474CDC07" w14:textId="50953435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Fonts w:ascii="Times New Roman" w:hAnsi="Times New Roman" w:cs="Times New Roman"/>
          <w:sz w:val="26"/>
          <w:szCs w:val="26"/>
        </w:rPr>
        <w:t>CustomerName</w:t>
      </w:r>
      <w:proofErr w:type="spellEnd"/>
    </w:p>
    <w:p w14:paraId="0700BF82" w14:textId="764C2221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Fonts w:ascii="Times New Roman" w:hAnsi="Times New Roman" w:cs="Times New Roman"/>
          <w:sz w:val="26"/>
          <w:szCs w:val="26"/>
        </w:rPr>
        <w:t>ContactName</w:t>
      </w:r>
      <w:proofErr w:type="spellEnd"/>
    </w:p>
    <w:p w14:paraId="61C64FB6" w14:textId="37409196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>City</w:t>
      </w:r>
    </w:p>
    <w:p w14:paraId="431DF68B" w14:textId="331F16D2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>Country</w:t>
      </w:r>
    </w:p>
    <w:p w14:paraId="542A93E3" w14:textId="4ABB52E6" w:rsidR="00B36797" w:rsidRPr="00DD7C3B" w:rsidRDefault="00B36797" w:rsidP="00B367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Strong"/>
          <w:rFonts w:ascii="Times New Roman" w:hAnsi="Times New Roman" w:cs="Times New Roman"/>
          <w:sz w:val="26"/>
          <w:szCs w:val="26"/>
        </w:rPr>
        <w:t>DimProduct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0F682EE1" w14:textId="050EA1CC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ProductKey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(PK)</w:t>
      </w:r>
    </w:p>
    <w:p w14:paraId="1D61C50F" w14:textId="471ABE21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>ProductName</w:t>
      </w:r>
    </w:p>
    <w:p w14:paraId="67FCD3A0" w14:textId="016FAEA6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Category</w:t>
      </w:r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Categories.CategoryName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348BC044" w14:textId="688A1345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SupplierName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Suppliers.SupplierName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2642A511" w14:textId="0014C56E" w:rsidR="00B36797" w:rsidRPr="00DD7C3B" w:rsidRDefault="00B36797" w:rsidP="00B367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Strong"/>
          <w:rFonts w:ascii="Times New Roman" w:hAnsi="Times New Roman" w:cs="Times New Roman"/>
          <w:sz w:val="26"/>
          <w:szCs w:val="26"/>
        </w:rPr>
        <w:t>DimTime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37E6C7C8" w14:textId="63B61BFF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DateKey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(PK)</w:t>
      </w:r>
    </w:p>
    <w:p w14:paraId="5C5D0204" w14:textId="3A92DF99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Style w:val="HTMLCode"/>
          <w:rFonts w:ascii="Times New Roman" w:eastAsiaTheme="majorEastAsia" w:hAnsi="Times New Roman" w:cs="Times New Roman"/>
          <w:sz w:val="26"/>
          <w:szCs w:val="26"/>
        </w:rPr>
        <w:t>Date</w:t>
      </w:r>
      <w:r w:rsidRPr="00DD7C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7C3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D7C3B">
        <w:rPr>
          <w:rFonts w:ascii="Times New Roman" w:hAnsi="Times New Roman" w:cs="Times New Roman"/>
          <w:sz w:val="26"/>
          <w:szCs w:val="26"/>
        </w:rPr>
        <w:t>)</w:t>
      </w:r>
    </w:p>
    <w:p w14:paraId="2F98B119" w14:textId="68807E74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>Year</w:t>
      </w:r>
    </w:p>
    <w:p w14:paraId="24801816" w14:textId="13287103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>Quarter</w:t>
      </w:r>
    </w:p>
    <w:p w14:paraId="11843764" w14:textId="0E9DEAA9" w:rsidR="00DD7C3B" w:rsidRPr="00DD7C3B" w:rsidRDefault="00DD7C3B" w:rsidP="00DD7C3B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 w:rsidRPr="00DD7C3B">
        <w:rPr>
          <w:rFonts w:ascii="Times New Roman" w:hAnsi="Times New Roman" w:cs="Times New Roman"/>
          <w:sz w:val="26"/>
          <w:szCs w:val="26"/>
        </w:rPr>
        <w:t>Month</w:t>
      </w:r>
    </w:p>
    <w:p w14:paraId="17218379" w14:textId="0DAA2A4B" w:rsidR="008F70FB" w:rsidRDefault="008F70FB" w:rsidP="008F70FB">
      <w:pPr>
        <w:pStyle w:val="Heading2"/>
        <w:numPr>
          <w:ilvl w:val="1"/>
          <w:numId w:val="1"/>
        </w:numPr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Vẽ</w:t>
      </w:r>
      <w:proofErr w:type="spellEnd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sơ</w:t>
      </w:r>
      <w:proofErr w:type="spellEnd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đồ</w:t>
      </w:r>
      <w:proofErr w:type="spellEnd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Star Schema </w:t>
      </w:r>
      <w:proofErr w:type="spellStart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dbdiagram.io </w:t>
      </w:r>
      <w:proofErr w:type="spellStart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F70FB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SQL Server Diagram.</w:t>
      </w:r>
    </w:p>
    <w:p w14:paraId="54254574" w14:textId="04C95A7B" w:rsidR="00574CE4" w:rsidRPr="00574CE4" w:rsidRDefault="00574CE4" w:rsidP="00574CE4">
      <w:pPr>
        <w:jc w:val="center"/>
      </w:pPr>
      <w:r w:rsidRPr="00574CE4">
        <w:drawing>
          <wp:inline distT="0" distB="0" distL="0" distR="0" wp14:anchorId="3BA0E625" wp14:editId="65BE695B">
            <wp:extent cx="4229100" cy="2751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9518" cy="277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2020" w14:textId="54DCA7BE" w:rsidR="008F70FB" w:rsidRDefault="008F70FB" w:rsidP="008F70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Chú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1-n </w:t>
      </w:r>
      <w:proofErr w:type="spellStart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8F7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Dim sang Fact.</w:t>
      </w:r>
    </w:p>
    <w:p w14:paraId="301BFC24" w14:textId="29AC7480" w:rsidR="00574CE4" w:rsidRPr="00574CE4" w:rsidRDefault="00574CE4" w:rsidP="00574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Một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khách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hàng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DimCustomer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nhiều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đơn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hàng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→ 1-n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FactSales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>.</w:t>
      </w:r>
    </w:p>
    <w:p w14:paraId="57FE0BAB" w14:textId="718954CA" w:rsidR="00574CE4" w:rsidRPr="00574CE4" w:rsidRDefault="00574CE4" w:rsidP="00574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Một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sản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phẩm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DimProduct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nhiều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đơn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hàng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→ 1-n.</w:t>
      </w:r>
    </w:p>
    <w:p w14:paraId="3C86AE50" w14:textId="7AFEE0DA" w:rsidR="00574CE4" w:rsidRPr="00574CE4" w:rsidRDefault="00574CE4" w:rsidP="00574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Một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ngày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DimTime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nhiều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giao</w:t>
      </w:r>
      <w:proofErr w:type="spellEnd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574CE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dịch</w:t>
      </w:r>
      <w:proofErr w:type="spellEnd"/>
      <w:r w:rsidRPr="00574CE4">
        <w:rPr>
          <w:rFonts w:ascii="Times New Roman" w:hAnsi="Times New Roman" w:cs="Times New Roman"/>
          <w:sz w:val="26"/>
          <w:szCs w:val="26"/>
        </w:rPr>
        <w:t xml:space="preserve"> → 1-n.</w:t>
      </w:r>
    </w:p>
    <w:p w14:paraId="4235F594" w14:textId="37ECD02B" w:rsidR="008F70FB" w:rsidRDefault="008F70FB" w:rsidP="008F70FB">
      <w:pPr>
        <w:pStyle w:val="Heading1"/>
        <w:rPr>
          <w:rStyle w:val="fontstyle01"/>
          <w:sz w:val="32"/>
          <w:szCs w:val="32"/>
        </w:rPr>
      </w:pPr>
      <w:proofErr w:type="spellStart"/>
      <w:r w:rsidRPr="008F70FB">
        <w:rPr>
          <w:rStyle w:val="fontstyle01"/>
          <w:sz w:val="32"/>
          <w:szCs w:val="32"/>
        </w:rPr>
        <w:lastRenderedPageBreak/>
        <w:t>Nhiệm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vụ</w:t>
      </w:r>
      <w:proofErr w:type="spellEnd"/>
      <w:r w:rsidRPr="008F70FB">
        <w:rPr>
          <w:rStyle w:val="fontstyle01"/>
          <w:sz w:val="32"/>
          <w:szCs w:val="32"/>
        </w:rPr>
        <w:t xml:space="preserve"> 2. </w:t>
      </w:r>
      <w:proofErr w:type="spellStart"/>
      <w:r w:rsidRPr="008F70FB">
        <w:rPr>
          <w:rStyle w:val="fontstyle01"/>
          <w:sz w:val="32"/>
          <w:szCs w:val="32"/>
        </w:rPr>
        <w:t>Vẽ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lược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đồ</w:t>
      </w:r>
      <w:proofErr w:type="spellEnd"/>
    </w:p>
    <w:p w14:paraId="12FAD6E4" w14:textId="25AC820B" w:rsidR="00B92760" w:rsidRDefault="00B92760" w:rsidP="00B92760">
      <w:pPr>
        <w:pStyle w:val="Heading2"/>
        <w:rPr>
          <w:rFonts w:ascii="TimesNewRomanPSMT" w:eastAsiaTheme="minorHAnsi" w:hAnsi="TimesNewRomanPSMT" w:cstheme="minorBidi"/>
          <w:color w:val="000000"/>
          <w:sz w:val="28"/>
          <w:szCs w:val="28"/>
        </w:rPr>
      </w:pPr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 xml:space="preserve">2.1. </w:t>
      </w:r>
      <w:proofErr w:type="spellStart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>Sử</w:t>
      </w:r>
      <w:proofErr w:type="spellEnd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>dụng</w:t>
      </w:r>
      <w:proofErr w:type="spellEnd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 xml:space="preserve"> SQL Server Management Studio (SSMS):</w:t>
      </w:r>
    </w:p>
    <w:p w14:paraId="6605AC45" w14:textId="36281AD6" w:rsidR="00B92760" w:rsidRPr="00B92760" w:rsidRDefault="00B92760" w:rsidP="00B92760">
      <w:pPr>
        <w:jc w:val="center"/>
      </w:pPr>
      <w:r w:rsidRPr="00B92760">
        <w:drawing>
          <wp:inline distT="0" distB="0" distL="0" distR="0" wp14:anchorId="3B9A635A" wp14:editId="10888252">
            <wp:extent cx="4626429" cy="4281918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6226" cy="429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358B" w14:textId="26B1974C" w:rsidR="00B92760" w:rsidRDefault="00B92760" w:rsidP="00B92760">
      <w:pPr>
        <w:pStyle w:val="Heading2"/>
        <w:rPr>
          <w:rFonts w:ascii="TimesNewRomanPSMT" w:eastAsiaTheme="minorHAnsi" w:hAnsi="TimesNewRomanPSMT" w:cstheme="minorBidi"/>
          <w:color w:val="000000"/>
          <w:sz w:val="28"/>
          <w:szCs w:val="28"/>
        </w:rPr>
      </w:pPr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 xml:space="preserve">2.2. </w:t>
      </w:r>
      <w:proofErr w:type="spellStart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>Sử</w:t>
      </w:r>
      <w:proofErr w:type="spellEnd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>dụng</w:t>
      </w:r>
      <w:proofErr w:type="spellEnd"/>
      <w:r w:rsidRPr="00B92760">
        <w:rPr>
          <w:rFonts w:ascii="TimesNewRomanPSMT" w:eastAsiaTheme="minorHAnsi" w:hAnsi="TimesNewRomanPSMT" w:cstheme="minorBidi"/>
          <w:color w:val="000000"/>
          <w:sz w:val="28"/>
          <w:szCs w:val="28"/>
        </w:rPr>
        <w:t xml:space="preserve"> dbdiagram.io:</w:t>
      </w:r>
    </w:p>
    <w:p w14:paraId="0605F35D" w14:textId="65CD2D7F" w:rsidR="005B513B" w:rsidRPr="005B513B" w:rsidRDefault="005B513B" w:rsidP="005B513B">
      <w:pPr>
        <w:jc w:val="center"/>
      </w:pPr>
      <w:r w:rsidRPr="005B513B">
        <w:drawing>
          <wp:inline distT="0" distB="0" distL="0" distR="0" wp14:anchorId="0B5760F8" wp14:editId="681092F4">
            <wp:extent cx="5943600" cy="1689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2A66" w14:textId="3DACC8B0" w:rsidR="008F70FB" w:rsidRDefault="008F70FB" w:rsidP="008F70FB">
      <w:pPr>
        <w:pStyle w:val="Heading1"/>
        <w:rPr>
          <w:rStyle w:val="fontstyle01"/>
          <w:sz w:val="32"/>
          <w:szCs w:val="32"/>
        </w:rPr>
      </w:pPr>
      <w:proofErr w:type="spellStart"/>
      <w:r w:rsidRPr="008F70FB">
        <w:rPr>
          <w:rStyle w:val="fontstyle01"/>
          <w:sz w:val="32"/>
          <w:szCs w:val="32"/>
        </w:rPr>
        <w:lastRenderedPageBreak/>
        <w:t>Nhiệm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vụ</w:t>
      </w:r>
      <w:proofErr w:type="spellEnd"/>
      <w:r w:rsidRPr="008F70FB">
        <w:rPr>
          <w:rStyle w:val="fontstyle01"/>
          <w:sz w:val="32"/>
          <w:szCs w:val="32"/>
        </w:rPr>
        <w:t xml:space="preserve"> 3. </w:t>
      </w:r>
      <w:proofErr w:type="spellStart"/>
      <w:r w:rsidRPr="008F70FB">
        <w:rPr>
          <w:rStyle w:val="fontstyle01"/>
          <w:sz w:val="32"/>
          <w:szCs w:val="32"/>
        </w:rPr>
        <w:t>Tạo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bảng</w:t>
      </w:r>
      <w:proofErr w:type="spellEnd"/>
      <w:r w:rsidRPr="008F70FB">
        <w:rPr>
          <w:rStyle w:val="fontstyle01"/>
          <w:sz w:val="32"/>
          <w:szCs w:val="32"/>
        </w:rPr>
        <w:t xml:space="preserve"> Fact/Dim </w:t>
      </w:r>
      <w:proofErr w:type="spellStart"/>
      <w:r w:rsidRPr="008F70FB">
        <w:rPr>
          <w:rStyle w:val="fontstyle01"/>
          <w:sz w:val="32"/>
          <w:szCs w:val="32"/>
        </w:rPr>
        <w:t>trong</w:t>
      </w:r>
      <w:proofErr w:type="spellEnd"/>
      <w:r w:rsidRPr="008F70FB">
        <w:rPr>
          <w:rStyle w:val="fontstyle01"/>
          <w:sz w:val="32"/>
          <w:szCs w:val="32"/>
        </w:rPr>
        <w:t xml:space="preserve"> SQL Server</w:t>
      </w:r>
    </w:p>
    <w:p w14:paraId="289BCFA5" w14:textId="2844D947" w:rsidR="00A2372F" w:rsidRDefault="00A2372F" w:rsidP="00A2372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72F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03BEACB" wp14:editId="6A931977">
            <wp:extent cx="5943600" cy="843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339C" w14:textId="5B315360" w:rsidR="00A2372F" w:rsidRDefault="00A2372F" w:rsidP="00A2372F">
      <w:r w:rsidRPr="00A2372F">
        <w:drawing>
          <wp:inline distT="0" distB="0" distL="0" distR="0" wp14:anchorId="5634B6C5" wp14:editId="21ECE351">
            <wp:extent cx="5943600" cy="748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5E3F" w14:textId="6A8AD26C" w:rsidR="00A2372F" w:rsidRDefault="00A2372F" w:rsidP="00A2372F">
      <w:r w:rsidRPr="00A2372F">
        <w:drawing>
          <wp:inline distT="0" distB="0" distL="0" distR="0" wp14:anchorId="52B40678" wp14:editId="652A0DBE">
            <wp:extent cx="5943600" cy="785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5B77" w14:textId="13F9E4F0" w:rsidR="00507850" w:rsidRPr="00A2372F" w:rsidRDefault="00507850" w:rsidP="00A2372F">
      <w:r w:rsidRPr="00507850">
        <w:drawing>
          <wp:inline distT="0" distB="0" distL="0" distR="0" wp14:anchorId="74D07991" wp14:editId="15989C0D">
            <wp:extent cx="5943600" cy="920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9816" w14:textId="77777777" w:rsidR="00A2372F" w:rsidRPr="00A2372F" w:rsidRDefault="00A2372F" w:rsidP="00A2372F"/>
    <w:p w14:paraId="6E12B935" w14:textId="0B934487" w:rsidR="008F70FB" w:rsidRDefault="008F70FB" w:rsidP="008F70FB">
      <w:pPr>
        <w:pStyle w:val="Heading1"/>
        <w:rPr>
          <w:rStyle w:val="fontstyle01"/>
          <w:sz w:val="32"/>
          <w:szCs w:val="32"/>
        </w:rPr>
      </w:pPr>
      <w:proofErr w:type="spellStart"/>
      <w:r w:rsidRPr="008F70FB">
        <w:rPr>
          <w:rStyle w:val="fontstyle01"/>
          <w:sz w:val="32"/>
          <w:szCs w:val="32"/>
        </w:rPr>
        <w:t>Nhiệm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vụ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r w:rsidRPr="008F70FB">
        <w:rPr>
          <w:rStyle w:val="fontstyle01"/>
          <w:sz w:val="32"/>
          <w:szCs w:val="32"/>
        </w:rPr>
        <w:t>4</w:t>
      </w:r>
      <w:r w:rsidRPr="008F70FB">
        <w:rPr>
          <w:rStyle w:val="fontstyle01"/>
          <w:sz w:val="32"/>
          <w:szCs w:val="32"/>
        </w:rPr>
        <w:t xml:space="preserve">: Liên </w:t>
      </w:r>
      <w:proofErr w:type="spellStart"/>
      <w:r w:rsidRPr="008F70FB">
        <w:rPr>
          <w:rStyle w:val="fontstyle01"/>
          <w:sz w:val="32"/>
          <w:szCs w:val="32"/>
        </w:rPr>
        <w:t>kết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dữ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liệu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từ</w:t>
      </w:r>
      <w:proofErr w:type="spellEnd"/>
      <w:r w:rsidRPr="008F70FB">
        <w:rPr>
          <w:rStyle w:val="fontstyle01"/>
          <w:sz w:val="32"/>
          <w:szCs w:val="32"/>
        </w:rPr>
        <w:t xml:space="preserve"> Northwind</w:t>
      </w:r>
    </w:p>
    <w:p w14:paraId="2BB89E54" w14:textId="7EC00827" w:rsidR="00EA2F51" w:rsidRDefault="00EA2F51" w:rsidP="00EA2F51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DimCustomer</w:t>
      </w:r>
    </w:p>
    <w:p w14:paraId="2805C94A" w14:textId="6A4F55B2" w:rsidR="00EA2F51" w:rsidRDefault="00EA2F51" w:rsidP="00EA2F51">
      <w:pPr>
        <w:pStyle w:val="ListParagraph"/>
        <w:ind w:left="804"/>
        <w:jc w:val="center"/>
        <w:rPr>
          <w:lang w:val="vi-VN"/>
        </w:rPr>
      </w:pPr>
      <w:r w:rsidRPr="00EA2F51">
        <w:rPr>
          <w:lang w:val="vi-VN"/>
        </w:rPr>
        <w:drawing>
          <wp:inline distT="0" distB="0" distL="0" distR="0" wp14:anchorId="5C57C978" wp14:editId="7411CF6C">
            <wp:extent cx="4523015" cy="2544196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30" cy="25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8A6D" w14:textId="696F90DB" w:rsidR="00EA2F51" w:rsidRPr="00EA2F51" w:rsidRDefault="00EA2F51" w:rsidP="00EA2F51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>
        <w:t>DimProduct</w:t>
      </w:r>
      <w:proofErr w:type="spellEnd"/>
    </w:p>
    <w:p w14:paraId="78150403" w14:textId="3C502D14" w:rsidR="00EA2F51" w:rsidRPr="00EA2F51" w:rsidRDefault="00EA2F51" w:rsidP="00EA2F51">
      <w:pPr>
        <w:pStyle w:val="ListParagraph"/>
        <w:ind w:left="804"/>
        <w:jc w:val="center"/>
        <w:rPr>
          <w:lang w:val="vi-VN"/>
        </w:rPr>
      </w:pPr>
      <w:r w:rsidRPr="00EA2F51">
        <w:rPr>
          <w:lang w:val="vi-VN"/>
        </w:rPr>
        <w:lastRenderedPageBreak/>
        <w:drawing>
          <wp:inline distT="0" distB="0" distL="0" distR="0" wp14:anchorId="6ADE1B2D" wp14:editId="52508BC3">
            <wp:extent cx="4462538" cy="2510178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2568" cy="25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965" w14:textId="770E8E87" w:rsidR="00EA2F51" w:rsidRPr="00EA2F51" w:rsidRDefault="00EA2F51" w:rsidP="00EA2F51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>
        <w:t>DimTime</w:t>
      </w:r>
      <w:proofErr w:type="spellEnd"/>
    </w:p>
    <w:p w14:paraId="047ED752" w14:textId="78C8A668" w:rsidR="00EA2F51" w:rsidRPr="00EA2F51" w:rsidRDefault="00EA2F51" w:rsidP="00EA2F51">
      <w:pPr>
        <w:pStyle w:val="ListParagraph"/>
        <w:ind w:left="804"/>
        <w:jc w:val="center"/>
        <w:rPr>
          <w:lang w:val="vi-VN"/>
        </w:rPr>
      </w:pPr>
      <w:r w:rsidRPr="00EA2F51">
        <w:rPr>
          <w:lang w:val="vi-VN"/>
        </w:rPr>
        <w:drawing>
          <wp:inline distT="0" distB="0" distL="0" distR="0" wp14:anchorId="44A4E063" wp14:editId="4E29DAE1">
            <wp:extent cx="4348561" cy="2446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8304" cy="246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C7A" w14:textId="36BEDB7B" w:rsidR="00EA2F51" w:rsidRPr="00EA2F51" w:rsidRDefault="00EA2F51" w:rsidP="00EA2F51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FactSales</w:t>
      </w:r>
      <w:proofErr w:type="spellEnd"/>
    </w:p>
    <w:p w14:paraId="52F6CD2F" w14:textId="4CF3E6CB" w:rsidR="00EA2F51" w:rsidRDefault="00EA2F51" w:rsidP="00EA2F51">
      <w:pPr>
        <w:pStyle w:val="ListParagraph"/>
        <w:ind w:left="804"/>
        <w:jc w:val="center"/>
        <w:rPr>
          <w:lang w:val="vi-VN"/>
        </w:rPr>
      </w:pPr>
      <w:r w:rsidRPr="00EA2F51">
        <w:rPr>
          <w:lang w:val="vi-VN"/>
        </w:rPr>
        <w:drawing>
          <wp:inline distT="0" distB="0" distL="0" distR="0" wp14:anchorId="1ABE2ADC" wp14:editId="78BEDB67">
            <wp:extent cx="4375411" cy="2461169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7204" cy="24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D4A2" w14:textId="05EF31E8" w:rsidR="00EA2F51" w:rsidRPr="00EA2F51" w:rsidRDefault="00EA2F51" w:rsidP="00EA2F51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JOIN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thử</w:t>
      </w:r>
      <w:proofErr w:type="spellEnd"/>
      <w:r>
        <w:t>)</w:t>
      </w:r>
    </w:p>
    <w:p w14:paraId="445A4CA0" w14:textId="5C6DF7F8" w:rsidR="00EA2F51" w:rsidRPr="00EA2F51" w:rsidRDefault="00EA2F51" w:rsidP="00EA2F51">
      <w:pPr>
        <w:pStyle w:val="ListParagraph"/>
        <w:ind w:left="804"/>
        <w:jc w:val="center"/>
        <w:rPr>
          <w:lang w:val="vi-VN"/>
        </w:rPr>
      </w:pPr>
      <w:r w:rsidRPr="00EA2F51">
        <w:rPr>
          <w:lang w:val="vi-VN"/>
        </w:rPr>
        <w:lastRenderedPageBreak/>
        <w:drawing>
          <wp:inline distT="0" distB="0" distL="0" distR="0" wp14:anchorId="01CEBA24" wp14:editId="2698CE83">
            <wp:extent cx="4691743" cy="2639105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5120" cy="26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6CFB" w14:textId="1AA76C20" w:rsidR="008F70FB" w:rsidRDefault="008F70FB" w:rsidP="008F70FB">
      <w:pPr>
        <w:pStyle w:val="Heading1"/>
        <w:rPr>
          <w:rStyle w:val="fontstyle01"/>
          <w:sz w:val="32"/>
          <w:szCs w:val="32"/>
        </w:rPr>
      </w:pPr>
      <w:proofErr w:type="spellStart"/>
      <w:r w:rsidRPr="008F70FB">
        <w:rPr>
          <w:rStyle w:val="fontstyle01"/>
          <w:sz w:val="32"/>
          <w:szCs w:val="32"/>
        </w:rPr>
        <w:t>Nhiệm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proofErr w:type="spellStart"/>
      <w:r w:rsidRPr="008F70FB">
        <w:rPr>
          <w:rStyle w:val="fontstyle01"/>
          <w:sz w:val="32"/>
          <w:szCs w:val="32"/>
        </w:rPr>
        <w:t>vụ</w:t>
      </w:r>
      <w:proofErr w:type="spellEnd"/>
      <w:r w:rsidRPr="008F70FB">
        <w:rPr>
          <w:rStyle w:val="fontstyle01"/>
          <w:sz w:val="32"/>
          <w:szCs w:val="32"/>
        </w:rPr>
        <w:t xml:space="preserve"> </w:t>
      </w:r>
      <w:r w:rsidRPr="008F70FB">
        <w:rPr>
          <w:rStyle w:val="fontstyle01"/>
          <w:sz w:val="32"/>
          <w:szCs w:val="32"/>
        </w:rPr>
        <w:t>5</w:t>
      </w:r>
      <w:r w:rsidRPr="008F70FB">
        <w:rPr>
          <w:rStyle w:val="fontstyle01"/>
          <w:sz w:val="32"/>
          <w:szCs w:val="32"/>
        </w:rPr>
        <w:t xml:space="preserve">: Thảo </w:t>
      </w:r>
      <w:proofErr w:type="spellStart"/>
      <w:r w:rsidRPr="008F70FB">
        <w:rPr>
          <w:rStyle w:val="fontstyle01"/>
          <w:sz w:val="32"/>
          <w:szCs w:val="32"/>
        </w:rPr>
        <w:t>luận</w:t>
      </w:r>
      <w:proofErr w:type="spellEnd"/>
    </w:p>
    <w:p w14:paraId="23EBD374" w14:textId="633DB372" w:rsidR="00507850" w:rsidRDefault="00507850" w:rsidP="0050785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.1. So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sánh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OLTP Northwind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OLAP Star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7850" w14:paraId="601D6675" w14:textId="77777777" w:rsidTr="00507850">
        <w:tc>
          <w:tcPr>
            <w:tcW w:w="3116" w:type="dxa"/>
          </w:tcPr>
          <w:p w14:paraId="05B9A900" w14:textId="77777777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  <w:p w14:paraId="4756AFD5" w14:textId="77777777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63A468ED" w14:textId="17A4B627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OLTP (Northwind Database)</w:t>
            </w:r>
          </w:p>
        </w:tc>
        <w:tc>
          <w:tcPr>
            <w:tcW w:w="3117" w:type="dxa"/>
          </w:tcPr>
          <w:p w14:paraId="355A312D" w14:textId="01B4C076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OLAP (Star Schema –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DataWarehouse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07850" w14:paraId="1AB88829" w14:textId="77777777" w:rsidTr="00507850">
        <w:tc>
          <w:tcPr>
            <w:tcW w:w="3116" w:type="dxa"/>
          </w:tcPr>
          <w:p w14:paraId="62F091E9" w14:textId="2B8D1232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3117" w:type="dxa"/>
          </w:tcPr>
          <w:p w14:paraId="421A77B4" w14:textId="6FFA7B6D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17" w:type="dxa"/>
          </w:tcPr>
          <w:p w14:paraId="0C6F08FD" w14:textId="51C205D6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507850" w14:paraId="49C32A40" w14:textId="77777777" w:rsidTr="00507850">
        <w:tc>
          <w:tcPr>
            <w:tcW w:w="3116" w:type="dxa"/>
          </w:tcPr>
          <w:p w14:paraId="344C53DA" w14:textId="57BD29EB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3117" w:type="dxa"/>
          </w:tcPr>
          <w:p w14:paraId="6F39AC8E" w14:textId="51620768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17" w:type="dxa"/>
          </w:tcPr>
          <w:p w14:paraId="129DC60A" w14:textId="251C85E3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Star Schema (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: Fact – Dim)</w:t>
            </w:r>
          </w:p>
        </w:tc>
      </w:tr>
      <w:tr w:rsidR="00507850" w14:paraId="551B3D93" w14:textId="77777777" w:rsidTr="00507850">
        <w:tc>
          <w:tcPr>
            <w:tcW w:w="3116" w:type="dxa"/>
          </w:tcPr>
          <w:p w14:paraId="5F38B110" w14:textId="1E74060E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17" w:type="dxa"/>
          </w:tcPr>
          <w:p w14:paraId="1CEDAE86" w14:textId="33D964BF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(INSERT, UPDATE, DELETE)</w:t>
            </w:r>
          </w:p>
        </w:tc>
        <w:tc>
          <w:tcPr>
            <w:tcW w:w="3117" w:type="dxa"/>
          </w:tcPr>
          <w:p w14:paraId="654CF9E2" w14:textId="08B7ADB1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(SELECT, GROUP BY)</w:t>
            </w:r>
          </w:p>
        </w:tc>
      </w:tr>
      <w:tr w:rsidR="00507850" w14:paraId="78B3BA5E" w14:textId="77777777" w:rsidTr="00507850">
        <w:tc>
          <w:tcPr>
            <w:tcW w:w="3116" w:type="dxa"/>
          </w:tcPr>
          <w:p w14:paraId="11160E84" w14:textId="76297E3E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3117" w:type="dxa"/>
          </w:tcPr>
          <w:p w14:paraId="163796D4" w14:textId="560646CC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17" w:type="dxa"/>
          </w:tcPr>
          <w:p w14:paraId="6DA1F152" w14:textId="5FFED3E9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top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07850" w14:paraId="42F86134" w14:textId="77777777" w:rsidTr="00507850">
        <w:tc>
          <w:tcPr>
            <w:tcW w:w="3116" w:type="dxa"/>
          </w:tcPr>
          <w:p w14:paraId="2201916D" w14:textId="22177E2E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117" w:type="dxa"/>
          </w:tcPr>
          <w:p w14:paraId="3134BE04" w14:textId="4FB47E7B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nhiều</w:t>
            </w:r>
            <w:proofErr w:type="spellEnd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giao</w:t>
            </w:r>
            <w:proofErr w:type="spellEnd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dịch</w:t>
            </w:r>
            <w:proofErr w:type="spellEnd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3117" w:type="dxa"/>
          </w:tcPr>
          <w:p w14:paraId="4F6A7ADD" w14:textId="491CAE0A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truy</w:t>
            </w:r>
            <w:proofErr w:type="spellEnd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vấn</w:t>
            </w:r>
            <w:proofErr w:type="spellEnd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tổng</w:t>
            </w:r>
            <w:proofErr w:type="spellEnd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hợp</w:t>
            </w:r>
            <w:proofErr w:type="spellEnd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lớn</w:t>
            </w:r>
            <w:proofErr w:type="spellEnd"/>
          </w:p>
        </w:tc>
      </w:tr>
      <w:tr w:rsidR="00507850" w14:paraId="005ED07A" w14:textId="77777777" w:rsidTr="00507850">
        <w:tc>
          <w:tcPr>
            <w:tcW w:w="3116" w:type="dxa"/>
          </w:tcPr>
          <w:p w14:paraId="4DB5D777" w14:textId="66A7804E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17" w:type="dxa"/>
          </w:tcPr>
          <w:p w14:paraId="5417C652" w14:textId="40C7E19C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17" w:type="dxa"/>
          </w:tcPr>
          <w:p w14:paraId="02C8CE4E" w14:textId="77777777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(BI,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50785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F202CAE" w14:textId="77777777" w:rsidR="00507850" w:rsidRPr="00507850" w:rsidRDefault="00507850" w:rsidP="005078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19FF05" w14:textId="77777777" w:rsidR="00507850" w:rsidRPr="00507850" w:rsidRDefault="00507850" w:rsidP="00507850"/>
    <w:p w14:paraId="5FCA89D1" w14:textId="1D5D1A1F" w:rsidR="00507850" w:rsidRDefault="00507850" w:rsidP="0050785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.2. V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ì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sao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FactSales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ngoại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Dimension?</w:t>
      </w:r>
    </w:p>
    <w:p w14:paraId="17BFE5F0" w14:textId="062B6616" w:rsidR="00507850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liên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kết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dữ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liệu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định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lượng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(Quantity,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SalesAmount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)</w:t>
      </w:r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>).</w:t>
      </w:r>
    </w:p>
    <w:p w14:paraId="49F80CDE" w14:textId="6BF629F9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lastRenderedPageBreak/>
        <w:t>Đảm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toàn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vẹn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dữ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liệu</w:t>
      </w:r>
      <w:proofErr w:type="spellEnd"/>
      <w:r w:rsidRPr="00C0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FactSales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>.</w:t>
      </w:r>
    </w:p>
    <w:p w14:paraId="5DB52E17" w14:textId="5E101F4C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join</w:t>
      </w:r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Fact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Dimension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>).</w:t>
      </w:r>
    </w:p>
    <w:p w14:paraId="2B8D92BC" w14:textId="4D43BC51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Fact, ta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CustomerKey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ProductKey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DateKey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>).</w:t>
      </w:r>
    </w:p>
    <w:p w14:paraId="2D8A267E" w14:textId="4BDF9134" w:rsidR="00507850" w:rsidRDefault="00507850" w:rsidP="0050785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.3. Lợi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Star Schema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>cáo</w:t>
      </w:r>
      <w:proofErr w:type="spellEnd"/>
      <w:r w:rsidRPr="005078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 BI</w:t>
      </w:r>
    </w:p>
    <w:p w14:paraId="5AD25686" w14:textId="51ED835B" w:rsidR="00C038A1" w:rsidRPr="00C038A1" w:rsidRDefault="00C038A1" w:rsidP="00C03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Dễ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hiểu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và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trực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quan</w:t>
      </w:r>
      <w:proofErr w:type="spellEnd"/>
      <w:r w:rsidRPr="00C038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D5116D" w14:textId="5CA72E56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8A1">
        <w:rPr>
          <w:rFonts w:ascii="Times New Roman" w:hAnsi="Times New Roman" w:cs="Times New Roman"/>
          <w:sz w:val="26"/>
          <w:szCs w:val="26"/>
        </w:rPr>
        <w:t xml:space="preserve">Fact ở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Dim bao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>.</w:t>
      </w:r>
    </w:p>
    <w:p w14:paraId="0C8F165B" w14:textId="4B1922A2" w:rsidR="00C038A1" w:rsidRPr="00C038A1" w:rsidRDefault="00C038A1" w:rsidP="00C03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Hiệu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quả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cho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truy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vấn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phân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tích</w:t>
      </w:r>
      <w:proofErr w:type="spellEnd"/>
      <w:r w:rsidRPr="00C038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E52907F" w14:textId="5AFFE012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SELECT, JOIN, GROUP BY, SUM, AVG…</w:t>
      </w:r>
    </w:p>
    <w:p w14:paraId="25440302" w14:textId="24727F38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(OLTP).</w:t>
      </w:r>
    </w:p>
    <w:p w14:paraId="5D8A303D" w14:textId="57873C3E" w:rsidR="00C038A1" w:rsidRPr="00C038A1" w:rsidRDefault="00C038A1" w:rsidP="00C03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Hỗ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trợ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phân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tích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đa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chiều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(OLAP)</w:t>
      </w:r>
      <w:r w:rsidRPr="00C038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1EF980" w14:textId="741710C9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038A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3EBED20" w14:textId="7B3CE920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BI (Power BI, Tableau, SSRS).</w:t>
      </w:r>
    </w:p>
    <w:p w14:paraId="08F14E00" w14:textId="6AC85FBE" w:rsidR="00C038A1" w:rsidRPr="00C038A1" w:rsidRDefault="00C038A1" w:rsidP="00C03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Mở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rộng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dễ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dàng</w:t>
      </w:r>
      <w:proofErr w:type="spellEnd"/>
      <w:r w:rsidRPr="00C038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40DE440" w14:textId="78F48005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Dimension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DimEmployee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DimRegion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r w:rsidRPr="00C038A1">
        <w:rPr>
          <w:rFonts w:ascii="Times New Roman" w:hAnsi="Times New Roman" w:cs="Times New Roman"/>
          <w:sz w:val="26"/>
          <w:szCs w:val="26"/>
        </w:rPr>
        <w:t>Fact</w:t>
      </w:r>
      <w:r w:rsidRPr="00C038A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84BCABA" w14:textId="56E03F45" w:rsidR="00C038A1" w:rsidRPr="00C038A1" w:rsidRDefault="00C038A1" w:rsidP="00C038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Phù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hợp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cho</w:t>
      </w:r>
      <w:proofErr w:type="spellEnd"/>
      <w:r w:rsidRPr="00C038A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Data Warehouse</w:t>
      </w:r>
      <w:r w:rsidRPr="00C038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E812DB" w14:textId="302FCC81" w:rsidR="00C038A1" w:rsidRPr="00C038A1" w:rsidRDefault="00C038A1" w:rsidP="00C038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038A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8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38A1">
        <w:rPr>
          <w:rFonts w:ascii="Times New Roman" w:hAnsi="Times New Roman" w:cs="Times New Roman"/>
          <w:sz w:val="26"/>
          <w:szCs w:val="26"/>
        </w:rPr>
        <w:t>.</w:t>
      </w:r>
    </w:p>
    <w:sectPr w:rsidR="00C038A1" w:rsidRPr="00C03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B18EA"/>
    <w:multiLevelType w:val="hybridMultilevel"/>
    <w:tmpl w:val="E42C26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13A56"/>
    <w:multiLevelType w:val="hybridMultilevel"/>
    <w:tmpl w:val="CBE6B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726DE"/>
    <w:multiLevelType w:val="multilevel"/>
    <w:tmpl w:val="8B34D64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04C51FB"/>
    <w:multiLevelType w:val="hybridMultilevel"/>
    <w:tmpl w:val="8F5E817E"/>
    <w:lvl w:ilvl="0" w:tplc="213430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E1DBA"/>
    <w:multiLevelType w:val="hybridMultilevel"/>
    <w:tmpl w:val="C2A4934E"/>
    <w:lvl w:ilvl="0" w:tplc="213430A0">
      <w:start w:val="1"/>
      <w:numFmt w:val="bullet"/>
      <w:lvlText w:val="-"/>
      <w:lvlJc w:val="left"/>
      <w:pPr>
        <w:ind w:left="8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FB"/>
    <w:rsid w:val="00507850"/>
    <w:rsid w:val="00574CE4"/>
    <w:rsid w:val="005B513B"/>
    <w:rsid w:val="008F70FB"/>
    <w:rsid w:val="00A2372F"/>
    <w:rsid w:val="00B36797"/>
    <w:rsid w:val="00B92760"/>
    <w:rsid w:val="00C038A1"/>
    <w:rsid w:val="00DD7C3B"/>
    <w:rsid w:val="00EA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9D7A"/>
  <w15:chartTrackingRefBased/>
  <w15:docId w15:val="{41A4B41C-1555-4DCA-B9CD-1B08EC85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0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0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7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8F70FB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F70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36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679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07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 Văn</dc:creator>
  <cp:keywords/>
  <dc:description/>
  <cp:lastModifiedBy>Hoàng Nguyễn Văn</cp:lastModifiedBy>
  <cp:revision>1</cp:revision>
  <dcterms:created xsi:type="dcterms:W3CDTF">2025-09-18T14:27:00Z</dcterms:created>
  <dcterms:modified xsi:type="dcterms:W3CDTF">2025-09-18T15:29:00Z</dcterms:modified>
</cp:coreProperties>
</file>