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075DE7">
      <w:r>
        <w:t>1</w:t>
      </w:r>
    </w:p>
    <w:p w:rsidR="00075DE7" w:rsidRDefault="00075DE7">
      <w:r>
        <w:t>-Để phá vỡ vòng lặp vô hạn ta dùng từ khóa break:</w:t>
      </w:r>
    </w:p>
    <w:p w:rsidR="00075DE7" w:rsidRDefault="00075DE7">
      <w:r>
        <w:t>-Nó giúp ta thoát ra khỏi vòng lặp gần nhất</w:t>
      </w:r>
    </w:p>
    <w:p w:rsidR="00075DE7" w:rsidRDefault="00075DE7">
      <w:r>
        <w:t>-VD</w:t>
      </w:r>
    </w:p>
    <w:p w:rsidR="00075DE7" w:rsidRDefault="00075DE7">
      <w:r>
        <w:t>While 0 &lt; 1:</w:t>
      </w:r>
    </w:p>
    <w:p w:rsidR="00075DE7" w:rsidRDefault="00075DE7">
      <w:r>
        <w:t xml:space="preserve">      Print(“running”)</w:t>
      </w:r>
    </w:p>
    <w:p w:rsidR="00075DE7" w:rsidRDefault="00075DE7" w:rsidP="00075DE7">
      <w:r>
        <w:t xml:space="preserve">      </w:t>
      </w:r>
      <w:r>
        <w:t>While 0 &lt; 1:</w:t>
      </w:r>
    </w:p>
    <w:p w:rsidR="00075DE7" w:rsidRDefault="00075DE7" w:rsidP="00075DE7">
      <w:r>
        <w:t xml:space="preserve">      </w:t>
      </w:r>
      <w:r>
        <w:t xml:space="preserve">      </w:t>
      </w:r>
      <w:r>
        <w:t>Print(“running”)</w:t>
      </w:r>
    </w:p>
    <w:p w:rsidR="00075DE7" w:rsidRDefault="00075DE7" w:rsidP="00075DE7">
      <w:r>
        <w:t xml:space="preserve">            Break:</w:t>
      </w:r>
    </w:p>
    <w:p w:rsidR="00075DE7" w:rsidRDefault="00075DE7" w:rsidP="00075DE7">
      <w:r>
        <w:t xml:space="preserve">       Break:</w:t>
      </w:r>
    </w:p>
    <w:p w:rsidR="00075DE7" w:rsidRDefault="00075DE7" w:rsidP="00075DE7">
      <w:r>
        <w:t>2</w:t>
      </w:r>
    </w:p>
    <w:p w:rsidR="00075DE7" w:rsidRDefault="00075DE7" w:rsidP="00075DE7">
      <w:r>
        <w:t>-</w:t>
      </w:r>
      <w:r w:rsidR="008C2724" w:rsidRPr="008C2724">
        <w:t xml:space="preserve"> Danh sách lồng nhau là danh sách xuất hiện dưới dạng phần tử trong danh sách khác. Trong danh sách này, phần tử có</w:t>
      </w:r>
    </w:p>
    <w:p w:rsidR="008C2724" w:rsidRDefault="00B64D96" w:rsidP="00075DE7">
      <w:r>
        <w:t>-Danh sách lồng nhau có thể chứa được cả số nguyên và chuỗi</w:t>
      </w:r>
    </w:p>
    <w:p w:rsidR="00995002" w:rsidRDefault="00995002" w:rsidP="00075DE7">
      <w:r>
        <w:t>-VD</w:t>
      </w:r>
    </w:p>
    <w:p w:rsidR="00995002" w:rsidRDefault="003256CB" w:rsidP="00075DE7">
      <w:r>
        <w:t>Nested = [“hello” , 2 , 5 , [“hello” , 3]]</w:t>
      </w:r>
      <w:bookmarkStart w:id="0" w:name="_GoBack"/>
      <w:bookmarkEnd w:id="0"/>
    </w:p>
    <w:p w:rsidR="00B64D96" w:rsidRDefault="00B64D96" w:rsidP="00075DE7">
      <w:r>
        <w:t>3</w:t>
      </w:r>
    </w:p>
    <w:p w:rsidR="00B64D96" w:rsidRDefault="00B64D96" w:rsidP="00B64D96">
      <w:pPr>
        <w:rPr>
          <w:shd w:val="clear" w:color="auto" w:fill="2B303B"/>
        </w:rPr>
      </w:pPr>
      <w:r>
        <w:t>-</w:t>
      </w:r>
      <w:r w:rsidRPr="00B64D96">
        <w:rPr>
          <w:shd w:val="clear" w:color="auto" w:fill="2B303B"/>
        </w:rPr>
        <w:t xml:space="preserve"> </w:t>
      </w:r>
      <w:r>
        <w:rPr>
          <w:shd w:val="clear" w:color="auto" w:fill="2B303B"/>
        </w:rPr>
        <w:t>mylist.remove(val)</w:t>
      </w:r>
      <w:r>
        <w:rPr>
          <w:shd w:val="clear" w:color="auto" w:fill="2B303B"/>
        </w:rPr>
        <w:t xml:space="preserve"> </w:t>
      </w:r>
    </w:p>
    <w:p w:rsidR="00B64D96" w:rsidRDefault="00B64D96" w:rsidP="00B64D96">
      <w:pPr>
        <w:rPr>
          <w:shd w:val="clear" w:color="auto" w:fill="FFFFFF"/>
        </w:rPr>
      </w:pPr>
      <w:r>
        <w:rPr>
          <w:shd w:val="clear" w:color="auto" w:fill="FFFFFF"/>
        </w:rPr>
        <w:t>Phương thức này có tác dụng xóa phần tử khỏi list.</w:t>
      </w:r>
    </w:p>
    <w:p w:rsidR="00995002" w:rsidRDefault="00995002" w:rsidP="00B64D96">
      <w:pPr>
        <w:rPr>
          <w:shd w:val="clear" w:color="auto" w:fill="FFFFFF"/>
        </w:rPr>
      </w:pPr>
      <w:r>
        <w:rPr>
          <w:shd w:val="clear" w:color="auto" w:fill="FFFFFF"/>
        </w:rPr>
        <w:t>-VD</w:t>
      </w:r>
    </w:p>
    <w:p w:rsidR="00995002" w:rsidRDefault="00995002" w:rsidP="00995002">
      <w:r>
        <w:t>Menu = [“an” , “ ngu” , “choi”]</w:t>
      </w:r>
    </w:p>
    <w:p w:rsidR="00995002" w:rsidRDefault="00995002" w:rsidP="00995002">
      <w:r>
        <w:t>Menu.remove(2)</w:t>
      </w:r>
    </w:p>
    <w:p w:rsidR="00995002" w:rsidRDefault="00995002" w:rsidP="00995002">
      <w:r>
        <w:t>Thì danh sách sẽ còn lại</w:t>
      </w:r>
    </w:p>
    <w:p w:rsidR="00995002" w:rsidRDefault="00995002" w:rsidP="00995002">
      <w:pPr>
        <w:rPr>
          <w:shd w:val="clear" w:color="auto" w:fill="FFFFFF"/>
        </w:rPr>
      </w:pPr>
      <w:r>
        <w:t>[an , ngu]</w:t>
      </w:r>
    </w:p>
    <w:p w:rsidR="00B64D96" w:rsidRDefault="00B64D96" w:rsidP="00B64D96"/>
    <w:p w:rsidR="00075DE7" w:rsidRDefault="00075DE7"/>
    <w:sectPr w:rsidR="00075DE7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E7"/>
    <w:rsid w:val="00075DE7"/>
    <w:rsid w:val="000A14B5"/>
    <w:rsid w:val="000C40FE"/>
    <w:rsid w:val="00126AD9"/>
    <w:rsid w:val="00140E27"/>
    <w:rsid w:val="00166784"/>
    <w:rsid w:val="001B59BC"/>
    <w:rsid w:val="001B654B"/>
    <w:rsid w:val="00236311"/>
    <w:rsid w:val="0024047B"/>
    <w:rsid w:val="002A65FA"/>
    <w:rsid w:val="002A6EB0"/>
    <w:rsid w:val="002B6A01"/>
    <w:rsid w:val="002B7076"/>
    <w:rsid w:val="002C0769"/>
    <w:rsid w:val="002C5F47"/>
    <w:rsid w:val="002F5AD6"/>
    <w:rsid w:val="00312253"/>
    <w:rsid w:val="003256CB"/>
    <w:rsid w:val="00370166"/>
    <w:rsid w:val="00380CAA"/>
    <w:rsid w:val="003934A9"/>
    <w:rsid w:val="003E2535"/>
    <w:rsid w:val="003F347E"/>
    <w:rsid w:val="00435F7D"/>
    <w:rsid w:val="00436E78"/>
    <w:rsid w:val="00452997"/>
    <w:rsid w:val="004638C0"/>
    <w:rsid w:val="004A099C"/>
    <w:rsid w:val="004C09A4"/>
    <w:rsid w:val="004E150D"/>
    <w:rsid w:val="005209FF"/>
    <w:rsid w:val="00545E6F"/>
    <w:rsid w:val="00565902"/>
    <w:rsid w:val="00571B17"/>
    <w:rsid w:val="005C0D4A"/>
    <w:rsid w:val="00614DDC"/>
    <w:rsid w:val="00650F72"/>
    <w:rsid w:val="006734E2"/>
    <w:rsid w:val="00685F35"/>
    <w:rsid w:val="006871B3"/>
    <w:rsid w:val="006D302E"/>
    <w:rsid w:val="007169C8"/>
    <w:rsid w:val="007475F8"/>
    <w:rsid w:val="00747F95"/>
    <w:rsid w:val="00761303"/>
    <w:rsid w:val="007B2FC8"/>
    <w:rsid w:val="0080541E"/>
    <w:rsid w:val="00815D60"/>
    <w:rsid w:val="0082697A"/>
    <w:rsid w:val="00843226"/>
    <w:rsid w:val="00852D83"/>
    <w:rsid w:val="008921E0"/>
    <w:rsid w:val="008946A1"/>
    <w:rsid w:val="00896CAC"/>
    <w:rsid w:val="008A6394"/>
    <w:rsid w:val="008C2724"/>
    <w:rsid w:val="0090436B"/>
    <w:rsid w:val="00906A65"/>
    <w:rsid w:val="00961FBD"/>
    <w:rsid w:val="00995002"/>
    <w:rsid w:val="009C2B9F"/>
    <w:rsid w:val="009E1CD3"/>
    <w:rsid w:val="00A37038"/>
    <w:rsid w:val="00A67ECE"/>
    <w:rsid w:val="00A866A5"/>
    <w:rsid w:val="00A9219E"/>
    <w:rsid w:val="00AB3D2A"/>
    <w:rsid w:val="00AC6198"/>
    <w:rsid w:val="00AC7E6D"/>
    <w:rsid w:val="00AD0BE7"/>
    <w:rsid w:val="00B00A8B"/>
    <w:rsid w:val="00B27360"/>
    <w:rsid w:val="00B64D96"/>
    <w:rsid w:val="00B9069C"/>
    <w:rsid w:val="00B95830"/>
    <w:rsid w:val="00BA1099"/>
    <w:rsid w:val="00BC46B0"/>
    <w:rsid w:val="00BD09FF"/>
    <w:rsid w:val="00BD408F"/>
    <w:rsid w:val="00BD794C"/>
    <w:rsid w:val="00BE6185"/>
    <w:rsid w:val="00C16D28"/>
    <w:rsid w:val="00C27CCA"/>
    <w:rsid w:val="00C543E5"/>
    <w:rsid w:val="00CA29AE"/>
    <w:rsid w:val="00CA6D11"/>
    <w:rsid w:val="00D03DBE"/>
    <w:rsid w:val="00D2002C"/>
    <w:rsid w:val="00D66969"/>
    <w:rsid w:val="00D72112"/>
    <w:rsid w:val="00D736EA"/>
    <w:rsid w:val="00D92BCA"/>
    <w:rsid w:val="00DC738A"/>
    <w:rsid w:val="00DF0508"/>
    <w:rsid w:val="00DF190D"/>
    <w:rsid w:val="00E406A0"/>
    <w:rsid w:val="00E570A4"/>
    <w:rsid w:val="00E746F2"/>
    <w:rsid w:val="00EA5D55"/>
    <w:rsid w:val="00EE7C5E"/>
    <w:rsid w:val="00F32729"/>
    <w:rsid w:val="00F46437"/>
    <w:rsid w:val="00F47A71"/>
    <w:rsid w:val="00F90BEC"/>
    <w:rsid w:val="00FC70F2"/>
    <w:rsid w:val="00FC7387"/>
    <w:rsid w:val="00FC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2018-05-30T09:57:00Z</dcterms:created>
  <dcterms:modified xsi:type="dcterms:W3CDTF">2018-05-30T10:15:00Z</dcterms:modified>
</cp:coreProperties>
</file>