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AD9D8" w14:textId="68842F04" w:rsidR="00BA7E39" w:rsidRPr="000C0675" w:rsidRDefault="000C0675" w:rsidP="000C0675">
      <w:pPr>
        <w:jc w:val="center"/>
        <w:rPr>
          <w:rFonts w:asciiTheme="majorHAnsi" w:hAnsiTheme="majorHAnsi" w:cstheme="majorHAnsi"/>
          <w:b/>
          <w:bCs/>
          <w:sz w:val="40"/>
          <w:szCs w:val="40"/>
          <w:lang w:val="en-US"/>
        </w:rPr>
      </w:pPr>
      <w:r w:rsidRPr="000C0675">
        <w:rPr>
          <w:rFonts w:asciiTheme="majorHAnsi" w:hAnsiTheme="majorHAnsi" w:cstheme="majorHAnsi"/>
          <w:b/>
          <w:bCs/>
          <w:sz w:val="40"/>
          <w:szCs w:val="40"/>
          <w:lang w:val="en-US"/>
        </w:rPr>
        <w:t>Báo cáo bài tập về nhà</w:t>
      </w:r>
    </w:p>
    <w:p w14:paraId="260CF6F9" w14:textId="473A239C" w:rsidR="000C0675" w:rsidRPr="000C0675" w:rsidRDefault="000C067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0C0675">
        <w:rPr>
          <w:rFonts w:asciiTheme="majorHAnsi" w:hAnsiTheme="majorHAnsi" w:cstheme="majorHAnsi"/>
          <w:b/>
          <w:bCs/>
          <w:sz w:val="26"/>
          <w:szCs w:val="26"/>
          <w:lang w:val="en-US"/>
        </w:rPr>
        <w:t>Họ và tên:</w:t>
      </w:r>
      <w:r w:rsidRPr="000C0675">
        <w:rPr>
          <w:rFonts w:asciiTheme="majorHAnsi" w:hAnsiTheme="majorHAnsi" w:cstheme="majorHAnsi"/>
          <w:sz w:val="26"/>
          <w:szCs w:val="26"/>
          <w:lang w:val="en-US"/>
        </w:rPr>
        <w:t xml:space="preserve"> Nguyễn Văn Hội</w:t>
      </w:r>
    </w:p>
    <w:p w14:paraId="4AC15E86" w14:textId="76A46F4D" w:rsidR="000C0675" w:rsidRDefault="000C0675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0C0675">
        <w:rPr>
          <w:rFonts w:asciiTheme="majorHAnsi" w:hAnsiTheme="majorHAnsi" w:cstheme="majorHAnsi"/>
          <w:b/>
          <w:bCs/>
          <w:sz w:val="26"/>
          <w:szCs w:val="26"/>
          <w:lang w:val="en-US"/>
        </w:rPr>
        <w:t>Mã SV:</w:t>
      </w:r>
      <w:r w:rsidRPr="000C0675">
        <w:rPr>
          <w:rFonts w:asciiTheme="majorHAnsi" w:hAnsiTheme="majorHAnsi" w:cstheme="majorHAnsi"/>
          <w:sz w:val="26"/>
          <w:szCs w:val="26"/>
          <w:lang w:val="en-US"/>
        </w:rPr>
        <w:t xml:space="preserve"> 23IT091</w:t>
      </w:r>
    </w:p>
    <w:p w14:paraId="516E498B" w14:textId="74B4266D" w:rsidR="00C262C9" w:rsidRDefault="000C0675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 xml:space="preserve">Step </w:t>
      </w:r>
      <w:r w:rsidR="00C262C9">
        <w:rPr>
          <w:rFonts w:asciiTheme="majorHAnsi" w:hAnsiTheme="majorHAnsi" w:cstheme="majorHAnsi"/>
          <w:sz w:val="26"/>
          <w:szCs w:val="26"/>
          <w:lang w:val="en-US"/>
        </w:rPr>
        <w:t>1</w:t>
      </w:r>
      <w:r>
        <w:rPr>
          <w:rFonts w:asciiTheme="majorHAnsi" w:hAnsiTheme="majorHAnsi" w:cstheme="majorHAnsi"/>
          <w:sz w:val="26"/>
          <w:szCs w:val="26"/>
          <w:lang w:val="en-US"/>
        </w:rPr>
        <w:t>:</w:t>
      </w:r>
    </w:p>
    <w:p w14:paraId="0D9F3AB8" w14:textId="4785AA53" w:rsidR="00C262C9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2561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6DE41E92" wp14:editId="6097085B">
            <wp:extent cx="5731510" cy="3187700"/>
            <wp:effectExtent l="0" t="0" r="2540" b="0"/>
            <wp:docPr id="1259560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5600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495FC" w14:textId="1BDC8DC1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Step 2:</w:t>
      </w:r>
    </w:p>
    <w:p w14:paraId="0FC67785" w14:textId="5BA478B0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2561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FB6DB11" wp14:editId="1974B6A3">
            <wp:extent cx="5731510" cy="1845310"/>
            <wp:effectExtent l="0" t="0" r="2540" b="2540"/>
            <wp:docPr id="56199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922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85B12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A8335B3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02975AE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3D41E2A2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54A7ED98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05B2E362" w14:textId="77777777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p w14:paraId="6CC38E31" w14:textId="48A230EA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Step 3:</w:t>
      </w:r>
    </w:p>
    <w:p w14:paraId="2B783B42" w14:textId="279AF652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2561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7EE8739D" wp14:editId="36DB6392">
            <wp:extent cx="5731510" cy="2028190"/>
            <wp:effectExtent l="0" t="0" r="2540" b="0"/>
            <wp:docPr id="2030444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44451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AF57C" w14:textId="33FAB328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Step 4:</w:t>
      </w:r>
    </w:p>
    <w:p w14:paraId="2BCB21AF" w14:textId="3945B480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2561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422A5B1B" wp14:editId="62BA72F5">
            <wp:extent cx="5731510" cy="1005205"/>
            <wp:effectExtent l="0" t="0" r="2540" b="4445"/>
            <wp:docPr id="861509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509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5649A" w14:textId="43425A78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Step 5:</w:t>
      </w:r>
    </w:p>
    <w:p w14:paraId="796E2B05" w14:textId="66321E1C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 w:rsidRPr="00425612">
        <w:rPr>
          <w:rFonts w:asciiTheme="majorHAnsi" w:hAnsiTheme="majorHAnsi" w:cstheme="majorHAnsi"/>
          <w:sz w:val="26"/>
          <w:szCs w:val="26"/>
          <w:lang w:val="en-US"/>
        </w:rPr>
        <w:drawing>
          <wp:inline distT="0" distB="0" distL="0" distR="0" wp14:anchorId="2BB9F589" wp14:editId="180D48B0">
            <wp:extent cx="4858428" cy="1086002"/>
            <wp:effectExtent l="0" t="0" r="0" b="0"/>
            <wp:docPr id="208932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3262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C5433" w14:textId="77777777" w:rsidR="00C262C9" w:rsidRDefault="00C262C9" w:rsidP="00C262C9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t>Step 6:</w:t>
      </w:r>
    </w:p>
    <w:p w14:paraId="1327D662" w14:textId="3370E8C9" w:rsidR="000C0675" w:rsidRDefault="000C0675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6CC26C45" wp14:editId="116F6378">
            <wp:extent cx="5731510" cy="2735580"/>
            <wp:effectExtent l="0" t="0" r="2540" b="7620"/>
            <wp:docPr id="1258846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8467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D0731" w14:textId="55D5BE5B" w:rsidR="00425612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  <w:r>
        <w:rPr>
          <w:rFonts w:asciiTheme="majorHAnsi" w:hAnsiTheme="majorHAnsi" w:cstheme="majorHAnsi"/>
          <w:sz w:val="26"/>
          <w:szCs w:val="26"/>
          <w:lang w:val="en-US"/>
        </w:rPr>
        <w:lastRenderedPageBreak/>
        <w:t>Step 7:</w:t>
      </w:r>
    </w:p>
    <w:p w14:paraId="5693801F" w14:textId="77777777" w:rsidR="00425612" w:rsidRPr="000C0675" w:rsidRDefault="00425612">
      <w:pPr>
        <w:rPr>
          <w:rFonts w:asciiTheme="majorHAnsi" w:hAnsiTheme="majorHAnsi" w:cstheme="majorHAnsi"/>
          <w:sz w:val="26"/>
          <w:szCs w:val="26"/>
          <w:lang w:val="en-US"/>
        </w:rPr>
      </w:pPr>
    </w:p>
    <w:sectPr w:rsidR="00425612" w:rsidRPr="000C0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675"/>
    <w:rsid w:val="000C0675"/>
    <w:rsid w:val="00101105"/>
    <w:rsid w:val="001B2EE0"/>
    <w:rsid w:val="00281194"/>
    <w:rsid w:val="002B5A9B"/>
    <w:rsid w:val="003531AA"/>
    <w:rsid w:val="00377A14"/>
    <w:rsid w:val="00425612"/>
    <w:rsid w:val="0063482C"/>
    <w:rsid w:val="006D0A3D"/>
    <w:rsid w:val="007A793F"/>
    <w:rsid w:val="009302F6"/>
    <w:rsid w:val="00AA1A11"/>
    <w:rsid w:val="00BA7E39"/>
    <w:rsid w:val="00C16308"/>
    <w:rsid w:val="00C262C9"/>
    <w:rsid w:val="00D6496D"/>
    <w:rsid w:val="00EF3D1E"/>
    <w:rsid w:val="00F34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69D20"/>
  <w15:chartTrackingRefBased/>
  <w15:docId w15:val="{BCCC7EF1-3C20-4460-92C8-76060D92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2C9"/>
  </w:style>
  <w:style w:type="paragraph" w:styleId="Heading1">
    <w:name w:val="heading 1"/>
    <w:basedOn w:val="Normal"/>
    <w:next w:val="Normal"/>
    <w:link w:val="Heading1Char"/>
    <w:uiPriority w:val="9"/>
    <w:qFormat/>
    <w:rsid w:val="000C0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Văn Hội Nguyễn</dc:creator>
  <cp:keywords/>
  <dc:description/>
  <cp:lastModifiedBy>Văn Hội Nguyễn</cp:lastModifiedBy>
  <cp:revision>1</cp:revision>
  <dcterms:created xsi:type="dcterms:W3CDTF">2026-08-19T07:22:00Z</dcterms:created>
  <dcterms:modified xsi:type="dcterms:W3CDTF">2026-08-19T07:54:00Z</dcterms:modified>
</cp:coreProperties>
</file>