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A3BAB" w14:textId="1AEB0F4F" w:rsidR="00566538" w:rsidRPr="009B0654" w:rsidRDefault="00FF42AB">
      <w:pPr>
        <w:spacing w:line="276" w:lineRule="auto"/>
        <w:jc w:val="both"/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DA1440" wp14:editId="6847A0B5">
            <wp:extent cx="1330960" cy="28829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28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FB4D0" w14:textId="77777777" w:rsidR="00566538" w:rsidRDefault="00FF42AB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trình</w:t>
      </w:r>
      <w:proofErr w:type="spellEnd"/>
    </w:p>
    <w:p w14:paraId="3EE8510D" w14:textId="291E9E35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135D">
        <w:rPr>
          <w:rFonts w:ascii="Times New Roman" w:eastAsia="Times New Roman" w:hAnsi="Times New Roman" w:cs="Times New Roman"/>
          <w:sz w:val="24"/>
          <w:szCs w:val="24"/>
        </w:rPr>
        <w:t>codegym</w:t>
      </w:r>
      <w:proofErr w:type="spellEnd"/>
      <w:r w:rsidR="00197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7A301E" w14:textId="293DF0DD" w:rsidR="00566538" w:rsidRDefault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Học viên </w:t>
      </w:r>
      <w:proofErr w:type="spellStart"/>
      <w:r w:rsidR="00FF42A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="00FF4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42A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FF42AB">
        <w:rPr>
          <w:rFonts w:ascii="Times New Roman" w:eastAsia="Times New Roman" w:hAnsi="Times New Roman" w:cs="Times New Roman"/>
          <w:sz w:val="24"/>
          <w:szCs w:val="24"/>
        </w:rPr>
        <w:t xml:space="preserve"> các thông tin: Mã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ngày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tính, lớp, điểm số</w:t>
      </w:r>
    </w:p>
    <w:p w14:paraId="5CF44580" w14:textId="3636E922" w:rsidR="00DC135D" w:rsidRDefault="00DC135D" w:rsidP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viên</w:t>
      </w:r>
      <w:r w:rsidR="00197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42AB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="00FF4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42A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FF42AB">
        <w:rPr>
          <w:rFonts w:ascii="Times New Roman" w:eastAsia="Times New Roman" w:hAnsi="Times New Roman" w:cs="Times New Roman"/>
          <w:sz w:val="24"/>
          <w:szCs w:val="24"/>
        </w:rPr>
        <w:t xml:space="preserve"> các thông tin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Mã,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ngày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tính,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A961F1" w14:textId="6C002765" w:rsidR="00566538" w:rsidRDefault="00FF42AB" w:rsidP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đối với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thí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sinh</w:t>
      </w:r>
      <w:proofErr w:type="spellEnd"/>
    </w:p>
    <w:p w14:paraId="291F1CA4" w14:textId="77777777" w:rsidR="00566538" w:rsidRDefault="00FF42AB">
      <w:pPr>
        <w:spacing w:before="120" w:after="60"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viết bằng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4134FD" w14:textId="77777777" w:rsidR="00566538" w:rsidRDefault="00FF42AB">
      <w:pPr>
        <w:spacing w:line="276" w:lineRule="auto"/>
        <w:ind w:firstLine="45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EED2835" wp14:editId="0B2C34AD">
                <wp:extent cx="4687570" cy="3635258"/>
                <wp:effectExtent l="0" t="0" r="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1275" y="1423575"/>
                          <a:ext cx="4649400" cy="359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11FD75" w14:textId="77777777" w:rsidR="00566538" w:rsidRDefault="00FF42AB">
                            <w:pPr>
                              <w:spacing w:line="258" w:lineRule="auto"/>
                              <w:ind w:left="720" w:firstLine="21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--CHƯƠNG TRÌNH QUẢN LÝ SINH VIÊN –</w:t>
                            </w:r>
                          </w:p>
                          <w:p w14:paraId="3C35492C" w14:textId="77777777" w:rsidR="00566538" w:rsidRDefault="00FF42AB">
                            <w:pPr>
                              <w:spacing w:line="258" w:lineRule="auto"/>
                              <w:ind w:left="720" w:firstLine="21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số (để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tiếp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tục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):</w:t>
                            </w:r>
                          </w:p>
                          <w:p w14:paraId="6344E464" w14:textId="24201513" w:rsidR="00566538" w:rsidRDefault="00FF42AB">
                            <w:pPr>
                              <w:spacing w:line="275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1. Thêm mới </w:t>
                            </w:r>
                            <w:proofErr w:type="spellStart"/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giảng</w:t>
                            </w:r>
                            <w:proofErr w:type="spellEnd"/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viên hoặc học </w:t>
                            </w:r>
                            <w:proofErr w:type="spellStart"/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sinh</w:t>
                            </w:r>
                            <w:proofErr w:type="spellEnd"/>
                          </w:p>
                          <w:p w14:paraId="64FAAE23" w14:textId="1F825D17" w:rsidR="00566538" w:rsidRDefault="00FF42AB">
                            <w:pPr>
                              <w:spacing w:line="275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giảng</w:t>
                            </w:r>
                            <w:proofErr w:type="spellEnd"/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viên hoặc học </w:t>
                            </w:r>
                            <w:proofErr w:type="spellStart"/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sinh</w:t>
                            </w:r>
                            <w:proofErr w:type="spellEnd"/>
                          </w:p>
                          <w:p w14:paraId="1841C157" w14:textId="0303D346" w:rsidR="00566538" w:rsidRDefault="00FF42AB" w:rsidP="009B0654">
                            <w:pPr>
                              <w:spacing w:line="274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3. Xem danh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giảng</w:t>
                            </w:r>
                            <w:proofErr w:type="spellEnd"/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viên hoặc học </w:t>
                            </w:r>
                            <w:proofErr w:type="spellStart"/>
                            <w:r w:rsidR="00DC135D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sinh</w:t>
                            </w:r>
                            <w:proofErr w:type="spellEnd"/>
                          </w:p>
                          <w:p w14:paraId="2DA2DF1A" w14:textId="714E1AEF" w:rsidR="00566538" w:rsidRDefault="009B0654">
                            <w:pPr>
                              <w:spacing w:line="275" w:lineRule="auto"/>
                              <w:ind w:left="720" w:firstLine="21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4</w:t>
                            </w:r>
                            <w:r w:rsidR="00FF42A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="00FF42A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Thoát</w:t>
                            </w:r>
                            <w:proofErr w:type="spellEnd"/>
                          </w:p>
                          <w:p w14:paraId="5C55C0A2" w14:textId="77777777" w:rsidR="00566538" w:rsidRDefault="00FF42AB">
                            <w:pPr>
                              <w:spacing w:line="258" w:lineRule="auto"/>
                              <w:ind w:left="720" w:firstLine="21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>:</w:t>
                            </w:r>
                          </w:p>
                          <w:p w14:paraId="60CBFF09" w14:textId="77777777" w:rsidR="00566538" w:rsidRDefault="00566538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D03E399" w14:textId="77777777" w:rsidR="00566538" w:rsidRDefault="0056653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D2835" id="Rectangle 14" o:spid="_x0000_s1026" style="width:369.1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B11FD75" w14:textId="77777777" w:rsidR="00566538" w:rsidRDefault="00FF42AB">
                      <w:pPr>
                        <w:spacing w:line="258" w:lineRule="auto"/>
                        <w:ind w:left="720" w:firstLine="216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--CHƯƠNG TRÌNH QUẢN LÝ SINH VIÊN –</w:t>
                      </w:r>
                    </w:p>
                    <w:p w14:paraId="3C35492C" w14:textId="77777777" w:rsidR="00566538" w:rsidRDefault="00FF42AB">
                      <w:pPr>
                        <w:spacing w:line="258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 chức năng theo số (để tiếp tục):</w:t>
                      </w:r>
                    </w:p>
                    <w:p w14:paraId="6344E464" w14:textId="24201513" w:rsidR="00566538" w:rsidRDefault="00FF42AB">
                      <w:pPr>
                        <w:spacing w:line="275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1. Thêm mới </w:t>
                      </w:r>
                      <w:r w:rsidR="00DC135D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giảng viên hoặc học sinh</w:t>
                      </w:r>
                    </w:p>
                    <w:p w14:paraId="64FAAE23" w14:textId="1F825D17" w:rsidR="00566538" w:rsidRDefault="00FF42AB">
                      <w:pPr>
                        <w:spacing w:line="275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2. Xóa </w:t>
                      </w:r>
                      <w:r w:rsidR="00DC135D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giảng viên hoặc học sinh</w:t>
                      </w:r>
                    </w:p>
                    <w:p w14:paraId="1841C157" w14:textId="0303D346" w:rsidR="00566538" w:rsidRDefault="00FF42AB" w:rsidP="009B0654">
                      <w:pPr>
                        <w:spacing w:line="274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3. Xem danh sách </w:t>
                      </w:r>
                      <w:r w:rsidR="00DC135D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giảng viên hoặc học sinh</w:t>
                      </w:r>
                    </w:p>
                    <w:p w14:paraId="2DA2DF1A" w14:textId="714E1AEF" w:rsidR="00566538" w:rsidRDefault="009B0654">
                      <w:pPr>
                        <w:spacing w:line="275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4</w:t>
                      </w:r>
                      <w:r w:rsidR="00FF42AB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. Thoát</w:t>
                      </w:r>
                    </w:p>
                    <w:p w14:paraId="5C55C0A2" w14:textId="77777777" w:rsidR="00566538" w:rsidRDefault="00FF42AB">
                      <w:pPr>
                        <w:spacing w:line="258" w:lineRule="auto"/>
                        <w:ind w:left="720" w:firstLine="21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>Chọn chức năng:</w:t>
                      </w:r>
                    </w:p>
                    <w:p w14:paraId="60CBFF09" w14:textId="77777777" w:rsidR="00566538" w:rsidRDefault="00566538">
                      <w:pPr>
                        <w:spacing w:line="258" w:lineRule="auto"/>
                        <w:textDirection w:val="btLr"/>
                      </w:pPr>
                    </w:p>
                    <w:p w14:paraId="0D03E399" w14:textId="77777777" w:rsidR="00566538" w:rsidRDefault="0056653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87268A6" w14:textId="77777777" w:rsidR="00566538" w:rsidRDefault="00566538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79E4D" w14:textId="77777777" w:rsidR="00566538" w:rsidRDefault="00FF42AB">
      <w:p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</w:p>
    <w:p w14:paraId="59A0B80D" w14:textId="77777777" w:rsidR="00566538" w:rsidRDefault="00566538">
      <w:pPr>
        <w:spacing w:line="276" w:lineRule="auto"/>
        <w:ind w:firstLine="450"/>
        <w:jc w:val="both"/>
      </w:pPr>
    </w:p>
    <w:p w14:paraId="05C1C0E3" w14:textId="54C5AB94" w:rsidR="00566538" w:rsidRDefault="00FF42AB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mới </w:t>
      </w:r>
      <w:proofErr w:type="spellStart"/>
      <w:r w:rsidR="00DC135D">
        <w:rPr>
          <w:rFonts w:ascii="Times New Roman" w:eastAsia="Times New Roman" w:hAnsi="Times New Roman" w:cs="Times New Roman"/>
          <w:color w:val="00000A"/>
          <w:sz w:val="24"/>
        </w:rPr>
        <w:t>giảng</w:t>
      </w:r>
      <w:proofErr w:type="spellEnd"/>
      <w:r w:rsidR="00DC135D">
        <w:rPr>
          <w:rFonts w:ascii="Times New Roman" w:eastAsia="Times New Roman" w:hAnsi="Times New Roman" w:cs="Times New Roman"/>
          <w:color w:val="00000A"/>
          <w:sz w:val="24"/>
        </w:rPr>
        <w:t xml:space="preserve"> viên hoặc học </w:t>
      </w:r>
      <w:proofErr w:type="spellStart"/>
      <w:r w:rsidR="00DC135D">
        <w:rPr>
          <w:rFonts w:ascii="Times New Roman" w:eastAsia="Times New Roman" w:hAnsi="Times New Roman" w:cs="Times New Roman"/>
          <w:color w:val="00000A"/>
          <w:sz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75118919" w14:textId="5C0DE666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Các thông tin của </w:t>
      </w:r>
      <w:r w:rsidR="00720FB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person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mới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từ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phím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mới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720FBD">
        <w:rPr>
          <w:rFonts w:ascii="Times New Roman" w:eastAsia="Times New Roman" w:hAnsi="Times New Roman" w:cs="Times New Roman"/>
          <w:color w:val="00000A"/>
          <w:sz w:val="24"/>
          <w:szCs w:val="24"/>
        </w:rPr>
        <w:t>List</w:t>
      </w:r>
    </w:p>
    <w:p w14:paraId="3CC56C9C" w14:textId="77777777" w:rsidR="00566538" w:rsidRDefault="00FF4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Thông tin cần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mới:</w:t>
      </w:r>
    </w:p>
    <w:p w14:paraId="6022799C" w14:textId="2321FAE8" w:rsidR="00566538" w:rsidRPr="00DC135D" w:rsidRDefault="00FF42AB" w:rsidP="00DC135D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</w:p>
    <w:p w14:paraId="1036E4A4" w14:textId="778DB59A" w:rsidR="00566538" w:rsidRDefault="00FF42AB" w:rsidP="00003330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proofErr w:type="spellStart"/>
      <w:r w:rsidR="00DC135D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</w:p>
    <w:p w14:paraId="24EE1D4E" w14:textId="15E483C0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- </w:t>
      </w:r>
      <w:r w:rsidR="00DC135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ngày </w:t>
      </w:r>
      <w:proofErr w:type="spellStart"/>
      <w:r w:rsidR="00DC135D">
        <w:rPr>
          <w:rFonts w:ascii="Times New Roman" w:eastAsia="Times New Roman" w:hAnsi="Times New Roman" w:cs="Times New Roman"/>
          <w:color w:val="00000A"/>
          <w:sz w:val="24"/>
          <w:szCs w:val="24"/>
        </w:rPr>
        <w:t>sinh</w:t>
      </w:r>
      <w:proofErr w:type="spellEnd"/>
    </w:p>
    <w:p w14:paraId="78119F29" w14:textId="6A13F647" w:rsidR="00003330" w:rsidRDefault="00FF42AB" w:rsidP="00003330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proofErr w:type="spellStart"/>
      <w:r w:rsidR="00DC135D">
        <w:rPr>
          <w:rFonts w:ascii="Times New Roman" w:eastAsia="Times New Roman" w:hAnsi="Times New Roman" w:cs="Times New Roman"/>
          <w:color w:val="00000A"/>
          <w:sz w:val="24"/>
          <w:szCs w:val="24"/>
        </w:rPr>
        <w:t>Giới</w:t>
      </w:r>
      <w:proofErr w:type="spellEnd"/>
      <w:r w:rsidR="00DC135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tính</w:t>
      </w:r>
    </w:p>
    <w:p w14:paraId="1ADBE3CD" w14:textId="34AC39ED" w:rsidR="00DC135D" w:rsidRDefault="00DC135D" w:rsidP="00003330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Lớp và điểm số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 đối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với học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E371350" w14:textId="7B87155E" w:rsidR="00DC135D" w:rsidRPr="00003330" w:rsidRDefault="00DC135D" w:rsidP="00003330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 với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viên)</w:t>
      </w:r>
    </w:p>
    <w:p w14:paraId="3CB72A3C" w14:textId="77777777" w:rsidR="00566538" w:rsidRDefault="0056653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C11D8" w14:textId="5CE1C153" w:rsidR="00566538" w:rsidRDefault="00FF42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77D05">
        <w:rPr>
          <w:rFonts w:ascii="Times New Roman" w:eastAsia="Times New Roman" w:hAnsi="Times New Roman" w:cs="Times New Roman"/>
          <w:b/>
          <w:sz w:val="24"/>
          <w:szCs w:val="24"/>
        </w:rPr>
        <w:t xml:space="preserve">học </w:t>
      </w:r>
      <w:proofErr w:type="spellStart"/>
      <w:r w:rsidR="00677D05">
        <w:rPr>
          <w:rFonts w:ascii="Times New Roman" w:eastAsia="Times New Roman" w:hAnsi="Times New Roman" w:cs="Times New Roman"/>
          <w:b/>
          <w:sz w:val="24"/>
          <w:szCs w:val="24"/>
        </w:rPr>
        <w:t>sinh</w:t>
      </w:r>
      <w:proofErr w:type="spellEnd"/>
      <w:r w:rsidR="00677D05">
        <w:rPr>
          <w:rFonts w:ascii="Times New Roman" w:eastAsia="Times New Roman" w:hAnsi="Times New Roman" w:cs="Times New Roman"/>
          <w:b/>
          <w:sz w:val="24"/>
          <w:szCs w:val="24"/>
        </w:rPr>
        <w:t xml:space="preserve"> hoặc </w:t>
      </w:r>
      <w:proofErr w:type="spellStart"/>
      <w:r w:rsidR="00677D05">
        <w:rPr>
          <w:rFonts w:ascii="Times New Roman" w:eastAsia="Times New Roman" w:hAnsi="Times New Roman" w:cs="Times New Roman"/>
          <w:b/>
          <w:sz w:val="24"/>
          <w:szCs w:val="24"/>
        </w:rPr>
        <w:t>giảng</w:t>
      </w:r>
      <w:proofErr w:type="spellEnd"/>
      <w:r w:rsidR="00677D05">
        <w:rPr>
          <w:rFonts w:ascii="Times New Roman" w:eastAsia="Times New Roman" w:hAnsi="Times New Roman" w:cs="Times New Roman"/>
          <w:b/>
          <w:sz w:val="24"/>
          <w:szCs w:val="24"/>
        </w:rPr>
        <w:t xml:space="preserve"> viên</w:t>
      </w:r>
    </w:p>
    <w:p w14:paraId="6AA56156" w14:textId="48DDB117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viên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F24721" w14:textId="77777777" w:rsidR="00677D05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Khi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viên  </w:t>
      </w:r>
      <w:r>
        <w:rPr>
          <w:rFonts w:ascii="Times New Roman" w:eastAsia="Times New Roman" w:hAnsi="Times New Roman" w:cs="Times New Roman"/>
          <w:sz w:val="24"/>
          <w:szCs w:val="24"/>
        </w:rPr>
        <w:t>ở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3330"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viên </w:t>
      </w:r>
    </w:p>
    <w:p w14:paraId="79D97EB1" w14:textId="3FF2853A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Nếu </w:t>
      </w:r>
      <w:r w:rsidR="00003330"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tại trong danh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từ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với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hoặc No.</w:t>
      </w:r>
    </w:p>
    <w:p w14:paraId="27DE5366" w14:textId="2DE972F4" w:rsidR="00566538" w:rsidRDefault="00FF4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viên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73236B7" w14:textId="55EDD40A" w:rsidR="00566538" w:rsidRDefault="00FF42A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viên </w:t>
      </w:r>
    </w:p>
    <w:p w14:paraId="014FBEAB" w14:textId="0CA7412E" w:rsidR="00566538" w:rsidRDefault="009B0654" w:rsidP="009B065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FF4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No: Quay về menu </w:t>
      </w:r>
      <w:proofErr w:type="spellStart"/>
      <w:r w:rsidR="00FF42AB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</w:p>
    <w:p w14:paraId="52694710" w14:textId="077C368A" w:rsidR="00566538" w:rsidRDefault="00FF42AB" w:rsidP="00D71C41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14:paraId="1F05503F" w14:textId="77777777" w:rsidR="00677D05" w:rsidRDefault="00FF42AB" w:rsidP="00677D05">
      <w:pPr>
        <w:spacing w:line="276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người xem danh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học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proofErr w:type="spellStart"/>
      <w:r w:rsidR="00677D05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 viên </w:t>
      </w:r>
    </w:p>
    <w:p w14:paraId="1C06245B" w14:textId="15C41925" w:rsidR="00566538" w:rsidRDefault="00FF42AB" w:rsidP="00677D05">
      <w:pPr>
        <w:spacing w:line="276" w:lineRule="auto"/>
        <w:ind w:right="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bookmarkStart w:id="1" w:name="_GoBack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Thông tin cần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thị:</w:t>
      </w:r>
    </w:p>
    <w:p w14:paraId="3DF5A8E2" w14:textId="10E8E802" w:rsidR="00677D05" w:rsidRPr="00DC135D" w:rsidRDefault="00FF42AB" w:rsidP="00677D05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-</w:t>
      </w:r>
      <w:r w:rsidR="00677D05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77D05">
        <w:rPr>
          <w:rFonts w:ascii="Times New Roman" w:eastAsia="Times New Roman" w:hAnsi="Times New Roman" w:cs="Times New Roman"/>
          <w:sz w:val="24"/>
          <w:szCs w:val="24"/>
        </w:rPr>
        <w:t xml:space="preserve">Mã </w:t>
      </w:r>
    </w:p>
    <w:p w14:paraId="145CC830" w14:textId="77777777" w:rsidR="00677D05" w:rsidRDefault="00677D05" w:rsidP="00677D05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</w:p>
    <w:p w14:paraId="46789B00" w14:textId="77777777" w:rsidR="00677D05" w:rsidRDefault="00677D05" w:rsidP="00677D05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ngày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sinh</w:t>
      </w:r>
      <w:proofErr w:type="spellEnd"/>
    </w:p>
    <w:bookmarkEnd w:id="1"/>
    <w:p w14:paraId="1BDF265E" w14:textId="77777777" w:rsidR="00677D05" w:rsidRDefault="00677D05" w:rsidP="00677D05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tính</w:t>
      </w:r>
    </w:p>
    <w:p w14:paraId="5ACFB60B" w14:textId="77777777" w:rsidR="00677D05" w:rsidRDefault="00677D05" w:rsidP="00677D05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Lớp và điểm số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 đối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với học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3B4A642C" w14:textId="32A6023D" w:rsidR="00A05C42" w:rsidRDefault="00677D05" w:rsidP="009B0654">
      <w:pP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-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 với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viên)</w:t>
      </w:r>
    </w:p>
    <w:sectPr w:rsidR="00A05C4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1F8A1" w14:textId="77777777" w:rsidR="000767CA" w:rsidRDefault="000767CA">
      <w:pPr>
        <w:spacing w:after="0" w:line="240" w:lineRule="auto"/>
      </w:pPr>
      <w:r>
        <w:separator/>
      </w:r>
    </w:p>
  </w:endnote>
  <w:endnote w:type="continuationSeparator" w:id="0">
    <w:p w14:paraId="2601081B" w14:textId="77777777" w:rsidR="000767CA" w:rsidRDefault="0007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4E6EF" w14:textId="77777777" w:rsidR="00566538" w:rsidRDefault="00FF42AB">
    <w:pPr>
      <w:jc w:val="center"/>
      <w:rPr>
        <w:rFonts w:ascii="Times New Roman" w:eastAsia="Times New Roman" w:hAnsi="Times New Roman" w:cs="Times New Roman"/>
        <w:color w:val="00000A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A"/>
        <w:sz w:val="24"/>
        <w:szCs w:val="24"/>
      </w:rPr>
      <w:t>Codegym</w:t>
    </w:r>
    <w:proofErr w:type="spellEnd"/>
    <w:r>
      <w:rPr>
        <w:rFonts w:ascii="Times New Roman" w:eastAsia="Times New Roman" w:hAnsi="Times New Roman" w:cs="Times New Roman"/>
        <w:color w:val="00000A"/>
        <w:sz w:val="24"/>
        <w:szCs w:val="24"/>
      </w:rPr>
      <w:t xml:space="preserve"> | Advanced Programming with Java 2.0 | Practical Final Exam</w:t>
    </w:r>
  </w:p>
  <w:p w14:paraId="131C54FD" w14:textId="77777777" w:rsidR="00566538" w:rsidRDefault="005665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7892B" w14:textId="77777777" w:rsidR="000767CA" w:rsidRDefault="000767CA">
      <w:pPr>
        <w:spacing w:after="0" w:line="240" w:lineRule="auto"/>
      </w:pPr>
      <w:r>
        <w:separator/>
      </w:r>
    </w:p>
  </w:footnote>
  <w:footnote w:type="continuationSeparator" w:id="0">
    <w:p w14:paraId="5D84A560" w14:textId="77777777" w:rsidR="000767CA" w:rsidRDefault="00076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958"/>
    <w:multiLevelType w:val="multilevel"/>
    <w:tmpl w:val="9DD6B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350A85"/>
    <w:multiLevelType w:val="multilevel"/>
    <w:tmpl w:val="9B800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EF18CD"/>
    <w:multiLevelType w:val="multilevel"/>
    <w:tmpl w:val="2D403E58"/>
    <w:lvl w:ilvl="0">
      <w:start w:val="1"/>
      <w:numFmt w:val="bullet"/>
      <w:lvlText w:val="✔"/>
      <w:lvlJc w:val="left"/>
      <w:pPr>
        <w:ind w:left="1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38"/>
    <w:rsid w:val="00003330"/>
    <w:rsid w:val="000767CA"/>
    <w:rsid w:val="00197ADB"/>
    <w:rsid w:val="00427541"/>
    <w:rsid w:val="004D4DDB"/>
    <w:rsid w:val="00566538"/>
    <w:rsid w:val="00677D05"/>
    <w:rsid w:val="006E1B23"/>
    <w:rsid w:val="00720FBD"/>
    <w:rsid w:val="00966D33"/>
    <w:rsid w:val="009B0654"/>
    <w:rsid w:val="00A05C42"/>
    <w:rsid w:val="00D51FD4"/>
    <w:rsid w:val="00D71C41"/>
    <w:rsid w:val="00DC135D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4F01"/>
  <w15:docId w15:val="{EE163E97-D941-4D47-BE45-26535DD3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CD"/>
  </w:style>
  <w:style w:type="paragraph" w:styleId="Footer">
    <w:name w:val="footer"/>
    <w:basedOn w:val="Normal"/>
    <w:link w:val="FooterChar"/>
    <w:uiPriority w:val="99"/>
    <w:unhideWhenUsed/>
    <w:rsid w:val="001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C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O9o5vhvsFIHmKNumBOgVs82kg==">AMUW2mV59ONFkLsiTzsc7f7W0Ctkvpvw3sl/u6/BfcZlTwZunIAEy9D7KXPUySsPPqPRJPoUkSG3Kl1hUeD4nJPS4YJM/hNH8m0twwG9u2rI4aWstLEXOA3J5kAuabMuhLmgHELd/RQt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Nguyen Vu Thanh</dc:creator>
  <cp:lastModifiedBy>Hải Trương Tấn</cp:lastModifiedBy>
  <cp:revision>5</cp:revision>
  <dcterms:created xsi:type="dcterms:W3CDTF">2022-01-02T14:37:00Z</dcterms:created>
  <dcterms:modified xsi:type="dcterms:W3CDTF">2022-08-12T06:33:00Z</dcterms:modified>
</cp:coreProperties>
</file>