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B44C" w14:textId="324264EE" w:rsidR="00436F32" w:rsidRDefault="00436F32" w:rsidP="002F3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1. </w:t>
      </w:r>
      <w:r w:rsidR="00E85C68">
        <w:rPr>
          <w:rFonts w:ascii="Times New Roman" w:hAnsi="Times New Roman" w:cs="Times New Roman"/>
          <w:b/>
          <w:bCs/>
        </w:rPr>
        <w:t>Tính tổng hai số nhị phân sau đây:</w:t>
      </w:r>
    </w:p>
    <w:p w14:paraId="421A381D" w14:textId="1327C228" w:rsidR="00E85C68" w:rsidRPr="001552DB" w:rsidRDefault="001430DE" w:rsidP="001430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1101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1011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342A8CC7" w14:textId="27AB4430" w:rsidR="001430DE" w:rsidRPr="001552DB" w:rsidRDefault="00EF66A3" w:rsidP="001430D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1100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1010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628E967E" w14:textId="7BE9EB73" w:rsidR="00EF66A3" w:rsidRPr="001552DB" w:rsidRDefault="00692F1F" w:rsidP="001430D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1110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0111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</w:p>
    <w:p w14:paraId="58C3AFC2" w14:textId="27487078" w:rsidR="001552DB" w:rsidRPr="001552DB" w:rsidRDefault="001552DB" w:rsidP="001430D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1552DB">
        <w:rPr>
          <w:rFonts w:ascii="Times New Roman" w:eastAsiaTheme="minorEastAsia" w:hAnsi="Times New Roman" w:cs="Times New Roman"/>
        </w:rPr>
        <w:t>1011</w:t>
      </w:r>
      <w:r w:rsidRPr="001552DB">
        <w:rPr>
          <w:rFonts w:ascii="Times New Roman" w:eastAsiaTheme="minorEastAsia" w:hAnsi="Times New Roman" w:cs="Times New Roman"/>
          <w:vertAlign w:val="subscript"/>
        </w:rPr>
        <w:t>2</w:t>
      </w:r>
      <w:r w:rsidRPr="001552DB">
        <w:rPr>
          <w:rFonts w:ascii="Times New Roman" w:eastAsiaTheme="minorEastAsia" w:hAnsi="Times New Roman" w:cs="Times New Roman"/>
        </w:rPr>
        <w:t xml:space="preserve"> + 1101</w:t>
      </w:r>
      <w:r w:rsidRPr="001552DB">
        <w:rPr>
          <w:rFonts w:ascii="Times New Roman" w:eastAsiaTheme="minorEastAsia" w:hAnsi="Times New Roman" w:cs="Times New Roman"/>
          <w:vertAlign w:val="subscript"/>
        </w:rPr>
        <w:t>2</w:t>
      </w:r>
    </w:p>
    <w:p w14:paraId="7E60F6E0" w14:textId="357EB3C7" w:rsidR="00692F1F" w:rsidRPr="001F6F83" w:rsidRDefault="00692F1F" w:rsidP="001430DE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1552DB">
        <w:rPr>
          <w:rFonts w:ascii="Times New Roman" w:eastAsiaTheme="minorEastAsia" w:hAnsi="Times New Roman" w:cs="Times New Roman"/>
        </w:rPr>
        <w:t>11011</w:t>
      </w:r>
      <w:r w:rsidRPr="001552DB">
        <w:rPr>
          <w:rFonts w:ascii="Times New Roman" w:eastAsiaTheme="minorEastAsia" w:hAnsi="Times New Roman" w:cs="Times New Roman"/>
          <w:vertAlign w:val="subscript"/>
        </w:rPr>
        <w:t>2</w:t>
      </w:r>
      <w:r w:rsidRPr="001552DB">
        <w:rPr>
          <w:rFonts w:ascii="Times New Roman" w:eastAsiaTheme="minorEastAsia" w:hAnsi="Times New Roman" w:cs="Times New Roman"/>
        </w:rPr>
        <w:t xml:space="preserve"> + 10110</w:t>
      </w:r>
      <w:r w:rsidRPr="001552DB">
        <w:rPr>
          <w:rFonts w:ascii="Times New Roman" w:eastAsiaTheme="minorEastAsia" w:hAnsi="Times New Roman" w:cs="Times New Roman"/>
          <w:vertAlign w:val="subscript"/>
        </w:rPr>
        <w:t>2</w:t>
      </w:r>
    </w:p>
    <w:p w14:paraId="75C09CC9" w14:textId="05F16365" w:rsidR="001F6F83" w:rsidRDefault="001F6F83" w:rsidP="001F6F83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F6F83">
        <w:rPr>
          <w:rFonts w:ascii="Times New Roman" w:eastAsiaTheme="minorEastAsia" w:hAnsi="Times New Roman" w:cs="Times New Roman"/>
          <w:b/>
          <w:bCs/>
        </w:rPr>
        <w:t xml:space="preserve">Câu 2. </w:t>
      </w:r>
      <w:r w:rsidRPr="001F6F83">
        <w:rPr>
          <w:rFonts w:ascii="Times New Roman" w:hAnsi="Times New Roman" w:cs="Times New Roman"/>
          <w:b/>
          <w:bCs/>
          <w:sz w:val="23"/>
          <w:szCs w:val="23"/>
        </w:rPr>
        <w:t>Chuyển đổi số thập phân</w:t>
      </w:r>
      <w:r w:rsidR="00081742">
        <w:rPr>
          <w:rFonts w:ascii="Times New Roman" w:hAnsi="Times New Roman" w:cs="Times New Roman"/>
          <w:b/>
          <w:bCs/>
          <w:sz w:val="23"/>
          <w:szCs w:val="23"/>
        </w:rPr>
        <w:t xml:space="preserve"> sau đây </w:t>
      </w:r>
      <w:r w:rsidRPr="001F6F83">
        <w:rPr>
          <w:rFonts w:ascii="Times New Roman" w:hAnsi="Times New Roman" w:cs="Times New Roman"/>
          <w:b/>
          <w:bCs/>
          <w:sz w:val="23"/>
          <w:szCs w:val="23"/>
        </w:rPr>
        <w:t>sang hệ nhị phân.</w:t>
      </w:r>
    </w:p>
    <w:p w14:paraId="5585E5CA" w14:textId="20153555" w:rsidR="00081742" w:rsidRDefault="00081742" w:rsidP="00081742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10</w:t>
      </w:r>
    </w:p>
    <w:p w14:paraId="73EC244D" w14:textId="1D66A5BE" w:rsidR="00081742" w:rsidRDefault="00081742" w:rsidP="00081742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45</w:t>
      </w:r>
    </w:p>
    <w:p w14:paraId="0FDA1418" w14:textId="155ADE42" w:rsidR="00081742" w:rsidRPr="00081742" w:rsidRDefault="00081742" w:rsidP="00081742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35</w:t>
      </w:r>
    </w:p>
    <w:p w14:paraId="499BBC16" w14:textId="1434B3AB" w:rsidR="002F3873" w:rsidRPr="00436F32" w:rsidRDefault="002F3873" w:rsidP="002F3873">
      <w:pPr>
        <w:rPr>
          <w:rFonts w:ascii="Times New Roman" w:hAnsi="Times New Roman" w:cs="Times New Roman"/>
          <w:b/>
          <w:bCs/>
        </w:rPr>
      </w:pPr>
      <w:r w:rsidRPr="00436F32">
        <w:rPr>
          <w:rFonts w:ascii="Times New Roman" w:hAnsi="Times New Roman" w:cs="Times New Roman"/>
          <w:b/>
          <w:bCs/>
        </w:rPr>
        <w:t xml:space="preserve">Câu </w:t>
      </w:r>
      <w:r w:rsidR="00071EE6">
        <w:rPr>
          <w:rFonts w:ascii="Times New Roman" w:hAnsi="Times New Roman" w:cs="Times New Roman"/>
          <w:b/>
          <w:bCs/>
        </w:rPr>
        <w:t>3</w:t>
      </w:r>
      <w:r w:rsidRPr="00436F32">
        <w:rPr>
          <w:rFonts w:ascii="Times New Roman" w:hAnsi="Times New Roman" w:cs="Times New Roman"/>
          <w:b/>
          <w:bCs/>
        </w:rPr>
        <w:t xml:space="preserve">. </w:t>
      </w:r>
      <w:r w:rsidR="007A76A7" w:rsidRPr="00436F32">
        <w:rPr>
          <w:rFonts w:ascii="Times New Roman" w:hAnsi="Times New Roman" w:cs="Times New Roman"/>
          <w:b/>
          <w:bCs/>
        </w:rPr>
        <w:t>Duyệt cây nhị phân sau theo: Trung tự, Tiền Tự và Hậu tự.</w:t>
      </w:r>
    </w:p>
    <w:p w14:paraId="294BB920" w14:textId="7E471A82" w:rsidR="007A76A7" w:rsidRDefault="00003A25" w:rsidP="00003A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E78466" wp14:editId="6546A7F3">
            <wp:extent cx="3239593" cy="2107895"/>
            <wp:effectExtent l="0" t="0" r="0" b="6985"/>
            <wp:docPr id="1240118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32" cy="212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9D8EE" w14:textId="08E9F0F8" w:rsidR="00003A25" w:rsidRDefault="003C1BF0" w:rsidP="00003A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AEE934" wp14:editId="506D3729">
            <wp:extent cx="3248025" cy="2136140"/>
            <wp:effectExtent l="0" t="0" r="9525" b="0"/>
            <wp:docPr id="2024533014" name="Picture 3" descr="応用情報技術者令和6年秋期問5 2分探索木｜応用情報技術者試験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応用情報技術者令和6年秋期問5 2分探索木｜応用情報技術者試験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696C" w14:textId="799EE020" w:rsidR="00031F84" w:rsidRPr="00436F32" w:rsidRDefault="003C1BF0" w:rsidP="00031F84">
      <w:pPr>
        <w:rPr>
          <w:rFonts w:ascii="Times New Roman" w:hAnsi="Times New Roman" w:cs="Times New Roman"/>
          <w:b/>
          <w:bCs/>
        </w:rPr>
      </w:pPr>
      <w:r w:rsidRPr="00436F32">
        <w:rPr>
          <w:rFonts w:ascii="Times New Roman" w:hAnsi="Times New Roman" w:cs="Times New Roman"/>
          <w:b/>
          <w:bCs/>
        </w:rPr>
        <w:t xml:space="preserve">Câu </w:t>
      </w:r>
      <w:r w:rsidR="00071EE6">
        <w:rPr>
          <w:rFonts w:ascii="Times New Roman" w:hAnsi="Times New Roman" w:cs="Times New Roman"/>
          <w:b/>
          <w:bCs/>
        </w:rPr>
        <w:t>4</w:t>
      </w:r>
      <w:r w:rsidRPr="00436F32">
        <w:rPr>
          <w:rFonts w:ascii="Times New Roman" w:hAnsi="Times New Roman" w:cs="Times New Roman"/>
          <w:b/>
          <w:bCs/>
        </w:rPr>
        <w:t xml:space="preserve">. </w:t>
      </w:r>
      <w:r w:rsidR="00031F84" w:rsidRPr="00436F32">
        <w:rPr>
          <w:rFonts w:ascii="Times New Roman" w:hAnsi="Times New Roman" w:cs="Times New Roman"/>
          <w:b/>
          <w:bCs/>
        </w:rPr>
        <w:t>Cho hệ thống gồm 4 tiến trình với các thông số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31F84" w14:paraId="62048238" w14:textId="77777777" w:rsidTr="00031F84">
        <w:tc>
          <w:tcPr>
            <w:tcW w:w="3114" w:type="dxa"/>
          </w:tcPr>
          <w:p w14:paraId="665DEFD6" w14:textId="4338E469" w:rsidR="00031F84" w:rsidRPr="00AC6BE9" w:rsidRDefault="00031F84" w:rsidP="00AC6BE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C6BE9">
              <w:rPr>
                <w:rFonts w:ascii="Times New Roman" w:hAnsi="Times New Roman" w:cs="Times New Roman"/>
                <w:b/>
                <w:bCs/>
              </w:rPr>
              <w:t>Tiến trình</w:t>
            </w:r>
          </w:p>
        </w:tc>
        <w:tc>
          <w:tcPr>
            <w:tcW w:w="3115" w:type="dxa"/>
          </w:tcPr>
          <w:p w14:paraId="3CC6DBCE" w14:textId="765752A9" w:rsidR="00031F84" w:rsidRPr="00AC6BE9" w:rsidRDefault="00031F84" w:rsidP="00AC6BE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C6BE9">
              <w:rPr>
                <w:rFonts w:ascii="Times New Roman" w:hAnsi="Times New Roman" w:cs="Times New Roman"/>
                <w:b/>
                <w:bCs/>
              </w:rPr>
              <w:t>Thời điểm xuất hiện</w:t>
            </w:r>
          </w:p>
        </w:tc>
        <w:tc>
          <w:tcPr>
            <w:tcW w:w="3115" w:type="dxa"/>
          </w:tcPr>
          <w:p w14:paraId="33EB395D" w14:textId="32931E50" w:rsidR="00031F84" w:rsidRPr="00AC6BE9" w:rsidRDefault="00031F84" w:rsidP="00AC6BE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C6BE9">
              <w:rPr>
                <w:rFonts w:ascii="Times New Roman" w:hAnsi="Times New Roman" w:cs="Times New Roman"/>
                <w:b/>
                <w:bCs/>
              </w:rPr>
              <w:t>Thời gian sử dụng CPU</w:t>
            </w:r>
          </w:p>
        </w:tc>
      </w:tr>
      <w:tr w:rsidR="00031F84" w14:paraId="571A7109" w14:textId="77777777" w:rsidTr="00031F84">
        <w:tc>
          <w:tcPr>
            <w:tcW w:w="3114" w:type="dxa"/>
          </w:tcPr>
          <w:p w14:paraId="62048B96" w14:textId="53352E8B" w:rsidR="00031F84" w:rsidRDefault="00031F84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3115" w:type="dxa"/>
          </w:tcPr>
          <w:p w14:paraId="636BF340" w14:textId="067FB792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5" w:type="dxa"/>
          </w:tcPr>
          <w:p w14:paraId="3F5FBE75" w14:textId="75D2A863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31F84" w14:paraId="54C07D58" w14:textId="77777777" w:rsidTr="00031F84">
        <w:tc>
          <w:tcPr>
            <w:tcW w:w="3114" w:type="dxa"/>
          </w:tcPr>
          <w:p w14:paraId="2C6F3AA4" w14:textId="73F7CD5B" w:rsidR="00031F84" w:rsidRDefault="00031F84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3115" w:type="dxa"/>
          </w:tcPr>
          <w:p w14:paraId="42296D49" w14:textId="6CB2168E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4A525CD7" w14:textId="09A939C3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31F84" w14:paraId="7663A42F" w14:textId="77777777" w:rsidTr="00031F84">
        <w:tc>
          <w:tcPr>
            <w:tcW w:w="3114" w:type="dxa"/>
          </w:tcPr>
          <w:p w14:paraId="77957F9E" w14:textId="578F0E29" w:rsidR="00031F84" w:rsidRDefault="00031F84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3115" w:type="dxa"/>
          </w:tcPr>
          <w:p w14:paraId="3D4DCAC2" w14:textId="12602F5F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6C683FC7" w14:textId="3C1997BA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31F84" w14:paraId="10814434" w14:textId="77777777" w:rsidTr="00031F84">
        <w:tc>
          <w:tcPr>
            <w:tcW w:w="3114" w:type="dxa"/>
          </w:tcPr>
          <w:p w14:paraId="3C6039A2" w14:textId="205CEA82" w:rsidR="00031F84" w:rsidRDefault="00031F84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3115" w:type="dxa"/>
          </w:tcPr>
          <w:p w14:paraId="528FCD39" w14:textId="0F060AA2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5" w:type="dxa"/>
          </w:tcPr>
          <w:p w14:paraId="71C0E795" w14:textId="3CDE82A7" w:rsidR="00031F84" w:rsidRDefault="00AC6BE9" w:rsidP="00AC6BE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64370E4D" w14:textId="29C8229D" w:rsidR="00AC6BE9" w:rsidRPr="00AC6BE9" w:rsidRDefault="00AC6BE9" w:rsidP="00AC6BE9">
      <w:pPr>
        <w:rPr>
          <w:rFonts w:ascii="Times New Roman" w:hAnsi="Times New Roman" w:cs="Times New Roman"/>
        </w:rPr>
      </w:pPr>
      <w:r w:rsidRPr="00AC6BE9">
        <w:rPr>
          <w:rFonts w:ascii="Times New Roman" w:hAnsi="Times New Roman" w:cs="Times New Roman"/>
          <w:b/>
          <w:bCs/>
        </w:rPr>
        <w:lastRenderedPageBreak/>
        <w:t>Yêu cầu:</w:t>
      </w:r>
      <w:r w:rsidRPr="00AC6BE9">
        <w:rPr>
          <w:rFonts w:ascii="Times New Roman" w:hAnsi="Times New Roman" w:cs="Times New Roman"/>
        </w:rPr>
        <w:t xml:space="preserve"> Vẽ biểu đồ Gantt, tính </w:t>
      </w:r>
      <w:r w:rsidR="00215FB8">
        <w:rPr>
          <w:rFonts w:ascii="Times New Roman" w:hAnsi="Times New Roman" w:cs="Times New Roman"/>
        </w:rPr>
        <w:t>thời gian chờ</w:t>
      </w:r>
      <w:r w:rsidRPr="00AC6BE9">
        <w:rPr>
          <w:rFonts w:ascii="Times New Roman" w:hAnsi="Times New Roman" w:cs="Times New Roman"/>
        </w:rPr>
        <w:t xml:space="preserve"> trung bình cho cả 4 thuật toán</w:t>
      </w:r>
      <w:r w:rsidR="00F85031">
        <w:rPr>
          <w:rFonts w:ascii="Times New Roman" w:hAnsi="Times New Roman" w:cs="Times New Roman"/>
        </w:rPr>
        <w:t xml:space="preserve">: </w:t>
      </w:r>
      <w:r w:rsidR="00F85031" w:rsidRPr="00F85031">
        <w:rPr>
          <w:rFonts w:ascii="Times New Roman" w:hAnsi="Times New Roman" w:cs="Times New Roman"/>
          <w:b/>
          <w:bCs/>
        </w:rPr>
        <w:t>FCFS</w:t>
      </w:r>
      <w:r w:rsidR="00F85031" w:rsidRPr="00F85031">
        <w:rPr>
          <w:rFonts w:ascii="Times New Roman" w:hAnsi="Times New Roman" w:cs="Times New Roman"/>
        </w:rPr>
        <w:t xml:space="preserve">, </w:t>
      </w:r>
      <w:r w:rsidR="00F85031" w:rsidRPr="00F85031">
        <w:rPr>
          <w:rFonts w:ascii="Times New Roman" w:hAnsi="Times New Roman" w:cs="Times New Roman"/>
          <w:b/>
          <w:bCs/>
        </w:rPr>
        <w:t>RR</w:t>
      </w:r>
      <w:r w:rsidR="00F85031" w:rsidRPr="00F85031">
        <w:rPr>
          <w:rFonts w:ascii="Times New Roman" w:hAnsi="Times New Roman" w:cs="Times New Roman"/>
        </w:rPr>
        <w:t xml:space="preserve">, </w:t>
      </w:r>
      <w:r w:rsidR="00F85031" w:rsidRPr="00F85031">
        <w:rPr>
          <w:rFonts w:ascii="Times New Roman" w:hAnsi="Times New Roman" w:cs="Times New Roman"/>
          <w:b/>
          <w:bCs/>
        </w:rPr>
        <w:t>SJF (Độc quyền)</w:t>
      </w:r>
      <w:r w:rsidR="00F85031" w:rsidRPr="00F85031">
        <w:rPr>
          <w:rFonts w:ascii="Times New Roman" w:hAnsi="Times New Roman" w:cs="Times New Roman"/>
        </w:rPr>
        <w:t xml:space="preserve">, và </w:t>
      </w:r>
      <w:r w:rsidR="00F85031" w:rsidRPr="00F85031">
        <w:rPr>
          <w:rFonts w:ascii="Times New Roman" w:hAnsi="Times New Roman" w:cs="Times New Roman"/>
          <w:b/>
          <w:bCs/>
        </w:rPr>
        <w:t>SRTN (Không độc quyền)</w:t>
      </w:r>
    </w:p>
    <w:p w14:paraId="2BFF0847" w14:textId="22691EF1" w:rsidR="003C1BF0" w:rsidRPr="003C1BF0" w:rsidRDefault="003C1BF0" w:rsidP="003C1BF0">
      <w:pPr>
        <w:rPr>
          <w:rFonts w:ascii="Times New Roman" w:hAnsi="Times New Roman" w:cs="Times New Roman"/>
        </w:rPr>
      </w:pPr>
    </w:p>
    <w:sectPr w:rsidR="003C1BF0" w:rsidRPr="003C1BF0" w:rsidSect="007B4B5E">
      <w:pgSz w:w="11906" w:h="16838" w:code="9"/>
      <w:pgMar w:top="1418" w:right="1134" w:bottom="1418" w:left="1418" w:header="0" w:footer="13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641"/>
    <w:multiLevelType w:val="hybridMultilevel"/>
    <w:tmpl w:val="2716C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D4E48"/>
    <w:multiLevelType w:val="hybridMultilevel"/>
    <w:tmpl w:val="4DC29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66C34"/>
    <w:multiLevelType w:val="hybridMultilevel"/>
    <w:tmpl w:val="8654D834"/>
    <w:lvl w:ilvl="0" w:tplc="24CE3C58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60A47"/>
    <w:multiLevelType w:val="hybridMultilevel"/>
    <w:tmpl w:val="8118FF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650278">
    <w:abstractNumId w:val="1"/>
  </w:num>
  <w:num w:numId="2" w16cid:durableId="2026205453">
    <w:abstractNumId w:val="3"/>
  </w:num>
  <w:num w:numId="3" w16cid:durableId="1326784097">
    <w:abstractNumId w:val="0"/>
  </w:num>
  <w:num w:numId="4" w16cid:durableId="27414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73"/>
    <w:rsid w:val="00003A25"/>
    <w:rsid w:val="00031F84"/>
    <w:rsid w:val="00042230"/>
    <w:rsid w:val="00071EE6"/>
    <w:rsid w:val="00081742"/>
    <w:rsid w:val="001430DE"/>
    <w:rsid w:val="001552DB"/>
    <w:rsid w:val="001A1011"/>
    <w:rsid w:val="001C0C2D"/>
    <w:rsid w:val="001F6F83"/>
    <w:rsid w:val="00215FB8"/>
    <w:rsid w:val="00277D22"/>
    <w:rsid w:val="002940CD"/>
    <w:rsid w:val="002F3873"/>
    <w:rsid w:val="003619A6"/>
    <w:rsid w:val="003C1BF0"/>
    <w:rsid w:val="00436F32"/>
    <w:rsid w:val="004E74FB"/>
    <w:rsid w:val="004F3A2E"/>
    <w:rsid w:val="00540600"/>
    <w:rsid w:val="005548BB"/>
    <w:rsid w:val="00692F1F"/>
    <w:rsid w:val="007A76A7"/>
    <w:rsid w:val="007B4B5E"/>
    <w:rsid w:val="009309B9"/>
    <w:rsid w:val="009313D9"/>
    <w:rsid w:val="00A45B99"/>
    <w:rsid w:val="00AC6BE9"/>
    <w:rsid w:val="00AF6924"/>
    <w:rsid w:val="00B415CF"/>
    <w:rsid w:val="00B96F6B"/>
    <w:rsid w:val="00C95F6F"/>
    <w:rsid w:val="00CB07E2"/>
    <w:rsid w:val="00E85C68"/>
    <w:rsid w:val="00EF66A3"/>
    <w:rsid w:val="00F85031"/>
    <w:rsid w:val="00FC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D54D"/>
  <w15:chartTrackingRefBased/>
  <w15:docId w15:val="{6986A4F1-9983-464B-AFFC-EC8904DA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Van</dc:creator>
  <cp:keywords/>
  <dc:description/>
  <cp:lastModifiedBy>Huy Nguyen Van</cp:lastModifiedBy>
  <cp:revision>6</cp:revision>
  <dcterms:created xsi:type="dcterms:W3CDTF">2026-06-28T13:05:00Z</dcterms:created>
  <dcterms:modified xsi:type="dcterms:W3CDTF">2026-06-28T13:55:00Z</dcterms:modified>
</cp:coreProperties>
</file>