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16DC8" w14:textId="2AD903EB" w:rsidR="00D93EBD" w:rsidRPr="00D93EBD" w:rsidRDefault="00D93EBD" w:rsidP="00D93EBD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D93EB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 xml:space="preserve">Lab 1 </w:t>
      </w:r>
      <w:r w:rsidRPr="00D93EB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-</w:t>
      </w:r>
      <w:r w:rsidRPr="00D93EB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 xml:space="preserve"> Xây dựng CSDL Quản lý Thư viện</w:t>
      </w:r>
      <w:r w:rsidRPr="00D93EB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:</w:t>
      </w:r>
    </w:p>
    <w:p w14:paraId="77419999" w14:textId="77777777" w:rsidR="00D93EBD" w:rsidRPr="00D93EBD" w:rsidRDefault="00D93EBD" w:rsidP="00D93EB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</w:pPr>
      <w:r w:rsidRPr="00D93EBD"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  <w:t>1. Tạo cơ sở dữ liệu và các bảng</w:t>
      </w:r>
    </w:p>
    <w:p w14:paraId="2AAE7B71" w14:textId="77777777" w:rsidR="00D93EBD" w:rsidRPr="00D93EBD" w:rsidRDefault="00D93EBD" w:rsidP="00D93EB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02C27772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Tạo database</w:t>
      </w:r>
    </w:p>
    <w:p w14:paraId="796CF846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DATABASE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QLThuVien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47D878C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USE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QLThuVien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EC5E8D7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98257EC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Bảng Sách</w:t>
      </w:r>
    </w:p>
    <w:p w14:paraId="2873CE14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Sach 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7DB5AAD5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MaSach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AUTO_INCREMENT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PRIMARY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KEY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D6797DA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TieuDe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255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A396461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TacGia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16CCC371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TheLoai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48729699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NamXB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F084F89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SoLuong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</w:p>
    <w:p w14:paraId="2CE02073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49A1FD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CD821F3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Bảng Độc giả</w:t>
      </w:r>
    </w:p>
    <w:p w14:paraId="0A9B6C94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DocGia 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07A122A4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MaDG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AUTO_INCREMENT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PRIMARY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KEY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BBA9BE2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HoTen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0FB10AE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Email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UNIQUE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ABBCC69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NgaySinh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DATE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19DB2E3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DiaChi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255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39E460AB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NgayDangKy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DATE</w:t>
      </w:r>
    </w:p>
    <w:p w14:paraId="095D4E6D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B9657F4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1B919DD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Bảng Mượn sách</w:t>
      </w:r>
    </w:p>
    <w:p w14:paraId="2521EE2E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MuonSach 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21BB2BB6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MaMuon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AUTO_INCREMENT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PRIMARY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KEY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488A628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MaSach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95B197C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MaDG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6ED726E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NgayMuon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DATE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E4BAB44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NgayTra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DATE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</w:t>
      </w:r>
      <w:r w:rsidRPr="00D93E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Ngày dự kiến trả</w:t>
      </w:r>
    </w:p>
    <w:p w14:paraId="37F65095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NgayTraThucTe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DATE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F7E27C9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TrangThai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'Đang mượn'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5C94B0C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FOREIGN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KEY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MaSach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REFERENCES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Sach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MaSach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3650DD1B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FOREIGN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KEY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MaDG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REFERENCES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DocGia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MaDG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573F352A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CHECK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TrangThai </w:t>
      </w:r>
      <w:r w:rsidRPr="00D93EB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'Đang mượn'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'Đã trả'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</w:p>
    <w:p w14:paraId="2EE77CBA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);</w:t>
      </w:r>
    </w:p>
    <w:p w14:paraId="01A8B7B4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09C167C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Bảng Thanh phạt</w:t>
      </w:r>
    </w:p>
    <w:p w14:paraId="3F175F53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ThanhPhat 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7EB0D501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MaPhat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AUTO_INCREMENT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PRIMARY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KEY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0E8901B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MaMuon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4ED48AE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SoNgayTre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E0A1221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SoTienPhat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DECIMAL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53664A70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DaThanhToan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6428B59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FOREIGN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KEY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MaMuon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REFERENCES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MuonSach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MaMuon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1E894F3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2A6E9EC" w14:textId="77777777" w:rsidR="00D93EBD" w:rsidRPr="00D93EBD" w:rsidRDefault="00D93EBD" w:rsidP="00D93EBD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93EBD">
        <w:rPr>
          <w:rFonts w:ascii="Times New Roman" w:eastAsia="Times New Roman" w:hAnsi="Times New Roman" w:cs="Times New Roman"/>
          <w:kern w:val="0"/>
          <w14:ligatures w14:val="none"/>
        </w:rPr>
        <w:pict w14:anchorId="450F3206">
          <v:rect id="_x0000_i1074" style="width:0;height:.75pt" o:hralign="center" o:hrstd="t" o:hr="t" fillcolor="#a0a0a0" stroked="f"/>
        </w:pict>
      </w:r>
    </w:p>
    <w:p w14:paraId="7868CCAF" w14:textId="77777777" w:rsidR="00D93EBD" w:rsidRPr="00D93EBD" w:rsidRDefault="00D93EBD" w:rsidP="00D93E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93E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Nhập dữ liệu mẫu</w:t>
      </w:r>
    </w:p>
    <w:p w14:paraId="6781607D" w14:textId="77777777" w:rsidR="00D93EBD" w:rsidRPr="00D93EBD" w:rsidRDefault="00D93EBD" w:rsidP="00D93EB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695F929E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Thêm 10 cuốn sách (ít nhất 3 thể loại)</w:t>
      </w:r>
    </w:p>
    <w:p w14:paraId="1288B73B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INSERT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INTO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Sach 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TieuDe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TacGia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TheLoai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NamXB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SoLuong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VALUES</w:t>
      </w:r>
    </w:p>
    <w:p w14:paraId="21EA0144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'Lập trình Python'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'Nguyễn Văn A'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'Công nghệ'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2020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293F5556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'Cơ sở dữ liệu'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'Trần Văn B'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'Công nghệ'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2019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7DB99097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'Đại số tuyến tính'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'Lê Thị C'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'Toán học'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2018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52ECF494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'Giải tích 1'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'Phạm Văn D'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'Toán học'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2017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676FB831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'Vật lý đại cương'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'Hoàng Thị E'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'Khoa học'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2016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43FA1541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'Hóa học hữu cơ'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'Vũ Văn F'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'Khoa học'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2015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6C0E3634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'Lịch sử Việt Nam'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'Nguyễn Văn G'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'Lịch sử'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2014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78424FB0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'Văn học cổ điển'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'Trần Thị H'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'Văn học'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2013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22F81B3C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'Tâm lý học'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'Lê Văn I'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'Khoa học xã hội'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2012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23398FDC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'Kinh tế vi mô'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'Phạm Thị K'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'Kinh tế'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2011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250B433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D1DFB18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Thêm 5 độc giả</w:t>
      </w:r>
    </w:p>
    <w:p w14:paraId="22369738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INSERT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INTO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DocGia 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HoTen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Email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NgaySinh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DiaChi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NgayDangKy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VALUES</w:t>
      </w:r>
    </w:p>
    <w:p w14:paraId="23540E78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'Nguyễn Văn A'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'a@mail.com'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'1990-01-01'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'Hà Nội'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'2023-01-01'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6ABBE43D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'Trần Thị B'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'b@mail.com'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'1992-02-02'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'TP. Hồ Chí Minh'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'2023-02-01'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452FDF69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'Lê Văn C'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'c@mail.com'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'1985-03-03'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'Đà Nẵng'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'2023-03-01'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589AA485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'Phạm Thị D'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'd@mail.com'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'1995-04-04'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'Hải Phòng'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'2023-04-01'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3FA6794E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'Hoàng Văn E'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'e@mail.com'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'1988-05-05'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'Cần Thơ'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'2023-05-01'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08869E5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C5357C0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Thêm 8 lượt mượn (có đã trả, chưa trả, trả trễ)</w:t>
      </w:r>
    </w:p>
    <w:p w14:paraId="645A2768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INSERT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INTO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MuonSach 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MaSach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MaDG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NgayMuon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NgayTra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NgayTraThucTe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TrangThai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VALUES</w:t>
      </w:r>
    </w:p>
    <w:p w14:paraId="71A6A5A2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(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'2026-06-01'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'2026-06-08'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'2026-06-08'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'Đã trả'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D93E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đúng hạn</w:t>
      </w:r>
    </w:p>
    <w:p w14:paraId="212D246D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'2026-06-02'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'2026-06-09'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'2026-06-10'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'Đã trả'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D93E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trễ 1 ngày</w:t>
      </w:r>
    </w:p>
    <w:p w14:paraId="5BDB24B7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'2026-06-03'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'2026-06-10'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'Đang mượn'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3E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chưa trả</w:t>
      </w:r>
    </w:p>
    <w:p w14:paraId="011C6663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'2026-06-04'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'2026-06-11'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'2026-06-09'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'Đã trả'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D93E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trả sớm</w:t>
      </w:r>
    </w:p>
    <w:p w14:paraId="399098A4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'2026-06-05'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'2026-06-12'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'Đang mượn'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3E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chưa trả</w:t>
      </w:r>
    </w:p>
    <w:p w14:paraId="7B3C99A7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'2026-06-06'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'2026-06-13'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'2026-06-15'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'Đã trả'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D93E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trễ 2 ngày</w:t>
      </w:r>
    </w:p>
    <w:p w14:paraId="5EDF8B4F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'2026-06-07'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'2026-06-14'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'2026-06-14'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'Đã trả'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D93E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đúng hạn</w:t>
      </w:r>
    </w:p>
    <w:p w14:paraId="40F0486A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'2026-06-08'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'2026-06-15'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'Đang mượn'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3E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chưa trả</w:t>
      </w:r>
    </w:p>
    <w:p w14:paraId="5D16E7DE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2CA15ED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Thêm tiền phạt cho các lượt trả trễ (mượn số 2 và 6)</w:t>
      </w:r>
    </w:p>
    <w:p w14:paraId="2DB7FC9E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INSERT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INTO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ThanhPhat 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MaMuon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SoNgayTre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SoTienPhat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DaThanhToan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VALUES</w:t>
      </w:r>
    </w:p>
    <w:p w14:paraId="0662F2DF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5000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D93E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trễ 1 ngày</w:t>
      </w:r>
    </w:p>
    <w:p w14:paraId="1D0C14B4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10000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93EB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trễ 2 ngày</w:t>
      </w:r>
    </w:p>
    <w:p w14:paraId="03A3EC33" w14:textId="77777777" w:rsidR="00D93EBD" w:rsidRPr="00D93EBD" w:rsidRDefault="00D93EBD" w:rsidP="00D93E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93E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Các truy vấn theo yêu cầu</w:t>
      </w:r>
    </w:p>
    <w:p w14:paraId="42A91F18" w14:textId="77777777" w:rsidR="00D93EBD" w:rsidRPr="00D93EBD" w:rsidRDefault="00D93EBD" w:rsidP="00D93EB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93EB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3.1. Liệt kê sách còn lượt mượn (</w:t>
      </w:r>
      <w:r w:rsidRPr="00D93EBD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SoLuong &gt; 0</w:t>
      </w:r>
      <w:r w:rsidRPr="00D93EB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), sắp xếp theo thể loại</w:t>
      </w:r>
    </w:p>
    <w:p w14:paraId="6D1AA8E4" w14:textId="77777777" w:rsidR="00D93EBD" w:rsidRPr="00D93EBD" w:rsidRDefault="00D93EBD" w:rsidP="00D93EB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32CE367A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</w:p>
    <w:p w14:paraId="2C0CC5B5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Sach</w:t>
      </w:r>
    </w:p>
    <w:p w14:paraId="01096D00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SoLuong </w:t>
      </w:r>
      <w:r w:rsidRPr="00D93EB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</w:p>
    <w:p w14:paraId="61A74DF9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TheLoai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A673368" w14:textId="77777777" w:rsidR="00D93EBD" w:rsidRPr="00D93EBD" w:rsidRDefault="00D93EBD" w:rsidP="00D93EB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93EB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3.2. Tìm độc giả đang mượn sách quá hạn (</w:t>
      </w:r>
      <w:r w:rsidRPr="00D93EBD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NgayTra &lt; TODAY</w:t>
      </w:r>
      <w:r w:rsidRPr="00D93EB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 và </w:t>
      </w:r>
      <w:r w:rsidRPr="00D93EBD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TrangThai = 'Đang mượn'</w:t>
      </w:r>
      <w:r w:rsidRPr="00D93EB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)</w:t>
      </w:r>
    </w:p>
    <w:p w14:paraId="142BFBF1" w14:textId="77777777" w:rsidR="00D93EBD" w:rsidRPr="00D93EBD" w:rsidRDefault="00D93EBD" w:rsidP="00D93EB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766D1A40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dg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MaDG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dg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HoTen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dg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Email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MaMuon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NgayTra</w:t>
      </w:r>
    </w:p>
    <w:p w14:paraId="5294F0F3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DocGia dg</w:t>
      </w:r>
    </w:p>
    <w:p w14:paraId="36EC831A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MuonSach ms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dg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MaDG </w:t>
      </w:r>
      <w:r w:rsidRPr="00D93EB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MaDG</w:t>
      </w:r>
    </w:p>
    <w:p w14:paraId="2A6E5AB5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TrangThai </w:t>
      </w:r>
      <w:r w:rsidRPr="00D93EB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'Đang mượn'</w:t>
      </w:r>
    </w:p>
    <w:p w14:paraId="669A988F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93EB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NgayTra </w:t>
      </w:r>
      <w:r w:rsidRPr="00D93EB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CURDATE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3DB98BD" w14:textId="77777777" w:rsidR="00D93EBD" w:rsidRPr="00D93EBD" w:rsidRDefault="00D93EBD" w:rsidP="00D93EB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93EB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3.3. Thống kê số lần mượn theo từng thể loại sách</w:t>
      </w:r>
    </w:p>
    <w:p w14:paraId="2A7F6EFE" w14:textId="77777777" w:rsidR="00D93EBD" w:rsidRPr="00D93EBD" w:rsidRDefault="00D93EBD" w:rsidP="00D93EB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75D1C210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TheLoai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SoLanMuon</w:t>
      </w:r>
    </w:p>
    <w:p w14:paraId="0B0EDE12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MuonSach ms</w:t>
      </w:r>
    </w:p>
    <w:p w14:paraId="546A0E90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JOIN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Sach s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MaSach </w:t>
      </w:r>
      <w:r w:rsidRPr="00D93EB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MaSach</w:t>
      </w:r>
    </w:p>
    <w:p w14:paraId="03BD82BB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TheLoai</w:t>
      </w:r>
    </w:p>
    <w:p w14:paraId="184D004D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SoLanMuon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D113E92" w14:textId="77777777" w:rsidR="00D93EBD" w:rsidRPr="00D93EBD" w:rsidRDefault="00D93EBD" w:rsidP="00D93EB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93EB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3.4. Tìm 3 cuốn sách được mượn nhiều nhất</w:t>
      </w:r>
    </w:p>
    <w:p w14:paraId="799A5482" w14:textId="77777777" w:rsidR="00D93EBD" w:rsidRPr="00D93EBD" w:rsidRDefault="00D93EBD" w:rsidP="00D93EB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30A8E787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MaSach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TieuDe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SoLanMuon</w:t>
      </w:r>
    </w:p>
    <w:p w14:paraId="5AC6F9E3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MuonSach ms</w:t>
      </w:r>
    </w:p>
    <w:p w14:paraId="1E6D5D1F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Sach s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MaSach </w:t>
      </w:r>
      <w:r w:rsidRPr="00D93EB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MaSach</w:t>
      </w:r>
    </w:p>
    <w:p w14:paraId="649A3810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MaSach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TieuDe</w:t>
      </w:r>
    </w:p>
    <w:p w14:paraId="0B65BACC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ORDER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SoLanMuon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</w:p>
    <w:p w14:paraId="58BBD6AF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LIMIT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927E8B7" w14:textId="77777777" w:rsidR="00D93EBD" w:rsidRPr="00D93EBD" w:rsidRDefault="00D93EBD" w:rsidP="00D93EB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93EB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3.5. Tính tổng tiền phạt của từng độc giả</w:t>
      </w:r>
    </w:p>
    <w:p w14:paraId="4B1798F5" w14:textId="77777777" w:rsidR="00D93EBD" w:rsidRPr="00D93EBD" w:rsidRDefault="00D93EBD" w:rsidP="00D93EB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</w:p>
    <w:p w14:paraId="6353DF18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dg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MaDG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3A291BC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dg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HoTen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EBD8FFF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COALESCE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tp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SoTienPhat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TongTienPhat</w:t>
      </w:r>
    </w:p>
    <w:p w14:paraId="3949F40B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DocGia dg</w:t>
      </w:r>
    </w:p>
    <w:p w14:paraId="65240BA2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LEFT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MuonSach ms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dg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MaDG </w:t>
      </w:r>
      <w:r w:rsidRPr="00D93EB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MaDG</w:t>
      </w:r>
    </w:p>
    <w:p w14:paraId="32DF2430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LEFT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JOIN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ThanhPhat tp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MaMuon </w:t>
      </w:r>
      <w:r w:rsidRPr="00D93EBD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tp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MaMuon</w:t>
      </w:r>
    </w:p>
    <w:p w14:paraId="357C1337" w14:textId="77777777" w:rsidR="00D93EBD" w:rsidRPr="00D93EBD" w:rsidRDefault="00D93EBD" w:rsidP="00D93E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GROUP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3EBD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dg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MaDG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dg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3EB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HoTen</w:t>
      </w:r>
      <w:r w:rsidRPr="00D93EBD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3F9ED49" w14:textId="77777777" w:rsidR="00D93EBD" w:rsidRPr="00D93EBD" w:rsidRDefault="00D93EBD" w:rsidP="00D93EBD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93EBD">
        <w:rPr>
          <w:rFonts w:ascii="Times New Roman" w:eastAsia="Times New Roman" w:hAnsi="Times New Roman" w:cs="Times New Roman"/>
          <w:kern w:val="0"/>
          <w14:ligatures w14:val="none"/>
        </w:rPr>
        <w:pict w14:anchorId="3B10B4B6">
          <v:rect id="_x0000_i1076" style="width:0;height:.75pt" o:hralign="center" o:hrstd="t" o:hr="t" fillcolor="#a0a0a0" stroked="f"/>
        </w:pict>
      </w:r>
    </w:p>
    <w:p w14:paraId="5610EE39" w14:textId="77777777" w:rsidR="00D93EBD" w:rsidRPr="00D93EBD" w:rsidRDefault="00D93EBD" w:rsidP="00D93EB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93EB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Ghi chú</w:t>
      </w:r>
    </w:p>
    <w:p w14:paraId="628FDF57" w14:textId="77777777" w:rsidR="00D93EBD" w:rsidRPr="00D93EBD" w:rsidRDefault="00D93EBD" w:rsidP="00D93EB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3EBD">
        <w:rPr>
          <w:rFonts w:ascii="Segoe UI" w:eastAsia="Times New Roman" w:hAnsi="Segoe UI" w:cs="Segoe UI"/>
          <w:color w:val="0F1115"/>
          <w:kern w:val="0"/>
          <w14:ligatures w14:val="none"/>
        </w:rPr>
        <w:t>Hàm </w:t>
      </w:r>
      <w:r w:rsidRPr="00D93EB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CURDATE()</w:t>
      </w:r>
      <w:r w:rsidRPr="00D93EBD">
        <w:rPr>
          <w:rFonts w:ascii="Segoe UI" w:eastAsia="Times New Roman" w:hAnsi="Segoe UI" w:cs="Segoe UI"/>
          <w:color w:val="0F1115"/>
          <w:kern w:val="0"/>
          <w14:ligatures w14:val="none"/>
        </w:rPr>
        <w:t> lấy ngày hiện tại của hệ thống. Trong ví dụ dữ liệu mẫu, các ngày được đặt vào tháng 6 năm 2026, nên nếu chạy sau ngày đó, các bản ghi chưa trả sẽ hiển thị là quá hạn.</w:t>
      </w:r>
    </w:p>
    <w:p w14:paraId="4477F641" w14:textId="77777777" w:rsidR="00D93EBD" w:rsidRPr="00D93EBD" w:rsidRDefault="00D93EBD" w:rsidP="00D93EB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3EBD">
        <w:rPr>
          <w:rFonts w:ascii="Segoe UI" w:eastAsia="Times New Roman" w:hAnsi="Segoe UI" w:cs="Segoe UI"/>
          <w:color w:val="0F1115"/>
          <w:kern w:val="0"/>
          <w14:ligatures w14:val="none"/>
        </w:rPr>
        <w:t>Các ràng buộc khóa ngoại và </w:t>
      </w:r>
      <w:r w:rsidRPr="00D93EB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CHECK</w:t>
      </w:r>
      <w:r w:rsidRPr="00D93EBD">
        <w:rPr>
          <w:rFonts w:ascii="Segoe UI" w:eastAsia="Times New Roman" w:hAnsi="Segoe UI" w:cs="Segoe UI"/>
          <w:color w:val="0F1115"/>
          <w:kern w:val="0"/>
          <w14:ligatures w14:val="none"/>
        </w:rPr>
        <w:t> giúp đảm bảo tính toàn vẹn dữ liệu.</w:t>
      </w:r>
    </w:p>
    <w:p w14:paraId="1D81A313" w14:textId="6A48AC8A" w:rsidR="00042230" w:rsidRPr="00D93EBD" w:rsidRDefault="00D93EBD" w:rsidP="00D93EB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3EBD">
        <w:rPr>
          <w:rFonts w:ascii="Segoe UI" w:eastAsia="Times New Roman" w:hAnsi="Segoe UI" w:cs="Segoe UI"/>
          <w:color w:val="0F1115"/>
          <w:kern w:val="0"/>
          <w14:ligatures w14:val="none"/>
        </w:rPr>
        <w:t>Sử dụng </w:t>
      </w:r>
      <w:r w:rsidRPr="00D93EB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LEFT JOIN</w:t>
      </w:r>
      <w:r w:rsidRPr="00D93EBD">
        <w:rPr>
          <w:rFonts w:ascii="Segoe UI" w:eastAsia="Times New Roman" w:hAnsi="Segoe UI" w:cs="Segoe UI"/>
          <w:color w:val="0F1115"/>
          <w:kern w:val="0"/>
          <w14:ligatures w14:val="none"/>
        </w:rPr>
        <w:t> và </w:t>
      </w:r>
      <w:r w:rsidRPr="00D93EB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COALESCE</w:t>
      </w:r>
      <w:r w:rsidRPr="00D93EBD">
        <w:rPr>
          <w:rFonts w:ascii="Segoe UI" w:eastAsia="Times New Roman" w:hAnsi="Segoe UI" w:cs="Segoe UI"/>
          <w:color w:val="0F1115"/>
          <w:kern w:val="0"/>
          <w14:ligatures w14:val="none"/>
        </w:rPr>
        <w:t> để hiển thị cả độc giả chưa có phạt với tổng tiền là 0.</w:t>
      </w:r>
    </w:p>
    <w:sectPr w:rsidR="00042230" w:rsidRPr="00D93EBD" w:rsidSect="007B4B5E">
      <w:pgSz w:w="11906" w:h="16838" w:code="9"/>
      <w:pgMar w:top="1418" w:right="1134" w:bottom="1418" w:left="1418" w:header="0" w:footer="1338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A1660"/>
    <w:multiLevelType w:val="multilevel"/>
    <w:tmpl w:val="06F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5261A4"/>
    <w:multiLevelType w:val="multilevel"/>
    <w:tmpl w:val="2154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037856">
    <w:abstractNumId w:val="1"/>
  </w:num>
  <w:num w:numId="2" w16cid:durableId="1812288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BD"/>
    <w:rsid w:val="00042230"/>
    <w:rsid w:val="000D1F05"/>
    <w:rsid w:val="001C0C2D"/>
    <w:rsid w:val="00277D22"/>
    <w:rsid w:val="002940CD"/>
    <w:rsid w:val="003619A6"/>
    <w:rsid w:val="004E74FB"/>
    <w:rsid w:val="004F3A2E"/>
    <w:rsid w:val="00540600"/>
    <w:rsid w:val="005548BB"/>
    <w:rsid w:val="006E4833"/>
    <w:rsid w:val="007B4B5E"/>
    <w:rsid w:val="009309B9"/>
    <w:rsid w:val="009313D9"/>
    <w:rsid w:val="00A45B99"/>
    <w:rsid w:val="00AF6924"/>
    <w:rsid w:val="00B415CF"/>
    <w:rsid w:val="00C95F6F"/>
    <w:rsid w:val="00CB07E2"/>
    <w:rsid w:val="00D93EBD"/>
    <w:rsid w:val="00FC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09E40"/>
  <w15:chartTrackingRefBased/>
  <w15:docId w15:val="{A835B46F-01C2-498E-B3D6-47C28FA0B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E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710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Van</dc:creator>
  <cp:keywords/>
  <dc:description/>
  <cp:lastModifiedBy>Huy Nguyen Van</cp:lastModifiedBy>
  <cp:revision>1</cp:revision>
  <cp:lastPrinted>2026-06-19T00:47:00Z</cp:lastPrinted>
  <dcterms:created xsi:type="dcterms:W3CDTF">2026-06-19T00:46:00Z</dcterms:created>
  <dcterms:modified xsi:type="dcterms:W3CDTF">2026-06-19T00:55:00Z</dcterms:modified>
</cp:coreProperties>
</file>