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CC" w:rsidRDefault="001B1F15">
      <w:r>
        <w:rPr>
          <w:noProof/>
        </w:rPr>
        <w:drawing>
          <wp:inline distT="0" distB="0" distL="0" distR="0" wp14:anchorId="1E9EB820" wp14:editId="7292635C">
            <wp:extent cx="5943600" cy="330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15" w:rsidRDefault="001B1F15">
      <w:r>
        <w:t xml:space="preserve"> Chọn single item nếu muốn export file lẻ</w:t>
      </w:r>
    </w:p>
    <w:p w:rsidR="001B1F15" w:rsidRDefault="001B1F15">
      <w:r>
        <w:rPr>
          <w:noProof/>
        </w:rPr>
        <w:drawing>
          <wp:inline distT="0" distB="0" distL="0" distR="0" wp14:anchorId="6EFAC0A4" wp14:editId="155930A4">
            <wp:extent cx="594360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15" w:rsidRDefault="001B1F15">
      <w:r>
        <w:t>Chọn loại file và file tương ứng</w:t>
      </w:r>
    </w:p>
    <w:p w:rsidR="001B1F15" w:rsidRDefault="001B1F15">
      <w:pPr>
        <w:rPr>
          <w:noProof/>
        </w:rPr>
      </w:pPr>
    </w:p>
    <w:p w:rsidR="001B1F15" w:rsidRDefault="001B1F15">
      <w:pPr>
        <w:rPr>
          <w:noProof/>
        </w:rPr>
      </w:pPr>
    </w:p>
    <w:p w:rsidR="001B1F15" w:rsidRDefault="001B1F15">
      <w:r>
        <w:rPr>
          <w:noProof/>
        </w:rPr>
        <w:lastRenderedPageBreak/>
        <w:drawing>
          <wp:inline distT="0" distB="0" distL="0" distR="0" wp14:anchorId="131AC719" wp14:editId="4C4419B3">
            <wp:extent cx="5943600" cy="1154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15" w:rsidRDefault="001B1F15">
      <w:r>
        <w:t xml:space="preserve">Coppy hết đoạn code ở trong và lưu với tên file tương ứng, để tương thích khi import </w:t>
      </w:r>
      <w:bookmarkStart w:id="0" w:name="_GoBack"/>
      <w:bookmarkEnd w:id="0"/>
    </w:p>
    <w:sectPr w:rsidR="001B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F5"/>
    <w:rsid w:val="001B1F15"/>
    <w:rsid w:val="001E52F3"/>
    <w:rsid w:val="007C5D98"/>
    <w:rsid w:val="00C524F5"/>
    <w:rsid w:val="00DF28D9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43A5A-8A5F-4218-90A4-A50E6A3D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Khánh</dc:creator>
  <cp:keywords/>
  <dc:description/>
  <cp:lastModifiedBy>Nguyễn Văn Khánh</cp:lastModifiedBy>
  <cp:revision>2</cp:revision>
  <dcterms:created xsi:type="dcterms:W3CDTF">2019-06-18T08:24:00Z</dcterms:created>
  <dcterms:modified xsi:type="dcterms:W3CDTF">2019-06-18T08:28:00Z</dcterms:modified>
</cp:coreProperties>
</file>