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3921" w14:textId="06CBA476" w:rsidR="000E3E0D" w:rsidRPr="0027460C" w:rsidRDefault="000E3E0D" w:rsidP="000E3E0D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7460C">
        <w:rPr>
          <w:rFonts w:ascii="Times New Roman" w:hAnsi="Times New Roman" w:cs="Times New Roman"/>
          <w:b/>
          <w:bCs/>
          <w:sz w:val="36"/>
          <w:szCs w:val="36"/>
          <w:u w:val="single"/>
        </w:rPr>
        <w:t>Đề. Xây dựng hệ thống quản lý cửa hàng sách</w:t>
      </w:r>
    </w:p>
    <w:p w14:paraId="7635EA07" w14:textId="4C3DAB07" w:rsidR="000E3E0D" w:rsidRPr="000E3E0D" w:rsidRDefault="000E3E0D" w:rsidP="00C80959">
      <w:pPr>
        <w:ind w:right="-988"/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 xml:space="preserve">Sách (Mã sách, Tên sách, Mã tác giả, Mã thể loại, Mã NXB, Năm xuất bản) </w:t>
      </w:r>
    </w:p>
    <w:p w14:paraId="1EB47210" w14:textId="77777777" w:rsidR="0007504E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 xml:space="preserve">Tác giả (Mã tác giả, Tên tác giả, website, Ghi chú) </w:t>
      </w:r>
    </w:p>
    <w:p w14:paraId="3708FF3E" w14:textId="3118C7C4" w:rsidR="000E3E0D" w:rsidRP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 xml:space="preserve">Thể loại (Mã thể loại, Tên thể loại) </w:t>
      </w:r>
    </w:p>
    <w:p w14:paraId="6988B5E7" w14:textId="77777777" w:rsidR="000E3E0D" w:rsidRP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>Nhà xuất bản (Mã NXB, Tên NXB, Địa chỉ, Email, Thông tin người đại diện)</w:t>
      </w:r>
    </w:p>
    <w:p w14:paraId="60140D97" w14:textId="7AB117B4" w:rsidR="000E3E0D" w:rsidRP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 xml:space="preserve">Nhà cung cấp (Mã Nhà cung cấp, Tên nhà cung cấp, Địa chỉ, Số điện thoại) </w:t>
      </w:r>
    </w:p>
    <w:p w14:paraId="2D4FB063" w14:textId="397AA1C8" w:rsidR="000E3E0D" w:rsidRP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>Nhân viên (Mã nhân viên, Họ tên, Ngày sinh, Số điện thoại</w:t>
      </w:r>
      <w:r w:rsidR="00C80959">
        <w:rPr>
          <w:rFonts w:ascii="Times New Roman" w:hAnsi="Times New Roman" w:cs="Times New Roman"/>
          <w:sz w:val="26"/>
          <w:szCs w:val="26"/>
        </w:rPr>
        <w:t>, Giới tính</w:t>
      </w:r>
      <w:r w:rsidRPr="000E3E0D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6540EED" w14:textId="0D874759" w:rsidR="000E3E0D" w:rsidRP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>Khách hàng (Mã khách hàng, Tên khách hàng, Địa chỉ, Số điện thoại</w:t>
      </w:r>
      <w:r w:rsidR="00C80959">
        <w:rPr>
          <w:rFonts w:ascii="Times New Roman" w:hAnsi="Times New Roman" w:cs="Times New Roman"/>
          <w:sz w:val="26"/>
          <w:szCs w:val="26"/>
        </w:rPr>
        <w:t>, Loại khách hàng</w:t>
      </w:r>
      <w:r w:rsidRPr="000E3E0D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27A9724F" w14:textId="77777777" w:rsid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 xml:space="preserve">Phiếu nhập (Mã PN, Mã nhân viên, Mã nhà cung cấp, ngày nhập) </w:t>
      </w:r>
    </w:p>
    <w:p w14:paraId="6086DFA3" w14:textId="00A727AB" w:rsidR="000E3E0D" w:rsidRP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 xml:space="preserve">Chi tiết Phiếu nhập (Mã PN, Mã sách, Số lượng, Đơn giá) </w:t>
      </w:r>
    </w:p>
    <w:p w14:paraId="686B1D6F" w14:textId="77777777" w:rsidR="000E3E0D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 xml:space="preserve">Phiếu xuất (Mã PX, Mã nhân viên, Mã khách hàng, ngày xuất) </w:t>
      </w:r>
    </w:p>
    <w:p w14:paraId="4241EF80" w14:textId="6B100E21" w:rsidR="00020EEC" w:rsidRDefault="000E3E0D" w:rsidP="00C80959">
      <w:pPr>
        <w:jc w:val="both"/>
        <w:rPr>
          <w:rFonts w:ascii="Times New Roman" w:hAnsi="Times New Roman" w:cs="Times New Roman"/>
          <w:sz w:val="26"/>
          <w:szCs w:val="26"/>
        </w:rPr>
      </w:pPr>
      <w:r w:rsidRPr="000E3E0D">
        <w:rPr>
          <w:rFonts w:ascii="Times New Roman" w:hAnsi="Times New Roman" w:cs="Times New Roman"/>
          <w:sz w:val="26"/>
          <w:szCs w:val="26"/>
        </w:rPr>
        <w:t>Chi tiết Phiếu xuất (Mã PX, Mã sách, Số lượng, Đơn giá)</w:t>
      </w:r>
    </w:p>
    <w:p w14:paraId="61FAFB73" w14:textId="2876D3FB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1AF013F" w14:textId="61CFCF83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C58B7B7" w14:textId="728CF398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46A01D6" w14:textId="11D52CB6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A20FDE9" w14:textId="1EB9AB8A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53F68315" w14:textId="330F8E14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6CA59BF" w14:textId="4BE1F557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68DD54F" w14:textId="7A3D1535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4638678" w14:textId="492A78F1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D6E9D19" w14:textId="178DC956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571A875" w14:textId="77777777" w:rsidR="00C80959" w:rsidRDefault="00C80959" w:rsidP="0027460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80B6F51" w14:textId="2D08F9C2" w:rsidR="00CB0C9F" w:rsidRDefault="00C80959" w:rsidP="00CB0C9F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1.</w:t>
      </w:r>
      <w:r w:rsidR="00CB0C9F" w:rsidRPr="00CB0C9F">
        <w:rPr>
          <w:rFonts w:ascii="Times New Roman" w:hAnsi="Times New Roman" w:cs="Times New Roman"/>
          <w:b/>
          <w:bCs/>
          <w:sz w:val="40"/>
          <w:szCs w:val="40"/>
          <w:u w:val="single"/>
        </w:rPr>
        <w:t>Mô hình thực thể kết hợp</w:t>
      </w:r>
    </w:p>
    <w:p w14:paraId="5A3397B0" w14:textId="77777777" w:rsidR="00CB0C9F" w:rsidRPr="00CB0C9F" w:rsidRDefault="00CB0C9F" w:rsidP="00CB0C9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228DC8" w14:textId="591108B1" w:rsidR="00CB0C9F" w:rsidRDefault="007810A9" w:rsidP="00FE453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453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B035714" wp14:editId="44AF15CC">
            <wp:extent cx="5943600" cy="460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28B3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5F83883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E7116C5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CFD9628" w14:textId="2EF19B6F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5E4ABFF" w14:textId="41F9AF12" w:rsidR="002E4858" w:rsidRDefault="002E4858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2BE187D" w14:textId="77777777" w:rsidR="002E4858" w:rsidRDefault="002E4858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C204DE" w14:textId="718A7CA5" w:rsidR="006E48AD" w:rsidRDefault="00C80959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2.</w:t>
      </w:r>
      <w:r w:rsidR="006E48AD" w:rsidRPr="006E48AD">
        <w:rPr>
          <w:rFonts w:ascii="Times New Roman" w:hAnsi="Times New Roman" w:cs="Times New Roman"/>
          <w:b/>
          <w:bCs/>
          <w:sz w:val="40"/>
          <w:szCs w:val="40"/>
          <w:u w:val="single"/>
        </w:rPr>
        <w:t>Lược đồ quan hệ</w:t>
      </w:r>
    </w:p>
    <w:p w14:paraId="0E8223B3" w14:textId="7A7243F0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SACH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MASACH</w:t>
      </w:r>
      <w:r>
        <w:rPr>
          <w:rFonts w:ascii="Times New Roman" w:hAnsi="Times New Roman" w:cs="Times New Roman"/>
          <w:sz w:val="26"/>
          <w:szCs w:val="26"/>
        </w:rPr>
        <w:t>, TENSACH,</w:t>
      </w:r>
      <w:r w:rsidR="005863CB">
        <w:rPr>
          <w:rFonts w:ascii="Times New Roman" w:hAnsi="Times New Roman" w:cs="Times New Roman"/>
          <w:sz w:val="26"/>
          <w:szCs w:val="26"/>
        </w:rPr>
        <w:t xml:space="preserve"> NAMXB,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63CB">
        <w:rPr>
          <w:rFonts w:ascii="Times New Roman" w:hAnsi="Times New Roman" w:cs="Times New Roman"/>
          <w:sz w:val="26"/>
          <w:szCs w:val="26"/>
          <w:u w:val="dash"/>
        </w:rPr>
        <w:t>MATACGIA,</w:t>
      </w:r>
      <w:r w:rsidR="005863CB">
        <w:rPr>
          <w:rFonts w:ascii="Times New Roman" w:hAnsi="Times New Roman" w:cs="Times New Roman"/>
          <w:sz w:val="26"/>
          <w:szCs w:val="26"/>
          <w:u w:val="dash"/>
        </w:rPr>
        <w:t xml:space="preserve"> </w:t>
      </w:r>
      <w:r w:rsidRPr="005863CB">
        <w:rPr>
          <w:rFonts w:ascii="Times New Roman" w:hAnsi="Times New Roman" w:cs="Times New Roman"/>
          <w:sz w:val="26"/>
          <w:szCs w:val="26"/>
          <w:u w:val="dash"/>
        </w:rPr>
        <w:t>MATHELOAI, MANXB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D9B2831" w14:textId="6D3CB05A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TACGIA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MATACGIA</w:t>
      </w:r>
      <w:r>
        <w:rPr>
          <w:rFonts w:ascii="Times New Roman" w:hAnsi="Times New Roman" w:cs="Times New Roman"/>
          <w:sz w:val="26"/>
          <w:szCs w:val="26"/>
        </w:rPr>
        <w:t>, TENTACGIA, WEBSITE, GHICHU)</w:t>
      </w:r>
    </w:p>
    <w:p w14:paraId="4C464EB3" w14:textId="426FE173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THELOAI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MATHELOAI</w:t>
      </w:r>
      <w:r>
        <w:rPr>
          <w:rFonts w:ascii="Times New Roman" w:hAnsi="Times New Roman" w:cs="Times New Roman"/>
          <w:sz w:val="26"/>
          <w:szCs w:val="26"/>
        </w:rPr>
        <w:t>, TENTHELOAI)</w:t>
      </w:r>
    </w:p>
    <w:p w14:paraId="5928DD08" w14:textId="31C4A649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NXB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5863CB">
        <w:rPr>
          <w:rFonts w:ascii="Times New Roman" w:hAnsi="Times New Roman" w:cs="Times New Roman"/>
          <w:sz w:val="26"/>
          <w:szCs w:val="26"/>
          <w:u w:val="single"/>
        </w:rPr>
        <w:t>MANXB</w:t>
      </w:r>
      <w:r>
        <w:rPr>
          <w:rFonts w:ascii="Times New Roman" w:hAnsi="Times New Roman" w:cs="Times New Roman"/>
          <w:sz w:val="26"/>
          <w:szCs w:val="26"/>
        </w:rPr>
        <w:t>, TENNXB, DIACHI, EMAIL, NGDAIDIEN)</w:t>
      </w:r>
    </w:p>
    <w:p w14:paraId="602C0660" w14:textId="5643D523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NCC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MANCC</w:t>
      </w:r>
      <w:r>
        <w:rPr>
          <w:rFonts w:ascii="Times New Roman" w:hAnsi="Times New Roman" w:cs="Times New Roman"/>
          <w:sz w:val="26"/>
          <w:szCs w:val="26"/>
        </w:rPr>
        <w:t>, TENNCC, DIACHI)</w:t>
      </w:r>
    </w:p>
    <w:p w14:paraId="03547716" w14:textId="7420B2A4" w:rsidR="00C80959" w:rsidRDefault="00C80959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C80959">
        <w:rPr>
          <w:rFonts w:ascii="Times New Roman" w:hAnsi="Times New Roman" w:cs="Times New Roman"/>
          <w:b/>
          <w:bCs/>
          <w:sz w:val="26"/>
          <w:szCs w:val="26"/>
        </w:rPr>
        <w:t>SDT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C80959">
        <w:rPr>
          <w:rFonts w:ascii="Times New Roman" w:hAnsi="Times New Roman" w:cs="Times New Roman"/>
          <w:sz w:val="26"/>
          <w:szCs w:val="26"/>
          <w:u w:val="single"/>
        </w:rPr>
        <w:t>MANCC, SDT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2748CC6" w14:textId="0F5D8E8C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NHANVIEN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MANV</w:t>
      </w:r>
      <w:r>
        <w:rPr>
          <w:rFonts w:ascii="Times New Roman" w:hAnsi="Times New Roman" w:cs="Times New Roman"/>
          <w:sz w:val="26"/>
          <w:szCs w:val="26"/>
        </w:rPr>
        <w:t>, TENNV, NGAYSINH, SDT)</w:t>
      </w:r>
    </w:p>
    <w:p w14:paraId="13323C3F" w14:textId="2F9EDE84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>, TENKH, DIACHI, SDT)</w:t>
      </w:r>
    </w:p>
    <w:p w14:paraId="7CCB4325" w14:textId="562B1000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PHIEUNHAP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MAPN</w:t>
      </w:r>
      <w:r>
        <w:rPr>
          <w:rFonts w:ascii="Times New Roman" w:hAnsi="Times New Roman" w:cs="Times New Roman"/>
          <w:sz w:val="26"/>
          <w:szCs w:val="26"/>
        </w:rPr>
        <w:t>,</w:t>
      </w:r>
      <w:r w:rsidR="005863CB">
        <w:rPr>
          <w:rFonts w:ascii="Times New Roman" w:hAnsi="Times New Roman" w:cs="Times New Roman"/>
          <w:sz w:val="26"/>
          <w:szCs w:val="26"/>
        </w:rPr>
        <w:t xml:space="preserve"> NGAYNHAP,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63CB">
        <w:rPr>
          <w:rFonts w:ascii="Times New Roman" w:hAnsi="Times New Roman" w:cs="Times New Roman"/>
          <w:sz w:val="26"/>
          <w:szCs w:val="26"/>
          <w:u w:val="dash"/>
        </w:rPr>
        <w:t>MANV, MANCC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1F10A4D" w14:textId="4E36F143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PHIEUXUAT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MAPX</w:t>
      </w:r>
      <w:r>
        <w:rPr>
          <w:rFonts w:ascii="Times New Roman" w:hAnsi="Times New Roman" w:cs="Times New Roman"/>
          <w:sz w:val="26"/>
          <w:szCs w:val="26"/>
        </w:rPr>
        <w:t>,</w:t>
      </w:r>
      <w:r w:rsidR="001527DC">
        <w:rPr>
          <w:rFonts w:ascii="Times New Roman" w:hAnsi="Times New Roman" w:cs="Times New Roman"/>
          <w:sz w:val="26"/>
          <w:szCs w:val="26"/>
        </w:rPr>
        <w:t xml:space="preserve"> NGAYXUAT</w:t>
      </w:r>
      <w:r w:rsidR="005863CB">
        <w:rPr>
          <w:rFonts w:ascii="Times New Roman" w:hAnsi="Times New Roman" w:cs="Times New Roman"/>
          <w:sz w:val="26"/>
          <w:szCs w:val="26"/>
        </w:rPr>
        <w:t xml:space="preserve">, </w:t>
      </w:r>
      <w:r w:rsidRPr="005863CB">
        <w:rPr>
          <w:rFonts w:ascii="Times New Roman" w:hAnsi="Times New Roman" w:cs="Times New Roman"/>
          <w:sz w:val="26"/>
          <w:szCs w:val="26"/>
          <w:u w:val="dash"/>
        </w:rPr>
        <w:t>MANV, MAKH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453A202" w14:textId="5FC48048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CTPN</w:t>
      </w:r>
      <w:r w:rsidRPr="006E48AD"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MAPN, MASACH</w:t>
      </w:r>
      <w:r>
        <w:rPr>
          <w:rFonts w:ascii="Times New Roman" w:hAnsi="Times New Roman" w:cs="Times New Roman"/>
          <w:sz w:val="26"/>
          <w:szCs w:val="26"/>
        </w:rPr>
        <w:t>, SOLUONG, DONGIA)</w:t>
      </w:r>
    </w:p>
    <w:p w14:paraId="7E5FA1BD" w14:textId="43ADE71F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CTPX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MAPX, MASACH</w:t>
      </w:r>
      <w:r>
        <w:rPr>
          <w:rFonts w:ascii="Times New Roman" w:hAnsi="Times New Roman" w:cs="Times New Roman"/>
          <w:sz w:val="26"/>
          <w:szCs w:val="26"/>
        </w:rPr>
        <w:t>, SOLUONG, DONGIA)</w:t>
      </w:r>
    </w:p>
    <w:p w14:paraId="03E925A6" w14:textId="74D05778" w:rsidR="000E3E0D" w:rsidRPr="0027460C" w:rsidRDefault="00C80959" w:rsidP="006E48AD">
      <w:pPr>
        <w:tabs>
          <w:tab w:val="left" w:pos="4907"/>
        </w:tabs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3.</w:t>
      </w:r>
      <w:r w:rsidR="000E3E0D" w:rsidRPr="0027460C">
        <w:rPr>
          <w:rFonts w:ascii="Times New Roman" w:hAnsi="Times New Roman" w:cs="Times New Roman"/>
          <w:b/>
          <w:bCs/>
          <w:sz w:val="40"/>
          <w:szCs w:val="40"/>
          <w:u w:val="single"/>
        </w:rPr>
        <w:t>Bảng chi tiết các quan hệ</w:t>
      </w:r>
    </w:p>
    <w:p w14:paraId="3C061529" w14:textId="7A628022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SACH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362"/>
        <w:gridCol w:w="2317"/>
        <w:gridCol w:w="2310"/>
      </w:tblGrid>
      <w:tr w:rsidR="000E3E0D" w14:paraId="07742E19" w14:textId="77777777" w:rsidTr="000E3E0D">
        <w:tc>
          <w:tcPr>
            <w:tcW w:w="2394" w:type="dxa"/>
            <w:shd w:val="clear" w:color="auto" w:fill="FFC000"/>
          </w:tcPr>
          <w:p w14:paraId="230CFCFE" w14:textId="5A531699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44526EB2" w14:textId="18B6B6E8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296D7503" w14:textId="2DCCE7E2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672EBF77" w14:textId="3B08A95E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20B7A6AE" w14:textId="77777777" w:rsidTr="000E3E0D">
        <w:tc>
          <w:tcPr>
            <w:tcW w:w="2394" w:type="dxa"/>
          </w:tcPr>
          <w:p w14:paraId="0F191DD9" w14:textId="5B7387B4" w:rsidR="000E3E0D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</w:p>
        </w:tc>
        <w:tc>
          <w:tcPr>
            <w:tcW w:w="2394" w:type="dxa"/>
          </w:tcPr>
          <w:p w14:paraId="519ABA1D" w14:textId="3F3986CD" w:rsidR="000E3E0D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37E2D1CA" w14:textId="046983C6" w:rsidR="000E3E0D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1396F167" w14:textId="5105E172" w:rsidR="000E3E0D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</w:tr>
      <w:tr w:rsidR="00F651F5" w14:paraId="6B9EFEC6" w14:textId="77777777" w:rsidTr="000E3E0D">
        <w:tc>
          <w:tcPr>
            <w:tcW w:w="2394" w:type="dxa"/>
          </w:tcPr>
          <w:p w14:paraId="4EDCC961" w14:textId="7E9CFC7B" w:rsidR="00F651F5" w:rsidRDefault="00F651F5" w:rsidP="00F65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TENSACH</w:t>
            </w:r>
          </w:p>
        </w:tc>
        <w:tc>
          <w:tcPr>
            <w:tcW w:w="2394" w:type="dxa"/>
          </w:tcPr>
          <w:p w14:paraId="072677E4" w14:textId="6A7688C6" w:rsidR="00F651F5" w:rsidRDefault="00F651F5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394" w:type="dxa"/>
          </w:tcPr>
          <w:p w14:paraId="69D21DA6" w14:textId="1570A290" w:rsidR="00F651F5" w:rsidRDefault="00F651F5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3CC84F82" w14:textId="3D6CFECA" w:rsidR="00F651F5" w:rsidRDefault="00F651F5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sách</w:t>
            </w:r>
          </w:p>
        </w:tc>
      </w:tr>
      <w:tr w:rsidR="0007504E" w14:paraId="5156BA0D" w14:textId="77777777" w:rsidTr="000E3E0D">
        <w:tc>
          <w:tcPr>
            <w:tcW w:w="2394" w:type="dxa"/>
          </w:tcPr>
          <w:p w14:paraId="0C81F55F" w14:textId="62A70CC2" w:rsid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MATACGIA</w:t>
            </w:r>
          </w:p>
        </w:tc>
        <w:tc>
          <w:tcPr>
            <w:tcW w:w="2394" w:type="dxa"/>
          </w:tcPr>
          <w:p w14:paraId="70AEF781" w14:textId="152635E6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035A0056" w14:textId="20443646" w:rsidR="0007504E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2ECB8915" w14:textId="5784B4A3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tác giả</w:t>
            </w:r>
          </w:p>
        </w:tc>
      </w:tr>
      <w:tr w:rsidR="0007504E" w14:paraId="7FA8CAA0" w14:textId="77777777" w:rsidTr="000E3E0D">
        <w:tc>
          <w:tcPr>
            <w:tcW w:w="2394" w:type="dxa"/>
          </w:tcPr>
          <w:p w14:paraId="5A5A9F24" w14:textId="1986DF3B" w:rsid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MATHELOAI</w:t>
            </w:r>
          </w:p>
        </w:tc>
        <w:tc>
          <w:tcPr>
            <w:tcW w:w="2394" w:type="dxa"/>
          </w:tcPr>
          <w:p w14:paraId="6198189E" w14:textId="3EACD7B5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22F55EDC" w14:textId="04196FB9" w:rsidR="0007504E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3A44E242" w14:textId="3A1B4EDF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thể loại sách</w:t>
            </w:r>
          </w:p>
        </w:tc>
      </w:tr>
      <w:tr w:rsidR="0007504E" w14:paraId="25B96284" w14:textId="77777777" w:rsidTr="000E3E0D">
        <w:tc>
          <w:tcPr>
            <w:tcW w:w="2394" w:type="dxa"/>
          </w:tcPr>
          <w:p w14:paraId="0264B368" w14:textId="05A4DB7D" w:rsid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MANXB</w:t>
            </w:r>
          </w:p>
        </w:tc>
        <w:tc>
          <w:tcPr>
            <w:tcW w:w="2394" w:type="dxa"/>
          </w:tcPr>
          <w:p w14:paraId="6C435533" w14:textId="111A178D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6E287D1D" w14:textId="1C8A72C3" w:rsidR="0007504E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2254AE8F" w14:textId="0B4B4612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nhà xuất bản </w:t>
            </w:r>
          </w:p>
        </w:tc>
      </w:tr>
      <w:tr w:rsidR="0007504E" w14:paraId="7E69BA41" w14:textId="77777777" w:rsidTr="000E3E0D">
        <w:tc>
          <w:tcPr>
            <w:tcW w:w="2394" w:type="dxa"/>
          </w:tcPr>
          <w:p w14:paraId="64F67A5B" w14:textId="58AB4BF4" w:rsid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NAMXB</w:t>
            </w:r>
          </w:p>
        </w:tc>
        <w:tc>
          <w:tcPr>
            <w:tcW w:w="2394" w:type="dxa"/>
          </w:tcPr>
          <w:p w14:paraId="5EC0F3E9" w14:textId="10EBA4FE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94" w:type="dxa"/>
          </w:tcPr>
          <w:p w14:paraId="2B5A1F57" w14:textId="56830C11" w:rsidR="0007504E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 null </w:t>
            </w:r>
          </w:p>
        </w:tc>
        <w:tc>
          <w:tcPr>
            <w:tcW w:w="2394" w:type="dxa"/>
          </w:tcPr>
          <w:p w14:paraId="3B712373" w14:textId="5BA70286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xuất bản sách</w:t>
            </w:r>
          </w:p>
        </w:tc>
      </w:tr>
    </w:tbl>
    <w:p w14:paraId="79403254" w14:textId="77777777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D371EB" w14:textId="6C3DFB23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TACGIA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60"/>
        <w:gridCol w:w="2312"/>
        <w:gridCol w:w="2322"/>
      </w:tblGrid>
      <w:tr w:rsidR="000E3E0D" w:rsidRPr="000E3E0D" w14:paraId="54633B1E" w14:textId="77777777" w:rsidTr="00610A1A">
        <w:tc>
          <w:tcPr>
            <w:tcW w:w="2394" w:type="dxa"/>
            <w:shd w:val="clear" w:color="auto" w:fill="FFC000"/>
          </w:tcPr>
          <w:p w14:paraId="2620CE9C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53A2EEDE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2CB29D55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5B4A81D2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6B690D79" w14:textId="77777777" w:rsidTr="00610A1A">
        <w:tc>
          <w:tcPr>
            <w:tcW w:w="2394" w:type="dxa"/>
          </w:tcPr>
          <w:p w14:paraId="7DDFC1F7" w14:textId="5B7F2F30" w:rsidR="000E3E0D" w:rsidRPr="0007504E" w:rsidRDefault="0007504E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MATACGIA</w:t>
            </w:r>
          </w:p>
        </w:tc>
        <w:tc>
          <w:tcPr>
            <w:tcW w:w="2394" w:type="dxa"/>
          </w:tcPr>
          <w:p w14:paraId="0C21194B" w14:textId="0A4B500D" w:rsidR="000E3E0D" w:rsidRPr="0007504E" w:rsidRDefault="0007504E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6CD40FC3" w14:textId="2B04B7A9" w:rsidR="000E3E0D" w:rsidRPr="0007504E" w:rsidRDefault="009D2833" w:rsidP="009D28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1E6D8A8D" w14:textId="17370928" w:rsidR="000E3E0D" w:rsidRPr="0007504E" w:rsidRDefault="0079314A" w:rsidP="0079314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tác giả</w:t>
            </w:r>
          </w:p>
        </w:tc>
      </w:tr>
      <w:tr w:rsidR="0007504E" w14:paraId="2365D2F9" w14:textId="77777777" w:rsidTr="00610A1A">
        <w:tc>
          <w:tcPr>
            <w:tcW w:w="2394" w:type="dxa"/>
          </w:tcPr>
          <w:p w14:paraId="3022D447" w14:textId="4B565501" w:rsidR="0007504E" w:rsidRDefault="0007504E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TENTACGIA</w:t>
            </w:r>
          </w:p>
        </w:tc>
        <w:tc>
          <w:tcPr>
            <w:tcW w:w="2394" w:type="dxa"/>
          </w:tcPr>
          <w:p w14:paraId="43368740" w14:textId="3BFCD671" w:rsidR="0007504E" w:rsidRPr="0007504E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394" w:type="dxa"/>
          </w:tcPr>
          <w:p w14:paraId="1DEF8BD4" w14:textId="35BEF31A" w:rsidR="0007504E" w:rsidRPr="0007504E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09D3F4DF" w14:textId="195DBB50" w:rsidR="0007504E" w:rsidRPr="0007504E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tác giả</w:t>
            </w:r>
          </w:p>
        </w:tc>
      </w:tr>
      <w:tr w:rsidR="0007504E" w14:paraId="53E29215" w14:textId="77777777" w:rsidTr="00610A1A">
        <w:tc>
          <w:tcPr>
            <w:tcW w:w="2394" w:type="dxa"/>
          </w:tcPr>
          <w:p w14:paraId="57DA8CBF" w14:textId="604CB809" w:rsidR="0007504E" w:rsidRDefault="0007504E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WEBSITE</w:t>
            </w:r>
          </w:p>
        </w:tc>
        <w:tc>
          <w:tcPr>
            <w:tcW w:w="2394" w:type="dxa"/>
          </w:tcPr>
          <w:p w14:paraId="765653E0" w14:textId="035AD296" w:rsidR="0007504E" w:rsidRPr="0007504E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394" w:type="dxa"/>
          </w:tcPr>
          <w:p w14:paraId="68DCA611" w14:textId="515C36E8" w:rsidR="0007504E" w:rsidRPr="0007504E" w:rsidRDefault="005863CB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394" w:type="dxa"/>
          </w:tcPr>
          <w:p w14:paraId="73DBD761" w14:textId="539C2A4C" w:rsidR="0007504E" w:rsidRPr="0007504E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Website</w:t>
            </w:r>
          </w:p>
        </w:tc>
      </w:tr>
      <w:tr w:rsidR="0007504E" w14:paraId="10E124C5" w14:textId="77777777" w:rsidTr="00610A1A">
        <w:tc>
          <w:tcPr>
            <w:tcW w:w="2394" w:type="dxa"/>
          </w:tcPr>
          <w:p w14:paraId="0BF188B2" w14:textId="46D23F6F" w:rsidR="0007504E" w:rsidRDefault="0007504E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2394" w:type="dxa"/>
          </w:tcPr>
          <w:p w14:paraId="4C15DA0C" w14:textId="5CAD275B" w:rsidR="0007504E" w:rsidRPr="0007504E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Nvarchar(255)</w:t>
            </w:r>
          </w:p>
        </w:tc>
        <w:tc>
          <w:tcPr>
            <w:tcW w:w="2394" w:type="dxa"/>
          </w:tcPr>
          <w:p w14:paraId="7D5ADFD6" w14:textId="6C67C9C9" w:rsidR="0007504E" w:rsidRPr="0007504E" w:rsidRDefault="00FD3E04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863CB">
              <w:rPr>
                <w:rFonts w:ascii="Times New Roman" w:hAnsi="Times New Roman" w:cs="Times New Roman"/>
                <w:sz w:val="26"/>
                <w:szCs w:val="26"/>
              </w:rPr>
              <w:t>ull</w:t>
            </w:r>
          </w:p>
        </w:tc>
        <w:tc>
          <w:tcPr>
            <w:tcW w:w="2394" w:type="dxa"/>
          </w:tcPr>
          <w:p w14:paraId="224A2103" w14:textId="6F76293A" w:rsidR="0007504E" w:rsidRPr="0007504E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thông tin</w:t>
            </w:r>
          </w:p>
        </w:tc>
      </w:tr>
    </w:tbl>
    <w:p w14:paraId="20D85425" w14:textId="0B888AB6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03E12C1" w14:textId="516B52D2" w:rsidR="0007504E" w:rsidRPr="009D2833" w:rsidRDefault="0007504E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THELOAI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49"/>
        <w:gridCol w:w="2344"/>
        <w:gridCol w:w="2295"/>
      </w:tblGrid>
      <w:tr w:rsidR="0007504E" w:rsidRPr="000E3E0D" w14:paraId="4458638A" w14:textId="77777777" w:rsidTr="00610A1A">
        <w:tc>
          <w:tcPr>
            <w:tcW w:w="2394" w:type="dxa"/>
            <w:shd w:val="clear" w:color="auto" w:fill="FFC000"/>
          </w:tcPr>
          <w:p w14:paraId="3A2271E8" w14:textId="77777777" w:rsidR="0007504E" w:rsidRPr="000E3E0D" w:rsidRDefault="0007504E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56789C6F" w14:textId="77777777" w:rsidR="0007504E" w:rsidRPr="000E3E0D" w:rsidRDefault="0007504E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6C162F47" w14:textId="77777777" w:rsidR="0007504E" w:rsidRPr="000E3E0D" w:rsidRDefault="0007504E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2A20B8A5" w14:textId="77777777" w:rsidR="0007504E" w:rsidRPr="000E3E0D" w:rsidRDefault="0007504E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7504E" w14:paraId="005DDD75" w14:textId="77777777" w:rsidTr="00610A1A">
        <w:tc>
          <w:tcPr>
            <w:tcW w:w="2394" w:type="dxa"/>
          </w:tcPr>
          <w:p w14:paraId="0DEF778F" w14:textId="72D877B3" w:rsidR="0007504E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MATHELOAI</w:t>
            </w:r>
          </w:p>
        </w:tc>
        <w:tc>
          <w:tcPr>
            <w:tcW w:w="2394" w:type="dxa"/>
          </w:tcPr>
          <w:p w14:paraId="36CA54EF" w14:textId="20F0670B" w:rsidR="0007504E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0B292035" w14:textId="728425BE" w:rsidR="0007504E" w:rsidRPr="0079314A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43C53A64" w14:textId="4E9A01DA" w:rsidR="0007504E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thể loại sách</w:t>
            </w:r>
          </w:p>
        </w:tc>
      </w:tr>
      <w:tr w:rsidR="0079314A" w14:paraId="2DC4668E" w14:textId="77777777" w:rsidTr="00610A1A">
        <w:tc>
          <w:tcPr>
            <w:tcW w:w="2394" w:type="dxa"/>
          </w:tcPr>
          <w:p w14:paraId="24156787" w14:textId="73C5EAA1" w:rsidR="0079314A" w:rsidRDefault="0079314A" w:rsidP="00781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TENTHELOAI</w:t>
            </w:r>
          </w:p>
        </w:tc>
        <w:tc>
          <w:tcPr>
            <w:tcW w:w="2394" w:type="dxa"/>
          </w:tcPr>
          <w:p w14:paraId="64317E3B" w14:textId="3F821FCE" w:rsidR="0079314A" w:rsidRPr="0079314A" w:rsidRDefault="0079314A" w:rsidP="00781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394" w:type="dxa"/>
          </w:tcPr>
          <w:p w14:paraId="59C4959E" w14:textId="08B4E92E" w:rsidR="0079314A" w:rsidRPr="0079314A" w:rsidRDefault="009D2833" w:rsidP="00781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thuộc{‘Kinh dị’, ‘Truyện ngắn’, ‘Tình cảm’, ‘Trinh thám’, ‘Tiểu thuyết’}</w:t>
            </w:r>
          </w:p>
        </w:tc>
        <w:tc>
          <w:tcPr>
            <w:tcW w:w="2394" w:type="dxa"/>
          </w:tcPr>
          <w:p w14:paraId="65ACB5B9" w14:textId="410FFDAB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thể loại</w:t>
            </w:r>
          </w:p>
        </w:tc>
      </w:tr>
    </w:tbl>
    <w:p w14:paraId="69B76F45" w14:textId="77777777" w:rsidR="0007504E" w:rsidRDefault="0007504E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8B2554" w14:textId="2C057DCA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NXB(Nhà xuất bản)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61"/>
        <w:gridCol w:w="1790"/>
        <w:gridCol w:w="2842"/>
      </w:tblGrid>
      <w:tr w:rsidR="000E3E0D" w:rsidRPr="000E3E0D" w14:paraId="209C0E33" w14:textId="77777777" w:rsidTr="0079314A">
        <w:tc>
          <w:tcPr>
            <w:tcW w:w="2394" w:type="dxa"/>
            <w:shd w:val="clear" w:color="auto" w:fill="FFC000"/>
          </w:tcPr>
          <w:p w14:paraId="6EBD0FFA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661AD710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841" w:type="dxa"/>
            <w:shd w:val="clear" w:color="auto" w:fill="FFC000"/>
          </w:tcPr>
          <w:p w14:paraId="2EB97AB9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947" w:type="dxa"/>
            <w:shd w:val="clear" w:color="auto" w:fill="FFC000"/>
          </w:tcPr>
          <w:p w14:paraId="1CA5D2FE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72D34131" w14:textId="77777777" w:rsidTr="0079314A">
        <w:tc>
          <w:tcPr>
            <w:tcW w:w="2394" w:type="dxa"/>
          </w:tcPr>
          <w:p w14:paraId="1DD98FA6" w14:textId="78206957" w:rsidR="000E3E0D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MANXB</w:t>
            </w:r>
          </w:p>
        </w:tc>
        <w:tc>
          <w:tcPr>
            <w:tcW w:w="2394" w:type="dxa"/>
          </w:tcPr>
          <w:p w14:paraId="3E6893F8" w14:textId="54D0ACD4" w:rsidR="000E3E0D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1841" w:type="dxa"/>
          </w:tcPr>
          <w:p w14:paraId="4D016191" w14:textId="53AE6BE1" w:rsidR="000E3E0D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947" w:type="dxa"/>
          </w:tcPr>
          <w:p w14:paraId="4908D4A9" w14:textId="4DD7BDEE" w:rsidR="000E3E0D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xuất bản</w:t>
            </w:r>
          </w:p>
        </w:tc>
      </w:tr>
      <w:tr w:rsidR="0079314A" w14:paraId="42922268" w14:textId="77777777" w:rsidTr="0079314A">
        <w:tc>
          <w:tcPr>
            <w:tcW w:w="2394" w:type="dxa"/>
          </w:tcPr>
          <w:p w14:paraId="78F71000" w14:textId="52CE705A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TENNXB</w:t>
            </w:r>
          </w:p>
        </w:tc>
        <w:tc>
          <w:tcPr>
            <w:tcW w:w="2394" w:type="dxa"/>
          </w:tcPr>
          <w:p w14:paraId="392DCB08" w14:textId="6E2A8C7E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1" w:type="dxa"/>
          </w:tcPr>
          <w:p w14:paraId="2CD2D5A3" w14:textId="43410671" w:rsidR="0079314A" w:rsidRPr="0079314A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947" w:type="dxa"/>
          </w:tcPr>
          <w:p w14:paraId="2F5A9EFD" w14:textId="62879017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xuất bản</w:t>
            </w:r>
          </w:p>
        </w:tc>
      </w:tr>
      <w:tr w:rsidR="0079314A" w14:paraId="791BA49F" w14:textId="77777777" w:rsidTr="0079314A">
        <w:tc>
          <w:tcPr>
            <w:tcW w:w="2394" w:type="dxa"/>
          </w:tcPr>
          <w:p w14:paraId="5E48D710" w14:textId="13DAC319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94" w:type="dxa"/>
          </w:tcPr>
          <w:p w14:paraId="2B6F5F00" w14:textId="717DB7E2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1841" w:type="dxa"/>
          </w:tcPr>
          <w:p w14:paraId="6A9C42D6" w14:textId="69116912" w:rsidR="0079314A" w:rsidRPr="0079314A" w:rsidRDefault="005863CB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56869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</w:p>
        </w:tc>
        <w:tc>
          <w:tcPr>
            <w:tcW w:w="2947" w:type="dxa"/>
          </w:tcPr>
          <w:p w14:paraId="07BD02A8" w14:textId="44ED061F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79314A" w14:paraId="78494C6B" w14:textId="77777777" w:rsidTr="0079314A">
        <w:tc>
          <w:tcPr>
            <w:tcW w:w="2394" w:type="dxa"/>
          </w:tcPr>
          <w:p w14:paraId="61E8D375" w14:textId="5D6B2010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94" w:type="dxa"/>
          </w:tcPr>
          <w:p w14:paraId="3C0521C5" w14:textId="30ADA7D4" w:rsidR="0079314A" w:rsidRPr="0079314A" w:rsidRDefault="008748A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79314A">
              <w:rPr>
                <w:rFonts w:ascii="Times New Roman" w:hAnsi="Times New Roman" w:cs="Times New Roman"/>
                <w:sz w:val="26"/>
                <w:szCs w:val="26"/>
              </w:rPr>
              <w:t>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9314A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1" w:type="dxa"/>
          </w:tcPr>
          <w:p w14:paraId="2BED5C7B" w14:textId="613C6F7A" w:rsidR="0079314A" w:rsidRPr="0079314A" w:rsidRDefault="005863CB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56869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</w:p>
        </w:tc>
        <w:tc>
          <w:tcPr>
            <w:tcW w:w="2947" w:type="dxa"/>
          </w:tcPr>
          <w:p w14:paraId="4C01B353" w14:textId="062178F0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nhà xuất bản</w:t>
            </w:r>
          </w:p>
        </w:tc>
      </w:tr>
      <w:tr w:rsidR="0079314A" w14:paraId="3DCF6149" w14:textId="77777777" w:rsidTr="0079314A">
        <w:tc>
          <w:tcPr>
            <w:tcW w:w="2394" w:type="dxa"/>
          </w:tcPr>
          <w:p w14:paraId="5B3738EA" w14:textId="7DED7E63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NGDAIDIEN</w:t>
            </w:r>
          </w:p>
        </w:tc>
        <w:tc>
          <w:tcPr>
            <w:tcW w:w="2394" w:type="dxa"/>
          </w:tcPr>
          <w:p w14:paraId="708F5461" w14:textId="39F866DE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1" w:type="dxa"/>
          </w:tcPr>
          <w:p w14:paraId="45A4F23E" w14:textId="5488D3D9" w:rsidR="0079314A" w:rsidRPr="0079314A" w:rsidRDefault="005863CB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947" w:type="dxa"/>
          </w:tcPr>
          <w:p w14:paraId="63EE08AB" w14:textId="4443D7D7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người đại diện</w:t>
            </w:r>
          </w:p>
        </w:tc>
      </w:tr>
    </w:tbl>
    <w:p w14:paraId="306D5E07" w14:textId="2D78E0EC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599BC6" w14:textId="07A3C3D7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NCC(Nhà cung cấp)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65"/>
        <w:gridCol w:w="1796"/>
        <w:gridCol w:w="2847"/>
      </w:tblGrid>
      <w:tr w:rsidR="000E3E0D" w:rsidRPr="000E3E0D" w14:paraId="599BF1D7" w14:textId="77777777" w:rsidTr="00156869">
        <w:tc>
          <w:tcPr>
            <w:tcW w:w="2342" w:type="dxa"/>
            <w:shd w:val="clear" w:color="auto" w:fill="FFC000"/>
          </w:tcPr>
          <w:p w14:paraId="5DE1F600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65" w:type="dxa"/>
            <w:shd w:val="clear" w:color="auto" w:fill="FFC000"/>
          </w:tcPr>
          <w:p w14:paraId="40A75210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6" w:type="dxa"/>
            <w:shd w:val="clear" w:color="auto" w:fill="FFC000"/>
          </w:tcPr>
          <w:p w14:paraId="6E041783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847" w:type="dxa"/>
            <w:shd w:val="clear" w:color="auto" w:fill="FFC000"/>
          </w:tcPr>
          <w:p w14:paraId="2E06E56A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:rsidRPr="0079314A" w14:paraId="3879BADC" w14:textId="77777777" w:rsidTr="00156869">
        <w:tc>
          <w:tcPr>
            <w:tcW w:w="2342" w:type="dxa"/>
          </w:tcPr>
          <w:p w14:paraId="4E99B93E" w14:textId="5DAF791B" w:rsidR="000E3E0D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365" w:type="dxa"/>
          </w:tcPr>
          <w:p w14:paraId="7A646E30" w14:textId="01F1F172" w:rsidR="000E3E0D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1796" w:type="dxa"/>
          </w:tcPr>
          <w:p w14:paraId="79E43280" w14:textId="328D656C" w:rsidR="000E3E0D" w:rsidRPr="0079314A" w:rsidRDefault="0079314A" w:rsidP="007931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847" w:type="dxa"/>
          </w:tcPr>
          <w:p w14:paraId="42725D7F" w14:textId="73B97A33" w:rsidR="000E3E0D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79314A" w:rsidRPr="0079314A" w14:paraId="044C9E5F" w14:textId="77777777" w:rsidTr="00156869">
        <w:tc>
          <w:tcPr>
            <w:tcW w:w="2342" w:type="dxa"/>
          </w:tcPr>
          <w:p w14:paraId="6EC67895" w14:textId="3A6CF84D" w:rsid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2365" w:type="dxa"/>
          </w:tcPr>
          <w:p w14:paraId="4F0CD986" w14:textId="22507DA3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96" w:type="dxa"/>
          </w:tcPr>
          <w:p w14:paraId="3B01CB03" w14:textId="63F3BE19" w:rsidR="0079314A" w:rsidRPr="0079314A" w:rsidRDefault="0079314A" w:rsidP="007931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847" w:type="dxa"/>
          </w:tcPr>
          <w:p w14:paraId="4ED60A0E" w14:textId="6222020D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79314A" w:rsidRPr="0079314A" w14:paraId="2BFA066A" w14:textId="77777777" w:rsidTr="00156869">
        <w:tc>
          <w:tcPr>
            <w:tcW w:w="2342" w:type="dxa"/>
          </w:tcPr>
          <w:p w14:paraId="09686D55" w14:textId="3D0EFB93" w:rsid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65" w:type="dxa"/>
          </w:tcPr>
          <w:p w14:paraId="063704F0" w14:textId="771A966E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1796" w:type="dxa"/>
          </w:tcPr>
          <w:p w14:paraId="07C5215D" w14:textId="149955AC" w:rsidR="0079314A" w:rsidRPr="0079314A" w:rsidRDefault="005863CB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56869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</w:p>
        </w:tc>
        <w:tc>
          <w:tcPr>
            <w:tcW w:w="2847" w:type="dxa"/>
          </w:tcPr>
          <w:p w14:paraId="309DACC6" w14:textId="7ED99602" w:rsidR="0079314A" w:rsidRPr="0079314A" w:rsidRDefault="0079314A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 cung cấp</w:t>
            </w:r>
          </w:p>
        </w:tc>
      </w:tr>
    </w:tbl>
    <w:p w14:paraId="067F54B9" w14:textId="6718E41B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F3DCCA" w14:textId="736B3947" w:rsidR="00156869" w:rsidRPr="00156869" w:rsidRDefault="00156869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56869">
        <w:rPr>
          <w:rFonts w:ascii="Times New Roman" w:hAnsi="Times New Roman" w:cs="Times New Roman"/>
          <w:b/>
          <w:bCs/>
          <w:sz w:val="26"/>
          <w:szCs w:val="26"/>
        </w:rPr>
        <w:t>SDT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55"/>
        <w:gridCol w:w="1799"/>
        <w:gridCol w:w="2854"/>
      </w:tblGrid>
      <w:tr w:rsidR="00156869" w:rsidRPr="000E3E0D" w14:paraId="19623961" w14:textId="77777777" w:rsidTr="006F0FB2">
        <w:tc>
          <w:tcPr>
            <w:tcW w:w="2394" w:type="dxa"/>
            <w:shd w:val="clear" w:color="auto" w:fill="FFC000"/>
          </w:tcPr>
          <w:p w14:paraId="42B911F9" w14:textId="77777777" w:rsidR="00156869" w:rsidRPr="000E3E0D" w:rsidRDefault="00156869" w:rsidP="006F0FB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50F34EE7" w14:textId="77777777" w:rsidR="00156869" w:rsidRPr="000E3E0D" w:rsidRDefault="00156869" w:rsidP="006F0FB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841" w:type="dxa"/>
            <w:shd w:val="clear" w:color="auto" w:fill="FFC000"/>
          </w:tcPr>
          <w:p w14:paraId="2126DEC5" w14:textId="77777777" w:rsidR="00156869" w:rsidRPr="000E3E0D" w:rsidRDefault="00156869" w:rsidP="006F0FB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947" w:type="dxa"/>
            <w:shd w:val="clear" w:color="auto" w:fill="FFC000"/>
          </w:tcPr>
          <w:p w14:paraId="6B3CDFCA" w14:textId="77777777" w:rsidR="00156869" w:rsidRPr="000E3E0D" w:rsidRDefault="00156869" w:rsidP="006F0FB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156869" w:rsidRPr="0079314A" w14:paraId="0D8721BD" w14:textId="77777777" w:rsidTr="006F0FB2">
        <w:tc>
          <w:tcPr>
            <w:tcW w:w="2394" w:type="dxa"/>
          </w:tcPr>
          <w:p w14:paraId="683FEE6A" w14:textId="77777777" w:rsidR="00156869" w:rsidRPr="0079314A" w:rsidRDefault="00156869" w:rsidP="006F0F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394" w:type="dxa"/>
          </w:tcPr>
          <w:p w14:paraId="77AA50D7" w14:textId="77777777" w:rsidR="00156869" w:rsidRPr="0079314A" w:rsidRDefault="00156869" w:rsidP="006F0F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1841" w:type="dxa"/>
          </w:tcPr>
          <w:p w14:paraId="5BEC3D5E" w14:textId="77777777" w:rsidR="00156869" w:rsidRPr="0079314A" w:rsidRDefault="00156869" w:rsidP="006F0F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947" w:type="dxa"/>
          </w:tcPr>
          <w:p w14:paraId="10FB2355" w14:textId="77777777" w:rsidR="00156869" w:rsidRPr="0079314A" w:rsidRDefault="00156869" w:rsidP="006F0F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156869" w:rsidRPr="0079314A" w14:paraId="7F3EAC73" w14:textId="77777777" w:rsidTr="006F0FB2">
        <w:tc>
          <w:tcPr>
            <w:tcW w:w="2394" w:type="dxa"/>
          </w:tcPr>
          <w:p w14:paraId="49469E44" w14:textId="3808DF08" w:rsidR="00156869" w:rsidRDefault="00156869" w:rsidP="006F0F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94" w:type="dxa"/>
          </w:tcPr>
          <w:p w14:paraId="3532848D" w14:textId="74A8805D" w:rsidR="00156869" w:rsidRDefault="00156869" w:rsidP="006F0F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1841" w:type="dxa"/>
          </w:tcPr>
          <w:p w14:paraId="6E13D3A3" w14:textId="677F5429" w:rsidR="00156869" w:rsidRDefault="00156869" w:rsidP="006F0F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947" w:type="dxa"/>
          </w:tcPr>
          <w:p w14:paraId="09AAF9D2" w14:textId="6E833FA3" w:rsidR="00156869" w:rsidRDefault="00156869" w:rsidP="006F0F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14:paraId="73814ECD" w14:textId="6E8600D8" w:rsidR="00156869" w:rsidRDefault="00156869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5DB4832" w14:textId="686D6507" w:rsidR="00AF2C15" w:rsidRDefault="00AF2C15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C9A698" w14:textId="77777777" w:rsidR="00AF2C15" w:rsidRPr="0079314A" w:rsidRDefault="00AF2C15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FF6136" w14:textId="2D89ADFC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lastRenderedPageBreak/>
        <w:t>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49"/>
        <w:gridCol w:w="2814"/>
        <w:gridCol w:w="1842"/>
      </w:tblGrid>
      <w:tr w:rsidR="000E3E0D" w:rsidRPr="000E3E0D" w14:paraId="133D8A99" w14:textId="77777777" w:rsidTr="00FD3E04">
        <w:tc>
          <w:tcPr>
            <w:tcW w:w="2345" w:type="dxa"/>
            <w:shd w:val="clear" w:color="auto" w:fill="FFC000"/>
          </w:tcPr>
          <w:p w14:paraId="78F1E1E2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49" w:type="dxa"/>
            <w:shd w:val="clear" w:color="auto" w:fill="FFC000"/>
          </w:tcPr>
          <w:p w14:paraId="7273966E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814" w:type="dxa"/>
            <w:shd w:val="clear" w:color="auto" w:fill="FFC000"/>
          </w:tcPr>
          <w:p w14:paraId="575EF990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1842" w:type="dxa"/>
            <w:shd w:val="clear" w:color="auto" w:fill="FFC000"/>
          </w:tcPr>
          <w:p w14:paraId="7198F009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52C6B05C" w14:textId="77777777" w:rsidTr="00FD3E04">
        <w:tc>
          <w:tcPr>
            <w:tcW w:w="2345" w:type="dxa"/>
          </w:tcPr>
          <w:p w14:paraId="3AFAD6D7" w14:textId="63E1331C" w:rsidR="000E3E0D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349" w:type="dxa"/>
          </w:tcPr>
          <w:p w14:paraId="4410C5FB" w14:textId="0FADECC2" w:rsidR="000E3E0D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814" w:type="dxa"/>
          </w:tcPr>
          <w:p w14:paraId="5287F9C9" w14:textId="4BC6D853" w:rsidR="000E3E0D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842" w:type="dxa"/>
          </w:tcPr>
          <w:p w14:paraId="4586786C" w14:textId="0E43C0D0" w:rsidR="000E3E0D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45BC7" w14:paraId="568B60EF" w14:textId="77777777" w:rsidTr="00FD3E04">
        <w:tc>
          <w:tcPr>
            <w:tcW w:w="2345" w:type="dxa"/>
          </w:tcPr>
          <w:p w14:paraId="0EAC3773" w14:textId="3E2F8281" w:rsid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2349" w:type="dxa"/>
          </w:tcPr>
          <w:p w14:paraId="7FD7FFC1" w14:textId="18EDB4BF" w:rsidR="00E45BC7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814" w:type="dxa"/>
          </w:tcPr>
          <w:p w14:paraId="1C7B8C2C" w14:textId="78FD7D14" w:rsidR="00E45BC7" w:rsidRPr="00E45BC7" w:rsidRDefault="009D2833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1842" w:type="dxa"/>
          </w:tcPr>
          <w:p w14:paraId="4ABD2D9B" w14:textId="757D5781" w:rsidR="00E45BC7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 nhân viên</w:t>
            </w:r>
          </w:p>
        </w:tc>
      </w:tr>
      <w:tr w:rsidR="00E45BC7" w14:paraId="160BD761" w14:textId="77777777" w:rsidTr="00FD3E04">
        <w:tc>
          <w:tcPr>
            <w:tcW w:w="2345" w:type="dxa"/>
          </w:tcPr>
          <w:p w14:paraId="5F61F925" w14:textId="3DD476E3" w:rsid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349" w:type="dxa"/>
          </w:tcPr>
          <w:p w14:paraId="4C9FEF1C" w14:textId="5C38CF19" w:rsidR="00E45BC7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814" w:type="dxa"/>
          </w:tcPr>
          <w:p w14:paraId="2EA4E9E0" w14:textId="44916832" w:rsidR="00E45BC7" w:rsidRPr="00E45BC7" w:rsidRDefault="005863CB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&gt; ngày hiện tại</w:t>
            </w:r>
          </w:p>
        </w:tc>
        <w:tc>
          <w:tcPr>
            <w:tcW w:w="1842" w:type="dxa"/>
          </w:tcPr>
          <w:p w14:paraId="07AD1503" w14:textId="5FB2355A" w:rsidR="00E45BC7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 nhân viên</w:t>
            </w:r>
          </w:p>
        </w:tc>
      </w:tr>
      <w:tr w:rsidR="00492CA5" w14:paraId="69B9299E" w14:textId="77777777" w:rsidTr="00FD3E04">
        <w:tc>
          <w:tcPr>
            <w:tcW w:w="2345" w:type="dxa"/>
          </w:tcPr>
          <w:p w14:paraId="7E748DC1" w14:textId="5380183E" w:rsidR="00492CA5" w:rsidRDefault="00492CA5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349" w:type="dxa"/>
          </w:tcPr>
          <w:p w14:paraId="586F0E3D" w14:textId="112B9BA7" w:rsidR="00492CA5" w:rsidRDefault="00492CA5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814" w:type="dxa"/>
          </w:tcPr>
          <w:p w14:paraId="37820E01" w14:textId="07C81922" w:rsidR="00492CA5" w:rsidRDefault="00492CA5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D3E04">
              <w:rPr>
                <w:rFonts w:ascii="Times New Roman" w:hAnsi="Times New Roman" w:cs="Times New Roman"/>
                <w:sz w:val="26"/>
                <w:szCs w:val="26"/>
              </w:rPr>
              <w:t>{‘Nam’,’Nữ’}</w:t>
            </w:r>
          </w:p>
        </w:tc>
        <w:tc>
          <w:tcPr>
            <w:tcW w:w="1842" w:type="dxa"/>
          </w:tcPr>
          <w:p w14:paraId="13602005" w14:textId="5680A033" w:rsidR="00492CA5" w:rsidRDefault="00492CA5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 nhân viên</w:t>
            </w:r>
          </w:p>
        </w:tc>
      </w:tr>
      <w:tr w:rsidR="00E45BC7" w14:paraId="22A44087" w14:textId="77777777" w:rsidTr="00FD3E04">
        <w:tc>
          <w:tcPr>
            <w:tcW w:w="2345" w:type="dxa"/>
          </w:tcPr>
          <w:p w14:paraId="07BD868C" w14:textId="28F08EB7" w:rsid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49" w:type="dxa"/>
          </w:tcPr>
          <w:p w14:paraId="0CDF4D47" w14:textId="2BE6D86F" w:rsidR="00E45BC7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814" w:type="dxa"/>
          </w:tcPr>
          <w:p w14:paraId="6DA45AE8" w14:textId="0C605C13" w:rsidR="00E45BC7" w:rsidRPr="00E45BC7" w:rsidRDefault="005863CB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  <w:r w:rsidR="00FD3E04">
              <w:rPr>
                <w:rFonts w:ascii="Times New Roman" w:hAnsi="Times New Roman" w:cs="Times New Roman"/>
                <w:sz w:val="26"/>
                <w:szCs w:val="26"/>
              </w:rPr>
              <w:t>, UNIQUE</w:t>
            </w:r>
          </w:p>
        </w:tc>
        <w:tc>
          <w:tcPr>
            <w:tcW w:w="1842" w:type="dxa"/>
          </w:tcPr>
          <w:p w14:paraId="5540665F" w14:textId="06646EB0" w:rsidR="00E45BC7" w:rsidRPr="00E45BC7" w:rsidRDefault="00E45BC7" w:rsidP="00FD3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14:paraId="15E47890" w14:textId="2B688D31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FD6D7C" w14:textId="4F850128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61"/>
        <w:gridCol w:w="2338"/>
        <w:gridCol w:w="2316"/>
      </w:tblGrid>
      <w:tr w:rsidR="000E3E0D" w:rsidRPr="000E3E0D" w14:paraId="34F68834" w14:textId="77777777" w:rsidTr="00610A1A">
        <w:tc>
          <w:tcPr>
            <w:tcW w:w="2394" w:type="dxa"/>
            <w:shd w:val="clear" w:color="auto" w:fill="FFC000"/>
          </w:tcPr>
          <w:p w14:paraId="1B59C444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5DCB2B49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56486D67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3399F91C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:rsidRPr="00E45BC7" w14:paraId="73F919B0" w14:textId="77777777" w:rsidTr="00610A1A">
        <w:tc>
          <w:tcPr>
            <w:tcW w:w="2394" w:type="dxa"/>
          </w:tcPr>
          <w:p w14:paraId="70D41558" w14:textId="23E7AB18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394" w:type="dxa"/>
          </w:tcPr>
          <w:p w14:paraId="1343C4BC" w14:textId="5B5DF778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29DF2C33" w14:textId="709AA1F0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71AF7A70" w14:textId="6E821E32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45BC7" w:rsidRPr="00E45BC7" w14:paraId="6461A623" w14:textId="77777777" w:rsidTr="00610A1A">
        <w:tc>
          <w:tcPr>
            <w:tcW w:w="2394" w:type="dxa"/>
          </w:tcPr>
          <w:p w14:paraId="033DB280" w14:textId="3710A5C2" w:rsid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2394" w:type="dxa"/>
          </w:tcPr>
          <w:p w14:paraId="70F58E5F" w14:textId="4C1F36DC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394" w:type="dxa"/>
          </w:tcPr>
          <w:p w14:paraId="1763C35C" w14:textId="12F67130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694A59BD" w14:textId="1C5CC4EB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E45BC7" w:rsidRPr="00E45BC7" w14:paraId="344E369A" w14:textId="77777777" w:rsidTr="00610A1A">
        <w:tc>
          <w:tcPr>
            <w:tcW w:w="2394" w:type="dxa"/>
          </w:tcPr>
          <w:p w14:paraId="3756DD26" w14:textId="2691F04E" w:rsid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94" w:type="dxa"/>
          </w:tcPr>
          <w:p w14:paraId="1A6EDEE9" w14:textId="11F2D29A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394" w:type="dxa"/>
          </w:tcPr>
          <w:p w14:paraId="2A6A5DE6" w14:textId="7717428E" w:rsidR="00E45BC7" w:rsidRPr="00E45BC7" w:rsidRDefault="005863CB" w:rsidP="00EF4B9B">
            <w:pPr>
              <w:tabs>
                <w:tab w:val="center" w:pos="105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ull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394" w:type="dxa"/>
          </w:tcPr>
          <w:p w14:paraId="4DA0FE72" w14:textId="08C3E341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khách hàng</w:t>
            </w:r>
          </w:p>
        </w:tc>
      </w:tr>
      <w:tr w:rsidR="00492CA5" w:rsidRPr="00E45BC7" w14:paraId="328FDD01" w14:textId="77777777" w:rsidTr="00610A1A">
        <w:tc>
          <w:tcPr>
            <w:tcW w:w="2394" w:type="dxa"/>
          </w:tcPr>
          <w:p w14:paraId="6A866336" w14:textId="27160268" w:rsidR="00492CA5" w:rsidRDefault="00492CA5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LOAIKH</w:t>
            </w:r>
          </w:p>
        </w:tc>
        <w:tc>
          <w:tcPr>
            <w:tcW w:w="2394" w:type="dxa"/>
          </w:tcPr>
          <w:p w14:paraId="40991184" w14:textId="0ED4CE3E" w:rsidR="00492CA5" w:rsidRDefault="00492CA5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394" w:type="dxa"/>
          </w:tcPr>
          <w:p w14:paraId="4B41DB4E" w14:textId="6FB1598D" w:rsidR="00492CA5" w:rsidRDefault="00492CA5" w:rsidP="00FD3E04">
            <w:pPr>
              <w:tabs>
                <w:tab w:val="center" w:pos="105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thuộc {‘Vãng lai’,</w:t>
            </w:r>
            <w:r w:rsidR="00FD3E04">
              <w:rPr>
                <w:rFonts w:ascii="Times New Roman" w:hAnsi="Times New Roman" w:cs="Times New Roman"/>
                <w:sz w:val="26"/>
                <w:szCs w:val="26"/>
              </w:rPr>
              <w:t>’VIP’, ‘Thân thiết’}, mặc định là ‘Vãng lai’</w:t>
            </w:r>
          </w:p>
        </w:tc>
        <w:tc>
          <w:tcPr>
            <w:tcW w:w="2394" w:type="dxa"/>
          </w:tcPr>
          <w:p w14:paraId="38871DD2" w14:textId="5A424A3F" w:rsidR="00492CA5" w:rsidRDefault="00492CA5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khách hàng</w:t>
            </w:r>
          </w:p>
        </w:tc>
      </w:tr>
      <w:tr w:rsidR="00E45BC7" w:rsidRPr="00E45BC7" w14:paraId="286F4B04" w14:textId="77777777" w:rsidTr="00610A1A">
        <w:tc>
          <w:tcPr>
            <w:tcW w:w="2394" w:type="dxa"/>
          </w:tcPr>
          <w:p w14:paraId="3DBB360F" w14:textId="7129B478" w:rsid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94" w:type="dxa"/>
          </w:tcPr>
          <w:p w14:paraId="5215C141" w14:textId="144B62A9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394" w:type="dxa"/>
          </w:tcPr>
          <w:p w14:paraId="27A3B25B" w14:textId="6C79EC68" w:rsidR="00E45BC7" w:rsidRPr="00E45BC7" w:rsidRDefault="005863CB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UNIQUE</w:t>
            </w:r>
          </w:p>
        </w:tc>
        <w:tc>
          <w:tcPr>
            <w:tcW w:w="2394" w:type="dxa"/>
          </w:tcPr>
          <w:p w14:paraId="4DFE1B6F" w14:textId="6E07E311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14:paraId="3C8A2928" w14:textId="365B70A5" w:rsidR="000E3E0D" w:rsidRPr="00E45BC7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FD3F95" w14:textId="4C19431E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PHIEUNHAP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45"/>
        <w:gridCol w:w="2324"/>
        <w:gridCol w:w="2321"/>
      </w:tblGrid>
      <w:tr w:rsidR="000E3E0D" w:rsidRPr="000E3E0D" w14:paraId="20CC0ECA" w14:textId="77777777" w:rsidTr="00610A1A">
        <w:tc>
          <w:tcPr>
            <w:tcW w:w="2394" w:type="dxa"/>
            <w:shd w:val="clear" w:color="auto" w:fill="FFC000"/>
          </w:tcPr>
          <w:p w14:paraId="6A39B025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42276624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7C864E1D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476FA2F9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5CF85644" w14:textId="77777777" w:rsidTr="00610A1A">
        <w:tc>
          <w:tcPr>
            <w:tcW w:w="2394" w:type="dxa"/>
          </w:tcPr>
          <w:p w14:paraId="4F60172D" w14:textId="0A6B1BAA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MAPN</w:t>
            </w:r>
          </w:p>
        </w:tc>
        <w:tc>
          <w:tcPr>
            <w:tcW w:w="2394" w:type="dxa"/>
          </w:tcPr>
          <w:p w14:paraId="3465F13D" w14:textId="7524D1F3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45E48D79" w14:textId="08763451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6C142C67" w14:textId="102D48DB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</w:t>
            </w:r>
          </w:p>
        </w:tc>
      </w:tr>
      <w:tr w:rsidR="00E45BC7" w14:paraId="635D603A" w14:textId="77777777" w:rsidTr="00610A1A">
        <w:tc>
          <w:tcPr>
            <w:tcW w:w="2394" w:type="dxa"/>
          </w:tcPr>
          <w:p w14:paraId="32A7CCE4" w14:textId="5487F90B" w:rsid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394" w:type="dxa"/>
          </w:tcPr>
          <w:p w14:paraId="6A6C1846" w14:textId="167B6603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4FEC2047" w14:textId="039700A6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309F1E62" w14:textId="69EAB8B8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45BC7" w14:paraId="7808EAB2" w14:textId="77777777" w:rsidTr="00610A1A">
        <w:tc>
          <w:tcPr>
            <w:tcW w:w="2394" w:type="dxa"/>
          </w:tcPr>
          <w:p w14:paraId="4DF0E5F3" w14:textId="21C58620" w:rsid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394" w:type="dxa"/>
          </w:tcPr>
          <w:p w14:paraId="2DB282FB" w14:textId="1A26D5CA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345799A5" w14:textId="1E8DE40B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1FAE2D34" w14:textId="3BF4A680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E45BC7" w14:paraId="6A322279" w14:textId="77777777" w:rsidTr="00610A1A">
        <w:tc>
          <w:tcPr>
            <w:tcW w:w="2394" w:type="dxa"/>
          </w:tcPr>
          <w:p w14:paraId="2F0E57B5" w14:textId="2ADD9866" w:rsid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2394" w:type="dxa"/>
          </w:tcPr>
          <w:p w14:paraId="544776FF" w14:textId="40EAE8D1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14:paraId="54ACEFF9" w14:textId="43231276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Lấy ngày hiện tại</w:t>
            </w:r>
          </w:p>
        </w:tc>
        <w:tc>
          <w:tcPr>
            <w:tcW w:w="2394" w:type="dxa"/>
          </w:tcPr>
          <w:p w14:paraId="097F0D69" w14:textId="20C19B47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phiếu</w:t>
            </w:r>
          </w:p>
        </w:tc>
      </w:tr>
    </w:tbl>
    <w:p w14:paraId="0030C672" w14:textId="3E124971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E984C9D" w14:textId="04E95029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PHIEUXUAT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45"/>
        <w:gridCol w:w="2323"/>
        <w:gridCol w:w="2322"/>
      </w:tblGrid>
      <w:tr w:rsidR="000E3E0D" w:rsidRPr="000E3E0D" w14:paraId="6A006421" w14:textId="77777777" w:rsidTr="00610A1A">
        <w:tc>
          <w:tcPr>
            <w:tcW w:w="2394" w:type="dxa"/>
            <w:shd w:val="clear" w:color="auto" w:fill="FFC000"/>
          </w:tcPr>
          <w:p w14:paraId="09AAA605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72AFD6CB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5ED026CD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726D6674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6CF7FCB9" w14:textId="77777777" w:rsidTr="00610A1A">
        <w:tc>
          <w:tcPr>
            <w:tcW w:w="2394" w:type="dxa"/>
          </w:tcPr>
          <w:p w14:paraId="2C0E26B9" w14:textId="1904FC58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MAPX</w:t>
            </w:r>
          </w:p>
        </w:tc>
        <w:tc>
          <w:tcPr>
            <w:tcW w:w="2394" w:type="dxa"/>
          </w:tcPr>
          <w:p w14:paraId="35F04DCA" w14:textId="35354C1A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5EE51C44" w14:textId="370F86C6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167A4D66" w14:textId="4F7B3405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xuất</w:t>
            </w:r>
          </w:p>
        </w:tc>
      </w:tr>
      <w:tr w:rsidR="00E45BC7" w14:paraId="20B31BA0" w14:textId="77777777" w:rsidTr="00610A1A">
        <w:tc>
          <w:tcPr>
            <w:tcW w:w="2394" w:type="dxa"/>
          </w:tcPr>
          <w:p w14:paraId="27F1AB55" w14:textId="21BEC484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394" w:type="dxa"/>
          </w:tcPr>
          <w:p w14:paraId="7D46B112" w14:textId="78A82298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1C03ED89" w14:textId="3C84062A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5DBC6D1F" w14:textId="47FD0AAD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45BC7" w14:paraId="5D9E32DE" w14:textId="77777777" w:rsidTr="00610A1A">
        <w:tc>
          <w:tcPr>
            <w:tcW w:w="2394" w:type="dxa"/>
          </w:tcPr>
          <w:p w14:paraId="543885AD" w14:textId="5F7906FA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394" w:type="dxa"/>
          </w:tcPr>
          <w:p w14:paraId="176D1DE9" w14:textId="782FAE91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502121E0" w14:textId="68BA9594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221D6AFD" w14:textId="714247AC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45BC7" w14:paraId="65789305" w14:textId="77777777" w:rsidTr="00610A1A">
        <w:tc>
          <w:tcPr>
            <w:tcW w:w="2394" w:type="dxa"/>
          </w:tcPr>
          <w:p w14:paraId="6311F666" w14:textId="38BBAE55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NGAYXUAT</w:t>
            </w:r>
          </w:p>
        </w:tc>
        <w:tc>
          <w:tcPr>
            <w:tcW w:w="2394" w:type="dxa"/>
          </w:tcPr>
          <w:p w14:paraId="432684F1" w14:textId="6246C4EE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14:paraId="37C6DBE1" w14:textId="793DC2FD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Lấy ngày hiện tại</w:t>
            </w:r>
          </w:p>
        </w:tc>
        <w:tc>
          <w:tcPr>
            <w:tcW w:w="2394" w:type="dxa"/>
          </w:tcPr>
          <w:p w14:paraId="62EE27C5" w14:textId="5951CF5D" w:rsidR="00E45BC7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phiếu</w:t>
            </w:r>
          </w:p>
        </w:tc>
      </w:tr>
    </w:tbl>
    <w:p w14:paraId="05B4F1BD" w14:textId="7055177B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72BE47" w14:textId="1ED005BD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CTPN( Chi tiết phiếu nhập)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44"/>
        <w:gridCol w:w="2334"/>
        <w:gridCol w:w="2321"/>
      </w:tblGrid>
      <w:tr w:rsidR="000E3E0D" w:rsidRPr="000E3E0D" w14:paraId="5FFED92B" w14:textId="77777777" w:rsidTr="00610A1A">
        <w:tc>
          <w:tcPr>
            <w:tcW w:w="2394" w:type="dxa"/>
            <w:shd w:val="clear" w:color="auto" w:fill="FFC000"/>
          </w:tcPr>
          <w:p w14:paraId="145A37EB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641FEED6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381A77FC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6A79DC21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6B0621A2" w14:textId="77777777" w:rsidTr="00610A1A">
        <w:tc>
          <w:tcPr>
            <w:tcW w:w="2394" w:type="dxa"/>
          </w:tcPr>
          <w:p w14:paraId="4EDE3823" w14:textId="7D929FF4" w:rsidR="000E3E0D" w:rsidRP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MAPN</w:t>
            </w:r>
          </w:p>
        </w:tc>
        <w:tc>
          <w:tcPr>
            <w:tcW w:w="2394" w:type="dxa"/>
          </w:tcPr>
          <w:p w14:paraId="3E1C77AC" w14:textId="39E097C0" w:rsidR="000E3E0D" w:rsidRPr="00E45BC7" w:rsidRDefault="009D2833" w:rsidP="009D28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6527DCF8" w14:textId="4E50E53B" w:rsidR="000E3E0D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45550DFB" w14:textId="400A3DA6" w:rsidR="000E3E0D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</w:t>
            </w:r>
          </w:p>
        </w:tc>
      </w:tr>
      <w:tr w:rsidR="00E45BC7" w14:paraId="7E0055D6" w14:textId="77777777" w:rsidTr="00610A1A">
        <w:tc>
          <w:tcPr>
            <w:tcW w:w="2394" w:type="dxa"/>
          </w:tcPr>
          <w:p w14:paraId="0E562440" w14:textId="12F351BF" w:rsidR="00E45BC7" w:rsidRDefault="00E45BC7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</w:p>
        </w:tc>
        <w:tc>
          <w:tcPr>
            <w:tcW w:w="2394" w:type="dxa"/>
          </w:tcPr>
          <w:p w14:paraId="19B95EF4" w14:textId="27DB30EC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777C76DA" w14:textId="6F388334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7CE87C95" w14:textId="1E3457D7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</w:tr>
      <w:tr w:rsidR="00E45BC7" w14:paraId="1E4526CE" w14:textId="77777777" w:rsidTr="00610A1A">
        <w:tc>
          <w:tcPr>
            <w:tcW w:w="2394" w:type="dxa"/>
          </w:tcPr>
          <w:p w14:paraId="7534DE6D" w14:textId="2CF79039" w:rsid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394" w:type="dxa"/>
          </w:tcPr>
          <w:p w14:paraId="0845F536" w14:textId="47BFA38A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394" w:type="dxa"/>
          </w:tcPr>
          <w:p w14:paraId="7EDCC499" w14:textId="5740B463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&gt;=50</w:t>
            </w:r>
          </w:p>
        </w:tc>
        <w:tc>
          <w:tcPr>
            <w:tcW w:w="2394" w:type="dxa"/>
          </w:tcPr>
          <w:p w14:paraId="766F1352" w14:textId="0C50B13A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sách</w:t>
            </w:r>
          </w:p>
        </w:tc>
      </w:tr>
      <w:tr w:rsidR="00E45BC7" w14:paraId="67FF972F" w14:textId="77777777" w:rsidTr="00610A1A">
        <w:tc>
          <w:tcPr>
            <w:tcW w:w="2394" w:type="dxa"/>
          </w:tcPr>
          <w:p w14:paraId="26ED9550" w14:textId="7D430569" w:rsid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394" w:type="dxa"/>
          </w:tcPr>
          <w:p w14:paraId="0385DECE" w14:textId="56E4E949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Float </w:t>
            </w:r>
          </w:p>
        </w:tc>
        <w:tc>
          <w:tcPr>
            <w:tcW w:w="2394" w:type="dxa"/>
          </w:tcPr>
          <w:p w14:paraId="41C135EA" w14:textId="7D04F2D1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FD3E04">
              <w:rPr>
                <w:rFonts w:ascii="Times New Roman" w:hAnsi="Times New Roman" w:cs="Times New Roman"/>
                <w:sz w:val="26"/>
                <w:szCs w:val="26"/>
              </w:rPr>
              <w:t>,&gt;=0</w:t>
            </w:r>
          </w:p>
        </w:tc>
        <w:tc>
          <w:tcPr>
            <w:tcW w:w="2394" w:type="dxa"/>
          </w:tcPr>
          <w:p w14:paraId="2C3E2AE0" w14:textId="15AFF1FD" w:rsidR="00E45BC7" w:rsidRPr="00E45BC7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</w:tbl>
    <w:p w14:paraId="2D78F4F5" w14:textId="77B8906D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898CEC" w14:textId="7DF02627" w:rsidR="00C80959" w:rsidRDefault="00C80959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F4A015" w14:textId="01887186" w:rsidR="00C80959" w:rsidRDefault="00C80959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77D7C7" w14:textId="129DCCAE" w:rsidR="00C80959" w:rsidRDefault="00C80959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C1F6EB" w14:textId="77777777" w:rsidR="00C80959" w:rsidRDefault="00C80959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CF44BB" w14:textId="578FA300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CTPX( Chi tiết phiếu xuất)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47"/>
        <w:gridCol w:w="2326"/>
        <w:gridCol w:w="2325"/>
      </w:tblGrid>
      <w:tr w:rsidR="000E3E0D" w:rsidRPr="000E3E0D" w14:paraId="76F49823" w14:textId="77777777" w:rsidTr="00610A1A">
        <w:tc>
          <w:tcPr>
            <w:tcW w:w="2394" w:type="dxa"/>
            <w:shd w:val="clear" w:color="auto" w:fill="FFC000"/>
          </w:tcPr>
          <w:p w14:paraId="40B887EE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02439599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75CEC3C7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1839A827" w14:textId="77777777" w:rsidR="000E3E0D" w:rsidRPr="000E3E0D" w:rsidRDefault="000E3E0D" w:rsidP="00610A1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57EC1FA0" w14:textId="77777777" w:rsidTr="00610A1A">
        <w:tc>
          <w:tcPr>
            <w:tcW w:w="2394" w:type="dxa"/>
          </w:tcPr>
          <w:p w14:paraId="207D6ADB" w14:textId="54022FF3" w:rsidR="000E3E0D" w:rsidRPr="009D2833" w:rsidRDefault="009D2833" w:rsidP="009D28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MAPX</w:t>
            </w:r>
          </w:p>
        </w:tc>
        <w:tc>
          <w:tcPr>
            <w:tcW w:w="2394" w:type="dxa"/>
          </w:tcPr>
          <w:p w14:paraId="06791C05" w14:textId="1DEFF574" w:rsidR="000E3E0D" w:rsidRPr="009D2833" w:rsidRDefault="009D2833" w:rsidP="009D28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6F3491BA" w14:textId="6EEC22B2" w:rsidR="000E3E0D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4EC78953" w14:textId="4C03087B" w:rsidR="000E3E0D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xuất</w:t>
            </w:r>
          </w:p>
        </w:tc>
      </w:tr>
      <w:tr w:rsidR="009D2833" w14:paraId="049FCE1F" w14:textId="77777777" w:rsidTr="00610A1A">
        <w:tc>
          <w:tcPr>
            <w:tcW w:w="2394" w:type="dxa"/>
          </w:tcPr>
          <w:p w14:paraId="301E9169" w14:textId="5254C03F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</w:p>
        </w:tc>
        <w:tc>
          <w:tcPr>
            <w:tcW w:w="2394" w:type="dxa"/>
          </w:tcPr>
          <w:p w14:paraId="1FBD3294" w14:textId="6208B5D5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384A0B8B" w14:textId="2C1714F5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0BA99AAE" w14:textId="2F034B50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</w:tr>
      <w:tr w:rsidR="009D2833" w14:paraId="4369DDC0" w14:textId="77777777" w:rsidTr="00610A1A">
        <w:tc>
          <w:tcPr>
            <w:tcW w:w="2394" w:type="dxa"/>
          </w:tcPr>
          <w:p w14:paraId="2843B9E9" w14:textId="2BBBA64D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394" w:type="dxa"/>
          </w:tcPr>
          <w:p w14:paraId="493FD704" w14:textId="48CFC19C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394" w:type="dxa"/>
          </w:tcPr>
          <w:p w14:paraId="31289736" w14:textId="7D1C27C5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7810A9">
              <w:rPr>
                <w:rFonts w:ascii="Times New Roman" w:hAnsi="Times New Roman" w:cs="Times New Roman"/>
                <w:sz w:val="26"/>
                <w:szCs w:val="26"/>
              </w:rPr>
              <w:t>, &gt;=1</w:t>
            </w:r>
          </w:p>
        </w:tc>
        <w:tc>
          <w:tcPr>
            <w:tcW w:w="2394" w:type="dxa"/>
          </w:tcPr>
          <w:p w14:paraId="7D3DB586" w14:textId="41672531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sách</w:t>
            </w:r>
          </w:p>
        </w:tc>
      </w:tr>
      <w:tr w:rsidR="009D2833" w14:paraId="4ED0FF0F" w14:textId="77777777" w:rsidTr="00610A1A">
        <w:tc>
          <w:tcPr>
            <w:tcW w:w="2394" w:type="dxa"/>
          </w:tcPr>
          <w:p w14:paraId="0E2C677C" w14:textId="6352520C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394" w:type="dxa"/>
          </w:tcPr>
          <w:p w14:paraId="588ABA1D" w14:textId="6455C7A0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Float </w:t>
            </w:r>
          </w:p>
        </w:tc>
        <w:tc>
          <w:tcPr>
            <w:tcW w:w="2394" w:type="dxa"/>
          </w:tcPr>
          <w:p w14:paraId="5D12E1F8" w14:textId="7925CC5C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  <w:r w:rsidR="00FD3E04">
              <w:rPr>
                <w:rFonts w:ascii="Times New Roman" w:hAnsi="Times New Roman" w:cs="Times New Roman"/>
                <w:sz w:val="26"/>
                <w:szCs w:val="26"/>
              </w:rPr>
              <w:t>, &gt;=0</w:t>
            </w:r>
          </w:p>
        </w:tc>
        <w:tc>
          <w:tcPr>
            <w:tcW w:w="2394" w:type="dxa"/>
          </w:tcPr>
          <w:p w14:paraId="3873D577" w14:textId="2B875F6D" w:rsidR="009D2833" w:rsidRPr="009D2833" w:rsidRDefault="009D2833" w:rsidP="00610A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</w:tbl>
    <w:p w14:paraId="3C6D1B2E" w14:textId="77777777" w:rsidR="000E3E0D" w:rsidRP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E3E0D" w:rsidRPr="000E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7C2E" w14:textId="77777777" w:rsidR="00DE6B1E" w:rsidRDefault="00DE6B1E" w:rsidP="007810A9">
      <w:pPr>
        <w:spacing w:after="0" w:line="240" w:lineRule="auto"/>
      </w:pPr>
      <w:r>
        <w:separator/>
      </w:r>
    </w:p>
  </w:endnote>
  <w:endnote w:type="continuationSeparator" w:id="0">
    <w:p w14:paraId="7CBF6BD7" w14:textId="77777777" w:rsidR="00DE6B1E" w:rsidRDefault="00DE6B1E" w:rsidP="0078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61CF" w14:textId="77777777" w:rsidR="00DE6B1E" w:rsidRDefault="00DE6B1E" w:rsidP="007810A9">
      <w:pPr>
        <w:spacing w:after="0" w:line="240" w:lineRule="auto"/>
      </w:pPr>
      <w:r>
        <w:separator/>
      </w:r>
    </w:p>
  </w:footnote>
  <w:footnote w:type="continuationSeparator" w:id="0">
    <w:p w14:paraId="1A9A6354" w14:textId="77777777" w:rsidR="00DE6B1E" w:rsidRDefault="00DE6B1E" w:rsidP="00781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D"/>
    <w:rsid w:val="00020EEC"/>
    <w:rsid w:val="0007504E"/>
    <w:rsid w:val="000E3E0D"/>
    <w:rsid w:val="001527DC"/>
    <w:rsid w:val="00156869"/>
    <w:rsid w:val="002616B5"/>
    <w:rsid w:val="0027460C"/>
    <w:rsid w:val="002A51E9"/>
    <w:rsid w:val="002E4858"/>
    <w:rsid w:val="00492CA5"/>
    <w:rsid w:val="004F3313"/>
    <w:rsid w:val="005863CB"/>
    <w:rsid w:val="006E48AD"/>
    <w:rsid w:val="00756F3A"/>
    <w:rsid w:val="007810A9"/>
    <w:rsid w:val="0079314A"/>
    <w:rsid w:val="00817917"/>
    <w:rsid w:val="008748A7"/>
    <w:rsid w:val="0098600C"/>
    <w:rsid w:val="009D2833"/>
    <w:rsid w:val="00AF2C15"/>
    <w:rsid w:val="00B17CFE"/>
    <w:rsid w:val="00C80959"/>
    <w:rsid w:val="00C91AA9"/>
    <w:rsid w:val="00CB0C9F"/>
    <w:rsid w:val="00DE327A"/>
    <w:rsid w:val="00DE6B1E"/>
    <w:rsid w:val="00E404D8"/>
    <w:rsid w:val="00E45BC7"/>
    <w:rsid w:val="00EF4B9B"/>
    <w:rsid w:val="00F651F5"/>
    <w:rsid w:val="00FD3E04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1342"/>
  <w15:chartTrackingRefBased/>
  <w15:docId w15:val="{4E214102-31EB-468F-8E79-62F58FD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A9"/>
  </w:style>
  <w:style w:type="paragraph" w:styleId="Footer">
    <w:name w:val="footer"/>
    <w:basedOn w:val="Normal"/>
    <w:link w:val="FooterChar"/>
    <w:uiPriority w:val="99"/>
    <w:unhideWhenUsed/>
    <w:rsid w:val="0078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KIỆT</dc:creator>
  <cp:keywords/>
  <dc:description/>
  <cp:lastModifiedBy>NGUYỄN VĂN KIỆT</cp:lastModifiedBy>
  <cp:revision>15</cp:revision>
  <dcterms:created xsi:type="dcterms:W3CDTF">2023-03-23T14:20:00Z</dcterms:created>
  <dcterms:modified xsi:type="dcterms:W3CDTF">2023-04-05T13:22:00Z</dcterms:modified>
</cp:coreProperties>
</file>