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9EF7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LEGAL NOTICE</w:t>
      </w:r>
    </w:p>
    <w:p w14:paraId="2BF64272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1. General Information</w:t>
      </w:r>
    </w:p>
    <w:p w14:paraId="215FEBA7" w14:textId="77777777" w:rsidR="00BF0D0E" w:rsidRPr="00BF0D0E" w:rsidRDefault="00BF0D0E" w:rsidP="00BF0D0E">
      <w:r w:rsidRPr="00BF0D0E">
        <w:t xml:space="preserve">This website is operated by </w:t>
      </w:r>
      <w:r w:rsidRPr="00BF0D0E">
        <w:rPr>
          <w:b/>
          <w:bCs/>
        </w:rPr>
        <w:t>[Your Store Name]</w:t>
      </w:r>
      <w:r w:rsidRPr="00BF0D0E">
        <w:t xml:space="preserve"> (“we”, “us”, or “our”). By accessing and using this website, you agree to comply with and be bound by the following legal notice.</w:t>
      </w:r>
    </w:p>
    <w:p w14:paraId="6EA3EA68" w14:textId="0D1E0006" w:rsidR="00BF0D0E" w:rsidRPr="00BF0D0E" w:rsidRDefault="00BF0D0E" w:rsidP="00BF0D0E">
      <w:r w:rsidRPr="00BF0D0E">
        <w:t>If you do not agree with any part of this notice, please do not use our website.</w:t>
      </w:r>
    </w:p>
    <w:p w14:paraId="2164986F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2. Business Information</w:t>
      </w:r>
    </w:p>
    <w:p w14:paraId="2B38AF85" w14:textId="77777777" w:rsidR="00BF0D0E" w:rsidRPr="00BF0D0E" w:rsidRDefault="00BF0D0E" w:rsidP="00BF0D0E">
      <w:pPr>
        <w:numPr>
          <w:ilvl w:val="0"/>
          <w:numId w:val="1"/>
        </w:numPr>
      </w:pPr>
      <w:r w:rsidRPr="00BF0D0E">
        <w:t xml:space="preserve">Business Name: </w:t>
      </w:r>
      <w:r w:rsidRPr="00BF0D0E">
        <w:rPr>
          <w:b/>
          <w:bCs/>
        </w:rPr>
        <w:t>[Your Store Name]</w:t>
      </w:r>
    </w:p>
    <w:p w14:paraId="252C23DA" w14:textId="4E742E2D" w:rsidR="00BF0D0E" w:rsidRPr="00BF0D0E" w:rsidRDefault="00BF0D0E" w:rsidP="00BF0D0E">
      <w:pPr>
        <w:numPr>
          <w:ilvl w:val="0"/>
          <w:numId w:val="1"/>
        </w:numPr>
      </w:pPr>
      <w:r w:rsidRPr="00BF0D0E">
        <w:t xml:space="preserve">Email: </w:t>
      </w:r>
      <w:r w:rsidRPr="00BF0D0E">
        <w:rPr>
          <w:b/>
          <w:bCs/>
        </w:rPr>
        <w:t>[</w:t>
      </w:r>
      <w:hyperlink r:id="rId5" w:history="1">
        <w:r w:rsidRPr="00BF0D0E">
          <w:rPr>
            <w:rStyle w:val="Hyperlink"/>
            <w:b/>
            <w:bCs/>
          </w:rPr>
          <w:t>support@yourstore.com</w:t>
        </w:r>
      </w:hyperlink>
      <w:r w:rsidRPr="00BF0D0E">
        <w:rPr>
          <w:b/>
          <w:bCs/>
        </w:rPr>
        <w:t>]</w:t>
      </w:r>
    </w:p>
    <w:p w14:paraId="2968221C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3. Intellectual Property Rights</w:t>
      </w:r>
    </w:p>
    <w:p w14:paraId="1AF163B1" w14:textId="77777777" w:rsidR="00BF0D0E" w:rsidRPr="00BF0D0E" w:rsidRDefault="00BF0D0E" w:rsidP="00BF0D0E">
      <w:r w:rsidRPr="00BF0D0E">
        <w:t>All content on this website, including but not limited to:</w:t>
      </w:r>
    </w:p>
    <w:p w14:paraId="398A36C6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Designs</w:t>
      </w:r>
    </w:p>
    <w:p w14:paraId="0664099F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Images</w:t>
      </w:r>
    </w:p>
    <w:p w14:paraId="46D1DB5F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Graphics</w:t>
      </w:r>
    </w:p>
    <w:p w14:paraId="7BD9B7B4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Logos</w:t>
      </w:r>
    </w:p>
    <w:p w14:paraId="6A697FAE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Product mockups</w:t>
      </w:r>
    </w:p>
    <w:p w14:paraId="6C5429D3" w14:textId="77777777" w:rsidR="00BF0D0E" w:rsidRPr="00BF0D0E" w:rsidRDefault="00BF0D0E" w:rsidP="00BF0D0E">
      <w:pPr>
        <w:numPr>
          <w:ilvl w:val="0"/>
          <w:numId w:val="2"/>
        </w:numPr>
      </w:pPr>
      <w:r w:rsidRPr="00BF0D0E">
        <w:t>Text content</w:t>
      </w:r>
    </w:p>
    <w:p w14:paraId="73D567E7" w14:textId="77777777" w:rsidR="00BF0D0E" w:rsidRPr="00BF0D0E" w:rsidRDefault="00BF0D0E" w:rsidP="00BF0D0E">
      <w:r w:rsidRPr="00BF0D0E">
        <w:t xml:space="preserve">is the property of </w:t>
      </w:r>
      <w:r w:rsidRPr="00BF0D0E">
        <w:rPr>
          <w:b/>
          <w:bCs/>
        </w:rPr>
        <w:t>[Your Store Name]</w:t>
      </w:r>
      <w:r w:rsidRPr="00BF0D0E">
        <w:t xml:space="preserve"> or its licensors and is protected by applicable copyright and intellectual property laws.</w:t>
      </w:r>
    </w:p>
    <w:p w14:paraId="5D000A9E" w14:textId="77777777" w:rsidR="00BF0D0E" w:rsidRPr="00BF0D0E" w:rsidRDefault="00BF0D0E" w:rsidP="00BF0D0E">
      <w:r w:rsidRPr="00BF0D0E">
        <w:t>You may not reproduce, distribute, modify, or exploit any content without our prior written consent.</w:t>
      </w:r>
    </w:p>
    <w:p w14:paraId="65A4396C" w14:textId="0D076D96" w:rsidR="00BF0D0E" w:rsidRPr="00BF0D0E" w:rsidRDefault="00BF0D0E" w:rsidP="00BF0D0E"/>
    <w:p w14:paraId="683BBEE5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4. Product Disclaimer (Print-on-Demand)</w:t>
      </w:r>
    </w:p>
    <w:p w14:paraId="57174F27" w14:textId="77777777" w:rsidR="00BF0D0E" w:rsidRPr="00BF0D0E" w:rsidRDefault="00BF0D0E" w:rsidP="00BF0D0E">
      <w:r w:rsidRPr="00BF0D0E">
        <w:t xml:space="preserve">All products sold on this website are </w:t>
      </w:r>
      <w:r w:rsidRPr="00BF0D0E">
        <w:rPr>
          <w:b/>
          <w:bCs/>
        </w:rPr>
        <w:t>custom-made to order</w:t>
      </w:r>
      <w:r w:rsidRPr="00BF0D0E">
        <w:t>.</w:t>
      </w:r>
    </w:p>
    <w:p w14:paraId="34445D97" w14:textId="77777777" w:rsidR="00BF0D0E" w:rsidRPr="00BF0D0E" w:rsidRDefault="00BF0D0E" w:rsidP="00BF0D0E">
      <w:pPr>
        <w:numPr>
          <w:ilvl w:val="0"/>
          <w:numId w:val="3"/>
        </w:numPr>
      </w:pPr>
      <w:r w:rsidRPr="00BF0D0E">
        <w:t>Slight variations in color, size, or design placement may occur due to the printing process.</w:t>
      </w:r>
    </w:p>
    <w:p w14:paraId="3DC73C34" w14:textId="77777777" w:rsidR="00BF0D0E" w:rsidRPr="00BF0D0E" w:rsidRDefault="00BF0D0E" w:rsidP="00BF0D0E">
      <w:pPr>
        <w:numPr>
          <w:ilvl w:val="0"/>
          <w:numId w:val="3"/>
        </w:numPr>
      </w:pPr>
      <w:r w:rsidRPr="00BF0D0E">
        <w:t>Mockups are for illustrative purposes only and may not exactly represent the final product.</w:t>
      </w:r>
    </w:p>
    <w:p w14:paraId="1F5D6245" w14:textId="77777777" w:rsidR="00BF0D0E" w:rsidRPr="00BF0D0E" w:rsidRDefault="00BF0D0E" w:rsidP="00BF0D0E">
      <w:pPr>
        <w:numPr>
          <w:ilvl w:val="0"/>
          <w:numId w:val="3"/>
        </w:numPr>
      </w:pPr>
      <w:r w:rsidRPr="00BF0D0E">
        <w:t>Production begins shortly after the order is placed, which limits the ability to modify or cancel orders.</w:t>
      </w:r>
    </w:p>
    <w:p w14:paraId="5C8FC090" w14:textId="5A1259AF" w:rsidR="00BF0D0E" w:rsidRPr="00BF0D0E" w:rsidRDefault="00BF0D0E" w:rsidP="00BF0D0E"/>
    <w:p w14:paraId="11DB49CE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5. Limitation of Liability</w:t>
      </w:r>
    </w:p>
    <w:p w14:paraId="24AB101F" w14:textId="77777777" w:rsidR="00BF0D0E" w:rsidRPr="00BF0D0E" w:rsidRDefault="00BF0D0E" w:rsidP="00BF0D0E">
      <w:r w:rsidRPr="00BF0D0E">
        <w:t xml:space="preserve">To the fullest extent permitted by law, </w:t>
      </w:r>
      <w:r w:rsidRPr="00BF0D0E">
        <w:rPr>
          <w:b/>
          <w:bCs/>
        </w:rPr>
        <w:t>[Your Store Name]</w:t>
      </w:r>
      <w:r w:rsidRPr="00BF0D0E">
        <w:t xml:space="preserve"> shall not be liable for any:</w:t>
      </w:r>
    </w:p>
    <w:p w14:paraId="51963626" w14:textId="77777777" w:rsidR="00BF0D0E" w:rsidRPr="00BF0D0E" w:rsidRDefault="00BF0D0E" w:rsidP="00BF0D0E">
      <w:pPr>
        <w:numPr>
          <w:ilvl w:val="0"/>
          <w:numId w:val="4"/>
        </w:numPr>
      </w:pPr>
      <w:r w:rsidRPr="00BF0D0E">
        <w:t>Direct or indirect damages</w:t>
      </w:r>
    </w:p>
    <w:p w14:paraId="0AA83530" w14:textId="77777777" w:rsidR="00BF0D0E" w:rsidRPr="00BF0D0E" w:rsidRDefault="00BF0D0E" w:rsidP="00BF0D0E">
      <w:pPr>
        <w:numPr>
          <w:ilvl w:val="0"/>
          <w:numId w:val="4"/>
        </w:numPr>
      </w:pPr>
      <w:r w:rsidRPr="00BF0D0E">
        <w:t>Loss of data, profits, or revenue</w:t>
      </w:r>
    </w:p>
    <w:p w14:paraId="720D1CB2" w14:textId="77777777" w:rsidR="00BF0D0E" w:rsidRPr="00BF0D0E" w:rsidRDefault="00BF0D0E" w:rsidP="00BF0D0E">
      <w:pPr>
        <w:numPr>
          <w:ilvl w:val="0"/>
          <w:numId w:val="4"/>
        </w:numPr>
      </w:pPr>
      <w:r w:rsidRPr="00BF0D0E">
        <w:t>Issues resulting from the use or inability to use our website or products</w:t>
      </w:r>
    </w:p>
    <w:p w14:paraId="7C12C395" w14:textId="0726694D" w:rsidR="00BF0D0E" w:rsidRPr="00BF0D0E" w:rsidRDefault="00BF0D0E" w:rsidP="00BF0D0E">
      <w:r w:rsidRPr="00BF0D0E">
        <w:t xml:space="preserve">This includes </w:t>
      </w:r>
      <w:r>
        <w:t>d</w:t>
      </w:r>
      <w:r w:rsidRPr="00BF0D0E">
        <w:t>elays caused by production or shipping carriers.</w:t>
      </w:r>
    </w:p>
    <w:p w14:paraId="76E6331F" w14:textId="67A257E2" w:rsidR="00BF0D0E" w:rsidRPr="00BF0D0E" w:rsidRDefault="00BF0D0E" w:rsidP="00BF0D0E"/>
    <w:p w14:paraId="7844202C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6. External Links</w:t>
      </w:r>
    </w:p>
    <w:p w14:paraId="6893382F" w14:textId="77777777" w:rsidR="00BF0D0E" w:rsidRPr="00BF0D0E" w:rsidRDefault="00BF0D0E" w:rsidP="00BF0D0E">
      <w:r w:rsidRPr="00BF0D0E">
        <w:t>Our website may contain links to third-party websites. We are not responsible for the content, policies, or practices of these external sites.</w:t>
      </w:r>
    </w:p>
    <w:p w14:paraId="72DF5B2E" w14:textId="734E7B82" w:rsidR="00BF0D0E" w:rsidRPr="00BF0D0E" w:rsidRDefault="00BF0D0E" w:rsidP="00BF0D0E"/>
    <w:p w14:paraId="7DB9FA6E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7. User Responsibility</w:t>
      </w:r>
    </w:p>
    <w:p w14:paraId="62C93E94" w14:textId="77777777" w:rsidR="00BF0D0E" w:rsidRPr="00BF0D0E" w:rsidRDefault="00BF0D0E" w:rsidP="00BF0D0E">
      <w:r w:rsidRPr="00BF0D0E">
        <w:t>By using this website, you agree:</w:t>
      </w:r>
    </w:p>
    <w:p w14:paraId="5D728DE7" w14:textId="77777777" w:rsidR="00BF0D0E" w:rsidRPr="00BF0D0E" w:rsidRDefault="00BF0D0E" w:rsidP="00BF0D0E">
      <w:pPr>
        <w:numPr>
          <w:ilvl w:val="0"/>
          <w:numId w:val="5"/>
        </w:numPr>
      </w:pPr>
      <w:r w:rsidRPr="00BF0D0E">
        <w:t>Not to misuse the website for unlawful purposes</w:t>
      </w:r>
    </w:p>
    <w:p w14:paraId="0EBAC477" w14:textId="77777777" w:rsidR="00BF0D0E" w:rsidRPr="00BF0D0E" w:rsidRDefault="00BF0D0E" w:rsidP="00BF0D0E">
      <w:pPr>
        <w:numPr>
          <w:ilvl w:val="0"/>
          <w:numId w:val="5"/>
        </w:numPr>
      </w:pPr>
      <w:r w:rsidRPr="00BF0D0E">
        <w:t>Not to attempt to disrupt or compromise the website’s security</w:t>
      </w:r>
    </w:p>
    <w:p w14:paraId="2E0FD223" w14:textId="77777777" w:rsidR="00BF0D0E" w:rsidRPr="00BF0D0E" w:rsidRDefault="00BF0D0E" w:rsidP="00BF0D0E">
      <w:pPr>
        <w:numPr>
          <w:ilvl w:val="0"/>
          <w:numId w:val="5"/>
        </w:numPr>
      </w:pPr>
      <w:r w:rsidRPr="00BF0D0E">
        <w:t>To provide accurate information when placing an order</w:t>
      </w:r>
    </w:p>
    <w:p w14:paraId="2FFD5871" w14:textId="2F6FE91B" w:rsidR="00BF0D0E" w:rsidRPr="00BF0D0E" w:rsidRDefault="00BF0D0E" w:rsidP="00BF0D0E"/>
    <w:p w14:paraId="2536A4B8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8. Governing Law</w:t>
      </w:r>
    </w:p>
    <w:p w14:paraId="60EACD00" w14:textId="3782C943" w:rsidR="00BF0D0E" w:rsidRPr="00BF0D0E" w:rsidRDefault="00BF0D0E" w:rsidP="00BF0D0E">
      <w:r w:rsidRPr="00BF0D0E">
        <w:t xml:space="preserve">This Legal Notice shall be governed and interpreted in accordance with the laws of </w:t>
      </w:r>
      <w:r w:rsidRPr="00BF0D0E">
        <w:rPr>
          <w:b/>
          <w:bCs/>
        </w:rPr>
        <w:t>[Your Country/State]</w:t>
      </w:r>
      <w:r w:rsidRPr="00BF0D0E">
        <w:t>, without regard to conflict of law principles.</w:t>
      </w:r>
    </w:p>
    <w:p w14:paraId="2AC753D1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9. Changes to This Legal Notice</w:t>
      </w:r>
    </w:p>
    <w:p w14:paraId="3BE73219" w14:textId="77777777" w:rsidR="00BF0D0E" w:rsidRPr="00BF0D0E" w:rsidRDefault="00BF0D0E" w:rsidP="00BF0D0E">
      <w:r w:rsidRPr="00BF0D0E">
        <w:t>We reserve the right to update or modify this Legal Notice at any time. Changes will be effective immediately upon posting on this page.</w:t>
      </w:r>
    </w:p>
    <w:p w14:paraId="2F79B343" w14:textId="0DF6E7EC" w:rsidR="00BF0D0E" w:rsidRPr="00BF0D0E" w:rsidRDefault="00BF0D0E" w:rsidP="00BF0D0E"/>
    <w:p w14:paraId="6ADEE46F" w14:textId="77777777" w:rsidR="00BF0D0E" w:rsidRPr="00BF0D0E" w:rsidRDefault="00BF0D0E" w:rsidP="00BF0D0E">
      <w:pPr>
        <w:rPr>
          <w:b/>
          <w:bCs/>
        </w:rPr>
      </w:pPr>
      <w:r w:rsidRPr="00BF0D0E">
        <w:rPr>
          <w:b/>
          <w:bCs/>
        </w:rPr>
        <w:t>10. Contact Information</w:t>
      </w:r>
    </w:p>
    <w:p w14:paraId="03EE6107" w14:textId="77777777" w:rsidR="00BF0D0E" w:rsidRPr="00BF0D0E" w:rsidRDefault="00BF0D0E" w:rsidP="00BF0D0E">
      <w:r w:rsidRPr="00BF0D0E">
        <w:t>If you have any questions regarding this Legal Notice, please contact us at:</w:t>
      </w:r>
    </w:p>
    <w:p w14:paraId="6B0CEFD4" w14:textId="77777777" w:rsidR="00BF0D0E" w:rsidRPr="00BF0D0E" w:rsidRDefault="00BF0D0E" w:rsidP="00BF0D0E">
      <w:r w:rsidRPr="00BF0D0E">
        <w:rPr>
          <w:b/>
          <w:bCs/>
        </w:rPr>
        <w:t>Email:</w:t>
      </w:r>
      <w:r w:rsidRPr="00BF0D0E">
        <w:t xml:space="preserve"> [</w:t>
      </w:r>
      <w:hyperlink r:id="rId6" w:history="1">
        <w:r w:rsidRPr="00BF0D0E">
          <w:rPr>
            <w:rStyle w:val="Hyperlink"/>
          </w:rPr>
          <w:t>support@yourstore.com</w:t>
        </w:r>
      </w:hyperlink>
      <w:r w:rsidRPr="00BF0D0E">
        <w:t>]</w:t>
      </w:r>
    </w:p>
    <w:p w14:paraId="0EE5CD30" w14:textId="22D2D9B6" w:rsidR="00FF4291" w:rsidRPr="00BF0D0E" w:rsidRDefault="00FF4291" w:rsidP="00BF0D0E"/>
    <w:sectPr w:rsidR="00FF4291" w:rsidRPr="00BF0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1D7"/>
    <w:multiLevelType w:val="multilevel"/>
    <w:tmpl w:val="62A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98C"/>
    <w:multiLevelType w:val="multilevel"/>
    <w:tmpl w:val="AA7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282D"/>
    <w:multiLevelType w:val="multilevel"/>
    <w:tmpl w:val="179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4C53"/>
    <w:multiLevelType w:val="multilevel"/>
    <w:tmpl w:val="840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8633E"/>
    <w:multiLevelType w:val="multilevel"/>
    <w:tmpl w:val="40F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28114">
    <w:abstractNumId w:val="4"/>
  </w:num>
  <w:num w:numId="2" w16cid:durableId="786893737">
    <w:abstractNumId w:val="2"/>
  </w:num>
  <w:num w:numId="3" w16cid:durableId="1458720032">
    <w:abstractNumId w:val="1"/>
  </w:num>
  <w:num w:numId="4" w16cid:durableId="515315500">
    <w:abstractNumId w:val="0"/>
  </w:num>
  <w:num w:numId="5" w16cid:durableId="828441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91"/>
    <w:rsid w:val="0056735F"/>
    <w:rsid w:val="00687E92"/>
    <w:rsid w:val="007F302D"/>
    <w:rsid w:val="00820112"/>
    <w:rsid w:val="00BF0D0E"/>
    <w:rsid w:val="00D676EE"/>
    <w:rsid w:val="00DE6B22"/>
    <w:rsid w:val="00FF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629A"/>
  <w15:chartTrackingRefBased/>
  <w15:docId w15:val="{40D370EE-1AEA-44D0-84DE-252A4770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yourstore.com" TargetMode="External"/><Relationship Id="rId5" Type="http://schemas.openxmlformats.org/officeDocument/2006/relationships/hyperlink" Target="mailto:support@yoursto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HuyMM</dc:creator>
  <cp:keywords/>
  <dc:description/>
  <cp:lastModifiedBy>HuyMM</cp:lastModifiedBy>
  <cp:revision>1</cp:revision>
  <dcterms:created xsi:type="dcterms:W3CDTF">2026-04-08T09:29:00Z</dcterms:created>
  <dcterms:modified xsi:type="dcterms:W3CDTF">2026-04-16T09:07:00Z</dcterms:modified>
</cp:coreProperties>
</file>