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95234" w14:textId="77777777" w:rsidR="00D9104A" w:rsidRPr="003103BA" w:rsidRDefault="00D9104A" w:rsidP="00D9104A">
      <w:pPr>
        <w:jc w:val="right"/>
        <w:rPr>
          <w:sz w:val="40"/>
          <w:szCs w:val="40"/>
          <w:lang w:val="vi-VN"/>
        </w:rPr>
      </w:pPr>
    </w:p>
    <w:p w14:paraId="1E8389C8" w14:textId="77777777" w:rsidR="00D9104A" w:rsidRDefault="00D9104A" w:rsidP="00D9104A">
      <w:pPr>
        <w:jc w:val="right"/>
        <w:rPr>
          <w:sz w:val="40"/>
          <w:szCs w:val="40"/>
        </w:rPr>
      </w:pPr>
    </w:p>
    <w:p w14:paraId="37497EEB" w14:textId="77777777" w:rsidR="00D9104A" w:rsidRPr="00FA639B" w:rsidRDefault="00D9104A" w:rsidP="00D9104A">
      <w:pPr>
        <w:jc w:val="right"/>
        <w:rPr>
          <w:sz w:val="44"/>
          <w:szCs w:val="40"/>
        </w:rPr>
      </w:pPr>
    </w:p>
    <w:p w14:paraId="1996DF3B" w14:textId="0A2EBDF2" w:rsidR="00D9104A" w:rsidRPr="00FA639B" w:rsidRDefault="00AC31B7" w:rsidP="00D9104A">
      <w:pPr>
        <w:jc w:val="right"/>
        <w:rPr>
          <w:sz w:val="44"/>
          <w:szCs w:val="40"/>
        </w:rPr>
      </w:pPr>
      <w:r>
        <w:rPr>
          <w:sz w:val="44"/>
          <w:szCs w:val="40"/>
        </w:rPr>
        <w:t>Taxi Near</w:t>
      </w:r>
      <w:bookmarkStart w:id="0" w:name="_GoBack"/>
      <w:bookmarkEnd w:id="0"/>
      <w:r w:rsidR="001C13D0">
        <w:rPr>
          <w:sz w:val="44"/>
          <w:szCs w:val="40"/>
        </w:rPr>
        <w:t xml:space="preserve"> </w:t>
      </w:r>
      <w:r w:rsidR="00212324">
        <w:rPr>
          <w:sz w:val="44"/>
          <w:szCs w:val="40"/>
        </w:rPr>
        <w:t>Backend</w:t>
      </w:r>
    </w:p>
    <w:p w14:paraId="4BFE9673" w14:textId="77777777" w:rsidR="00D9104A" w:rsidRPr="008669AA" w:rsidRDefault="00D9104A" w:rsidP="00D9104A">
      <w:pPr>
        <w:jc w:val="right"/>
        <w:rPr>
          <w:sz w:val="96"/>
          <w:szCs w:val="72"/>
          <w:lang w:val="vi-VN"/>
        </w:rPr>
      </w:pPr>
      <w:r w:rsidRPr="00FA639B">
        <w:rPr>
          <w:sz w:val="96"/>
          <w:szCs w:val="72"/>
        </w:rPr>
        <w:t>Setup &amp; Guideline</w:t>
      </w:r>
    </w:p>
    <w:p w14:paraId="00DEA694" w14:textId="77777777" w:rsidR="00D9104A" w:rsidRDefault="00D9104A" w:rsidP="00D9104A">
      <w:pPr>
        <w:jc w:val="right"/>
        <w:rPr>
          <w:sz w:val="72"/>
          <w:szCs w:val="72"/>
        </w:rPr>
      </w:pPr>
    </w:p>
    <w:p w14:paraId="78A92559" w14:textId="77777777" w:rsidR="00D9104A" w:rsidRDefault="00D9104A" w:rsidP="00D9104A">
      <w:pPr>
        <w:jc w:val="right"/>
        <w:rPr>
          <w:sz w:val="72"/>
          <w:szCs w:val="72"/>
        </w:rPr>
      </w:pPr>
    </w:p>
    <w:p w14:paraId="0C0AC045" w14:textId="77777777" w:rsidR="00D9104A" w:rsidRDefault="00D9104A" w:rsidP="00D9104A">
      <w:pPr>
        <w:jc w:val="right"/>
        <w:rPr>
          <w:sz w:val="22"/>
        </w:rPr>
      </w:pPr>
    </w:p>
    <w:p w14:paraId="137EDC87" w14:textId="77777777" w:rsidR="00D9104A" w:rsidRPr="008B0E76" w:rsidRDefault="00D9104A" w:rsidP="00D9104A">
      <w:pPr>
        <w:jc w:val="right"/>
        <w:rPr>
          <w:sz w:val="22"/>
        </w:rPr>
      </w:pPr>
    </w:p>
    <w:p w14:paraId="04DEE922" w14:textId="77777777" w:rsidR="00D9104A" w:rsidRPr="008B0E76" w:rsidRDefault="00D9104A" w:rsidP="00D9104A">
      <w:pPr>
        <w:jc w:val="right"/>
        <w:rPr>
          <w:sz w:val="22"/>
        </w:rPr>
      </w:pPr>
    </w:p>
    <w:p w14:paraId="76A278C4" w14:textId="77777777" w:rsidR="00D9104A" w:rsidRPr="008B0E76" w:rsidRDefault="00D9104A" w:rsidP="00D9104A">
      <w:pPr>
        <w:jc w:val="right"/>
        <w:rPr>
          <w:sz w:val="22"/>
        </w:rPr>
      </w:pPr>
    </w:p>
    <w:p w14:paraId="51FFF8FA" w14:textId="77777777" w:rsidR="00D9104A" w:rsidRPr="008B0E76" w:rsidRDefault="00D9104A" w:rsidP="00D9104A">
      <w:pPr>
        <w:rPr>
          <w:sz w:val="22"/>
        </w:rPr>
      </w:pPr>
    </w:p>
    <w:p w14:paraId="63FF7FBC" w14:textId="77777777" w:rsidR="00D9104A" w:rsidRPr="008B0E76" w:rsidRDefault="00D9104A" w:rsidP="00D9104A">
      <w:pPr>
        <w:rPr>
          <w:sz w:val="22"/>
        </w:rPr>
      </w:pPr>
    </w:p>
    <w:p w14:paraId="5BD4453C" w14:textId="77777777" w:rsidR="00D9104A" w:rsidRPr="008B0E76" w:rsidRDefault="00D9104A" w:rsidP="00D9104A">
      <w:pPr>
        <w:rPr>
          <w:sz w:val="22"/>
        </w:rPr>
      </w:pPr>
    </w:p>
    <w:p w14:paraId="7970E4E3" w14:textId="77777777" w:rsidR="00D9104A" w:rsidRPr="008B0E76" w:rsidRDefault="00D9104A" w:rsidP="00D9104A">
      <w:pPr>
        <w:rPr>
          <w:sz w:val="22"/>
        </w:rPr>
      </w:pPr>
    </w:p>
    <w:tbl>
      <w:tblPr>
        <w:tblW w:w="10604" w:type="dxa"/>
        <w:tblInd w:w="-617" w:type="dxa"/>
        <w:tblLook w:val="04A0" w:firstRow="1" w:lastRow="0" w:firstColumn="1" w:lastColumn="0" w:noHBand="0" w:noVBand="1"/>
      </w:tblPr>
      <w:tblGrid>
        <w:gridCol w:w="4055"/>
        <w:gridCol w:w="6549"/>
      </w:tblGrid>
      <w:tr w:rsidR="00D9104A" w:rsidRPr="00347B35" w14:paraId="289274B9" w14:textId="77777777" w:rsidTr="008F1AC1">
        <w:trPr>
          <w:trHeight w:val="281"/>
        </w:trPr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9CD5A" w14:textId="77777777" w:rsidR="00D9104A" w:rsidRPr="00347B35" w:rsidRDefault="00D9104A" w:rsidP="008F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7DD52" w14:textId="77777777" w:rsidR="00D9104A" w:rsidRPr="00347B35" w:rsidRDefault="00D9104A" w:rsidP="008F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594A032" w14:textId="77777777" w:rsidR="00D9104A" w:rsidRDefault="00D9104A" w:rsidP="00D9104A">
      <w:pPr>
        <w:pStyle w:val="Title"/>
      </w:pPr>
      <w:r>
        <w:lastRenderedPageBreak/>
        <w:t>Setup &amp; Install</w:t>
      </w:r>
    </w:p>
    <w:p w14:paraId="01D2607B" w14:textId="77777777" w:rsidR="00D9104A" w:rsidRDefault="00D9104A" w:rsidP="00D9104A"/>
    <w:p w14:paraId="7ECBF8A4" w14:textId="77777777" w:rsidR="00D9104A" w:rsidRPr="00B01F70" w:rsidRDefault="00D9104A" w:rsidP="00D9104A"/>
    <w:p w14:paraId="720EA0FE" w14:textId="77777777" w:rsidR="00D9104A" w:rsidRPr="006B3824" w:rsidRDefault="00D9104A" w:rsidP="00D9104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72"/>
          <w:szCs w:val="72"/>
        </w:rPr>
      </w:pPr>
      <w:r w:rsidRPr="006B3824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72"/>
          <w:szCs w:val="72"/>
        </w:rPr>
        <w:t>Requirement</w:t>
      </w:r>
    </w:p>
    <w:p w14:paraId="364312F4" w14:textId="77777777" w:rsidR="00D9104A" w:rsidRPr="00B01F70" w:rsidRDefault="00D9104A" w:rsidP="00D9104A">
      <w:pPr>
        <w:pStyle w:val="ListParagraph"/>
        <w:spacing w:after="0" w:line="240" w:lineRule="auto"/>
        <w:ind w:left="108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</w:pP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3828"/>
        <w:gridCol w:w="6262"/>
      </w:tblGrid>
      <w:tr w:rsidR="00D9104A" w:rsidRPr="00B01F70" w14:paraId="519E6A36" w14:textId="77777777" w:rsidTr="008F1AC1">
        <w:trPr>
          <w:trHeight w:val="701"/>
        </w:trPr>
        <w:tc>
          <w:tcPr>
            <w:tcW w:w="3828" w:type="dxa"/>
          </w:tcPr>
          <w:p w14:paraId="463AFD05" w14:textId="77777777" w:rsidR="00D9104A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6ABD77FB" w14:textId="4CB8CB99" w:rsidR="00D9104A" w:rsidRPr="00B01F70" w:rsidRDefault="00212324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PHP Version</w:t>
            </w:r>
          </w:p>
        </w:tc>
        <w:tc>
          <w:tcPr>
            <w:tcW w:w="6262" w:type="dxa"/>
          </w:tcPr>
          <w:p w14:paraId="6A068797" w14:textId="77777777" w:rsidR="00D9104A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77534C2E" w14:textId="01A2C566" w:rsidR="00212324" w:rsidRPr="00B01F70" w:rsidRDefault="006A5A96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7.1</w:t>
            </w:r>
            <w:r w:rsidR="00212324"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 xml:space="preserve"> or newer </w:t>
            </w:r>
          </w:p>
        </w:tc>
      </w:tr>
      <w:tr w:rsidR="00D9104A" w:rsidRPr="00B01F70" w14:paraId="4C16CF7B" w14:textId="77777777" w:rsidTr="008F1AC1">
        <w:trPr>
          <w:trHeight w:val="701"/>
        </w:trPr>
        <w:tc>
          <w:tcPr>
            <w:tcW w:w="3828" w:type="dxa"/>
          </w:tcPr>
          <w:p w14:paraId="455D80F1" w14:textId="77777777" w:rsidR="00D9104A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2F2889E6" w14:textId="09E717C0" w:rsidR="00D9104A" w:rsidRPr="00174AA8" w:rsidRDefault="00212324" w:rsidP="008F1AC1">
            <w:pPr>
              <w:rPr>
                <w:rFonts w:asciiTheme="majorHAnsi" w:eastAsiaTheme="majorEastAsia" w:hAnsiTheme="majorHAnsi" w:cstheme="majorBidi"/>
                <w:b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olor w:val="323E4F" w:themeColor="text2" w:themeShade="BF"/>
                <w:spacing w:val="5"/>
                <w:kern w:val="28"/>
                <w:sz w:val="28"/>
                <w:szCs w:val="28"/>
              </w:rPr>
              <w:t>Recommended Host</w:t>
            </w:r>
          </w:p>
          <w:p w14:paraId="413F090F" w14:textId="77777777" w:rsidR="00D9104A" w:rsidRPr="00B01F70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</w:tc>
        <w:tc>
          <w:tcPr>
            <w:tcW w:w="6262" w:type="dxa"/>
          </w:tcPr>
          <w:p w14:paraId="2E6E50E3" w14:textId="77777777" w:rsidR="00D9104A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254B12A3" w14:textId="5921E7EF" w:rsidR="00212324" w:rsidRPr="00B01F70" w:rsidRDefault="00212324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Host Gator or a good host</w:t>
            </w:r>
          </w:p>
        </w:tc>
      </w:tr>
      <w:tr w:rsidR="00D9104A" w:rsidRPr="00B01F70" w14:paraId="4F7B0F5E" w14:textId="77777777" w:rsidTr="008F1AC1">
        <w:trPr>
          <w:trHeight w:val="742"/>
        </w:trPr>
        <w:tc>
          <w:tcPr>
            <w:tcW w:w="3828" w:type="dxa"/>
          </w:tcPr>
          <w:p w14:paraId="5739AC9D" w14:textId="77777777" w:rsidR="00D9104A" w:rsidRPr="00B01F70" w:rsidRDefault="00D9104A" w:rsidP="00212324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</w:tc>
        <w:tc>
          <w:tcPr>
            <w:tcW w:w="6262" w:type="dxa"/>
          </w:tcPr>
          <w:p w14:paraId="452249EE" w14:textId="04CBAE82" w:rsidR="00D9104A" w:rsidRPr="008669AA" w:rsidRDefault="00D9104A" w:rsidP="008F1AC1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  <w:lang w:val="vi-VN"/>
              </w:rPr>
            </w:pPr>
          </w:p>
        </w:tc>
      </w:tr>
    </w:tbl>
    <w:p w14:paraId="3F09762B" w14:textId="77777777" w:rsidR="00D9104A" w:rsidRPr="00B01F70" w:rsidRDefault="00D9104A" w:rsidP="00D9104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</w:pPr>
      <w:r w:rsidRPr="00B01F7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  <w:br w:type="page"/>
      </w:r>
    </w:p>
    <w:p w14:paraId="69073479" w14:textId="3E32331A" w:rsidR="00D9104A" w:rsidRPr="006B3824" w:rsidRDefault="00D9104A" w:rsidP="00D9104A">
      <w:pPr>
        <w:pStyle w:val="Title"/>
        <w:rPr>
          <w:b/>
          <w:sz w:val="72"/>
          <w:szCs w:val="72"/>
        </w:rPr>
      </w:pPr>
      <w:r w:rsidRPr="006B3824">
        <w:rPr>
          <w:b/>
          <w:sz w:val="72"/>
          <w:szCs w:val="72"/>
        </w:rPr>
        <w:lastRenderedPageBreak/>
        <w:t xml:space="preserve">II. </w:t>
      </w:r>
      <w:r w:rsidR="002052AB">
        <w:rPr>
          <w:b/>
          <w:sz w:val="72"/>
          <w:szCs w:val="72"/>
        </w:rPr>
        <w:t>Installation</w:t>
      </w:r>
    </w:p>
    <w:p w14:paraId="08F74D48" w14:textId="55B0CC71" w:rsidR="00D9104A" w:rsidRPr="00C64C65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1: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Upload backend source code to your host and unzip.</w:t>
      </w:r>
    </w:p>
    <w:p w14:paraId="6B15FEB0" w14:textId="4FFD4B3C" w:rsidR="002052AB" w:rsidRPr="00C64C65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2: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Go to your host, create a</w:t>
      </w:r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mysql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database and go to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phpmyadmin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. Import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to your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name which you have just created.</w:t>
      </w:r>
    </w:p>
    <w:p w14:paraId="73990261" w14:textId="7582C4DF" w:rsidR="00485BBB" w:rsidRPr="00C64C65" w:rsidRDefault="00485BB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You can find the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in </w:t>
      </w:r>
      <w:proofErr w:type="spellStart"/>
      <w:r w:rsidR="005F62FC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A442A2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6A5A96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/common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r w:rsidR="006A5A96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data/</w:t>
      </w:r>
      <w:proofErr w:type="spellStart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.sql</w:t>
      </w:r>
      <w:proofErr w:type="spellEnd"/>
    </w:p>
    <w:p w14:paraId="7E1B51F0" w14:textId="43B10C53" w:rsidR="002052AB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3</w:t>
      </w:r>
      <w:r w:rsidR="002052AB"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:</w:t>
      </w:r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Open file </w:t>
      </w:r>
      <w:proofErr w:type="spellStart"/>
      <w:r w:rsidR="005F62FC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A442A2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common/</w:t>
      </w:r>
      <w:proofErr w:type="spellStart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/main-</w:t>
      </w:r>
      <w:proofErr w:type="spellStart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local.php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to </w:t>
      </w:r>
      <w:proofErr w:type="spellStart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. As like screenshot </w:t>
      </w:r>
    </w:p>
    <w:p w14:paraId="113E9C59" w14:textId="781E531C" w:rsidR="002052AB" w:rsidRPr="00C64C65" w:rsidRDefault="00621F5E" w:rsidP="00D9104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A8BA0F0" wp14:editId="61BF048C">
            <wp:extent cx="5943600" cy="2641600"/>
            <wp:effectExtent l="0" t="0" r="0" b="0"/>
            <wp:docPr id="1" name="Picture 1" descr="../../../../Screen%20Shot%202018-03-06%20at%204.0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3-06%20at%204.06.45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3C24" w14:textId="62633751" w:rsidR="002052AB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Now we</w:t>
      </w:r>
      <w:r w:rsidR="004309DD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have to put the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username, password and database name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in this</w:t>
      </w:r>
      <w:r w:rsidR="00FE337F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.</w:t>
      </w:r>
    </w:p>
    <w:p w14:paraId="134DF738" w14:textId="77777777" w:rsidR="004309DD" w:rsidRDefault="004309DD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3111DC30" w14:textId="77777777" w:rsidR="004309DD" w:rsidRDefault="004309DD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6B9DB7B4" w14:textId="014ED600" w:rsidR="00FE337F" w:rsidRPr="006B0D25" w:rsidRDefault="006B0D25" w:rsidP="006B0D25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6B0D2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lastRenderedPageBreak/>
        <w:t>Step 4:</w:t>
      </w: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  <w:r w:rsidR="00FE337F" w:rsidRP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Set permission for folder. </w:t>
      </w:r>
    </w:p>
    <w:p w14:paraId="02726549" w14:textId="21C61358" w:rsidR="00FE337F" w:rsidRDefault="00FE337F" w:rsidP="00FE337F">
      <w:pPr>
        <w:pStyle w:val="ListParagraph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In </w:t>
      </w:r>
      <w:proofErr w:type="spellStart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Cpanel</w:t>
      </w:r>
      <w:proofErr w:type="spellEnd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browser to your folder which contain the source code.  And follow these steps:</w:t>
      </w:r>
    </w:p>
    <w:p w14:paraId="293B6087" w14:textId="77777777" w:rsidR="00BF30AE" w:rsidRDefault="00BF30AE" w:rsidP="00BF30AE">
      <w:pPr>
        <w:pStyle w:val="ListParagraph"/>
        <w:ind w:left="1080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4FE7A8EA" w14:textId="690CEE73" w:rsidR="00BF30AE" w:rsidRDefault="005F62FC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Browse to </w:t>
      </w:r>
      <w:proofErr w:type="spellStart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BF30AE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BF30AE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-&gt; backend/runtime -&gt; right click -&gt; change permissions -&gt; set permissions is 777.</w:t>
      </w:r>
    </w:p>
    <w:p w14:paraId="35AC2FF3" w14:textId="46472335" w:rsidR="00BF30AE" w:rsidRDefault="00BF30AE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Same action with root/backend/web/assets</w:t>
      </w:r>
    </w:p>
    <w:p w14:paraId="72EE97EC" w14:textId="05677377" w:rsidR="00BF30AE" w:rsidRPr="00BF30AE" w:rsidRDefault="00BF30AE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Same action with root/backend/web/upload</w:t>
      </w:r>
    </w:p>
    <w:p w14:paraId="3C263B84" w14:textId="0547FC71" w:rsidR="00FE337F" w:rsidRPr="00FE337F" w:rsidRDefault="00BF30AE" w:rsidP="00BF30AE">
      <w:pPr>
        <w:pStyle w:val="ListParagraph"/>
        <w:ind w:left="1080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noProof/>
          <w:color w:val="000000" w:themeColor="text1"/>
          <w:spacing w:val="5"/>
          <w:kern w:val="28"/>
          <w:sz w:val="32"/>
          <w:szCs w:val="32"/>
        </w:rPr>
        <w:drawing>
          <wp:inline distT="0" distB="0" distL="0" distR="0" wp14:anchorId="34C792DE" wp14:editId="384AD3DD">
            <wp:extent cx="5930900" cy="3200400"/>
            <wp:effectExtent l="0" t="0" r="12700" b="0"/>
            <wp:docPr id="11" name="Picture 11" descr="../screenshots/backend/Screen%20Shot%202018-03-06%20at%204.22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shots/backend/Screen%20Shot%202018-03-06%20at%204.22.42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37F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</w:p>
    <w:p w14:paraId="0E74431A" w14:textId="77777777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105E1BE4" w14:textId="77777777" w:rsidR="00B70FE4" w:rsidRDefault="00B70FE4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0560C43C" w14:textId="77777777" w:rsidR="00B70FE4" w:rsidRDefault="00B70FE4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61C9F884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3CD06D4D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22FE02E2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157DE044" w14:textId="78050BEE" w:rsidR="00764106" w:rsidRPr="00C64C65" w:rsidRDefault="006B0D25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5</w:t>
      </w:r>
      <w:r w:rsidR="00764106"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: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Go to browser and try run. Open with link on address b</w:t>
      </w:r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ar: </w:t>
      </w:r>
      <w:proofErr w:type="spellStart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your_host_address</w:t>
      </w:r>
      <w:proofErr w:type="spellEnd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proofErr w:type="spellStart"/>
      <w:r w:rsidR="009E2A77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root_folder</w:t>
      </w:r>
      <w:proofErr w:type="spellEnd"/>
    </w:p>
    <w:p w14:paraId="50AE61CA" w14:textId="09E7C27A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If a login is show then we have successfully!</w:t>
      </w:r>
    </w:p>
    <w:p w14:paraId="564E0377" w14:textId="1FD9F897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You can login with account:</w:t>
      </w:r>
    </w:p>
    <w:p w14:paraId="08228E94" w14:textId="7AF464A4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User name: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admin</w:t>
      </w:r>
    </w:p>
    <w:p w14:paraId="30C46F73" w14:textId="19AF1D07" w:rsidR="00764106" w:rsidRPr="00C64C65" w:rsidRDefault="00764106" w:rsidP="00C64C65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Password: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123456</w:t>
      </w:r>
    </w:p>
    <w:p w14:paraId="101CAEDC" w14:textId="62B0CFCA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Now to connect to app you will get </w:t>
      </w:r>
      <w:proofErr w:type="spellStart"/>
      <w:proofErr w:type="gram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api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 link</w:t>
      </w:r>
      <w:proofErr w:type="gram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and put into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on app source code. Look at the guide for app</w:t>
      </w:r>
    </w:p>
    <w:p w14:paraId="6ACFEC88" w14:textId="7F784A38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proofErr w:type="spellStart"/>
      <w:proofErr w:type="gram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Api</w:t>
      </w:r>
      <w:proofErr w:type="spellEnd"/>
      <w:proofErr w:type="gram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link: </w:t>
      </w:r>
      <w:hyperlink r:id="rId10" w:history="1">
        <w:r w:rsidR="0079166E" w:rsidRPr="00CE1DB8">
          <w:rPr>
            <w:rStyle w:val="Hyperlink"/>
            <w:rFonts w:eastAsiaTheme="majorEastAsia" w:cstheme="majorBidi"/>
            <w:spacing w:val="5"/>
            <w:kern w:val="28"/>
            <w:sz w:val="32"/>
            <w:szCs w:val="32"/>
          </w:rPr>
          <w:t>http://your_host_address/root</w:t>
        </w:r>
      </w:hyperlink>
      <w:r w:rsidR="0079166E">
        <w:rPr>
          <w:rFonts w:eastAsiaTheme="majorEastAsia" w:cstheme="majorBidi"/>
          <w:color w:val="5B9BD5" w:themeColor="accent1"/>
          <w:spacing w:val="5"/>
          <w:kern w:val="28"/>
          <w:sz w:val="32"/>
          <w:szCs w:val="32"/>
          <w:u w:val="single"/>
        </w:rPr>
        <w:t>_folder</w:t>
      </w:r>
      <w:r w:rsidR="00D24CA1">
        <w:rPr>
          <w:rFonts w:eastAsiaTheme="majorEastAsia" w:cstheme="majorBidi"/>
          <w:color w:val="5B9BD5" w:themeColor="accent1"/>
          <w:spacing w:val="5"/>
          <w:kern w:val="28"/>
          <w:sz w:val="32"/>
          <w:szCs w:val="32"/>
          <w:u w:val="single"/>
        </w:rPr>
        <w:t>/</w:t>
      </w:r>
    </w:p>
    <w:p w14:paraId="5807F664" w14:textId="77777777" w:rsidR="00764106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7E455AFD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45C09E6F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098AF25A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32801AFF" w14:textId="77777777" w:rsidR="00621F5E" w:rsidRDefault="00621F5E" w:rsidP="00D9104A"/>
    <w:p w14:paraId="45985D0C" w14:textId="77777777" w:rsidR="00D24CA1" w:rsidRDefault="00D24CA1" w:rsidP="00D9104A"/>
    <w:p w14:paraId="013665E9" w14:textId="77777777" w:rsidR="00D24CA1" w:rsidRDefault="00D24CA1" w:rsidP="00D9104A"/>
    <w:p w14:paraId="1EF0593D" w14:textId="77777777" w:rsidR="00D24CA1" w:rsidRDefault="00D24CA1" w:rsidP="00D9104A"/>
    <w:p w14:paraId="059C387B" w14:textId="77777777" w:rsidR="00D24CA1" w:rsidRDefault="00D24CA1" w:rsidP="00D9104A"/>
    <w:p w14:paraId="552F71F4" w14:textId="77777777" w:rsidR="00D24CA1" w:rsidRDefault="00D24CA1" w:rsidP="00D9104A"/>
    <w:p w14:paraId="183386BB" w14:textId="77777777" w:rsidR="00D24CA1" w:rsidRDefault="00D24CA1" w:rsidP="00D9104A"/>
    <w:p w14:paraId="289AB595" w14:textId="4924BE06" w:rsidR="00AE55F0" w:rsidRPr="00AE55F0" w:rsidRDefault="00AE55F0" w:rsidP="00AE55F0">
      <w:pPr>
        <w:pStyle w:val="Title"/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III </w:t>
      </w:r>
      <w:r w:rsidRPr="00AE55F0">
        <w:rPr>
          <w:b/>
          <w:sz w:val="72"/>
          <w:szCs w:val="72"/>
        </w:rPr>
        <w:t xml:space="preserve">Guide for Backend </w:t>
      </w:r>
    </w:p>
    <w:p w14:paraId="125C6A7F" w14:textId="77777777" w:rsidR="008B126D" w:rsidRPr="00C64C65" w:rsidRDefault="008B126D" w:rsidP="008B126D">
      <w:pPr>
        <w:pStyle w:val="ListParagraph"/>
        <w:rPr>
          <w:rFonts w:eastAsiaTheme="majorEastAsia" w:cstheme="majorBidi"/>
          <w:color w:val="323E4F" w:themeColor="text2" w:themeShade="BF"/>
          <w:spacing w:val="5"/>
          <w:kern w:val="28"/>
          <w:sz w:val="32"/>
          <w:szCs w:val="32"/>
        </w:rPr>
      </w:pPr>
    </w:p>
    <w:p w14:paraId="6E94D73C" w14:textId="6858EBD6" w:rsidR="00394F29" w:rsidRPr="00394F29" w:rsidRDefault="008F1AC1" w:rsidP="00394F29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>View User</w:t>
      </w:r>
    </w:p>
    <w:p w14:paraId="774D763B" w14:textId="4A4FC4FA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>From Menu left, you click to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 xml:space="preserve"> </w:t>
      </w:r>
      <w:r w:rsidR="008F1AC1">
        <w:rPr>
          <w:rFonts w:ascii="Calibri" w:eastAsia="Calibri" w:hAnsi="Calibri" w:cs="Calibri"/>
          <w:color w:val="323E4F"/>
          <w:spacing w:val="5"/>
          <w:sz w:val="32"/>
        </w:rPr>
        <w:t>Users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 xml:space="preserve"> -&gt;</w:t>
      </w:r>
      <w:r>
        <w:rPr>
          <w:rFonts w:ascii="Calibri" w:eastAsia="Calibri" w:hAnsi="Calibri" w:cs="Calibri"/>
          <w:color w:val="323E4F"/>
          <w:spacing w:val="5"/>
          <w:sz w:val="32"/>
        </w:rPr>
        <w:t xml:space="preserve"> </w:t>
      </w:r>
      <w:r w:rsidR="008F1AC1">
        <w:rPr>
          <w:rFonts w:ascii="Calibri" w:eastAsia="Calibri" w:hAnsi="Calibri" w:cs="Calibri"/>
          <w:color w:val="323E4F"/>
          <w:spacing w:val="5"/>
          <w:sz w:val="32"/>
        </w:rPr>
        <w:t>Users</w:t>
      </w:r>
    </w:p>
    <w:p w14:paraId="5F120C8F" w14:textId="0C07B8F3" w:rsidR="00394F29" w:rsidRDefault="008F1AC1" w:rsidP="00394F29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7A458D0" wp14:editId="740201B0">
            <wp:extent cx="5934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BC37" w14:textId="77777777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7CD963E4" w14:textId="22ECFAD4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 xml:space="preserve">At here you can </w:t>
      </w:r>
      <w:r w:rsidR="008F1AC1">
        <w:rPr>
          <w:rFonts w:ascii="Calibri" w:eastAsia="Calibri" w:hAnsi="Calibri" w:cs="Calibri"/>
          <w:color w:val="323E4F"/>
          <w:spacing w:val="5"/>
          <w:sz w:val="32"/>
        </w:rPr>
        <w:t>view user about</w:t>
      </w:r>
      <w:r>
        <w:rPr>
          <w:rFonts w:ascii="Calibri" w:eastAsia="Calibri" w:hAnsi="Calibri" w:cs="Calibri"/>
          <w:color w:val="323E4F"/>
          <w:spacing w:val="5"/>
          <w:sz w:val="32"/>
        </w:rPr>
        <w:t>.</w:t>
      </w:r>
    </w:p>
    <w:p w14:paraId="7F6248DD" w14:textId="77777777" w:rsidR="005E7C0E" w:rsidRDefault="005E7C0E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6625FA43" w14:textId="77777777" w:rsidR="005E7C0E" w:rsidRDefault="005E7C0E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59FEDC2B" w14:textId="77777777" w:rsidR="005E7C0E" w:rsidRDefault="005E7C0E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215132D1" w14:textId="77777777" w:rsidR="005E7C0E" w:rsidRDefault="005E7C0E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78924822" w14:textId="436B3FF0" w:rsidR="005E7C0E" w:rsidRDefault="005E7C0E" w:rsidP="005E7C0E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lastRenderedPageBreak/>
        <w:t>View Transactions</w:t>
      </w:r>
    </w:p>
    <w:p w14:paraId="61DE1455" w14:textId="4FD8B61A" w:rsidR="005E7C0E" w:rsidRDefault="005E7C0E" w:rsidP="005E7C0E">
      <w:pPr>
        <w:pStyle w:val="ListParagraph"/>
        <w:rPr>
          <w:rFonts w:ascii="Calibri" w:eastAsia="Calibri" w:hAnsi="Calibri" w:cs="Calibri"/>
          <w:color w:val="323E4F"/>
          <w:spacing w:val="5"/>
          <w:sz w:val="32"/>
        </w:rPr>
      </w:pPr>
      <w:r w:rsidRPr="005E7C0E">
        <w:rPr>
          <w:rFonts w:ascii="Calibri" w:eastAsia="Calibri" w:hAnsi="Calibri" w:cs="Calibri"/>
          <w:color w:val="323E4F"/>
          <w:spacing w:val="5"/>
          <w:sz w:val="32"/>
        </w:rPr>
        <w:t xml:space="preserve">From Menu left, you click to </w:t>
      </w:r>
      <w:proofErr w:type="gramStart"/>
      <w:r>
        <w:rPr>
          <w:rFonts w:ascii="Calibri" w:eastAsia="Calibri" w:hAnsi="Calibri" w:cs="Calibri"/>
          <w:color w:val="323E4F"/>
          <w:spacing w:val="5"/>
          <w:sz w:val="32"/>
        </w:rPr>
        <w:t>Transactions</w:t>
      </w:r>
      <w:r w:rsidRPr="005E7C0E">
        <w:rPr>
          <w:rFonts w:ascii="Calibri" w:eastAsia="Calibri" w:hAnsi="Calibri" w:cs="Calibri"/>
          <w:color w:val="323E4F"/>
          <w:spacing w:val="5"/>
          <w:sz w:val="32"/>
        </w:rPr>
        <w:t xml:space="preserve"> </w:t>
      </w:r>
      <w:r>
        <w:rPr>
          <w:rFonts w:ascii="Calibri" w:eastAsia="Calibri" w:hAnsi="Calibri" w:cs="Calibri"/>
          <w:color w:val="323E4F"/>
          <w:spacing w:val="5"/>
          <w:sz w:val="32"/>
        </w:rPr>
        <w:t xml:space="preserve"> </w:t>
      </w:r>
      <w:r w:rsidRPr="005E7C0E">
        <w:rPr>
          <w:rFonts w:ascii="Calibri" w:eastAsia="Calibri" w:hAnsi="Calibri" w:cs="Calibri"/>
          <w:color w:val="323E4F"/>
          <w:spacing w:val="5"/>
          <w:sz w:val="32"/>
        </w:rPr>
        <w:t>-</w:t>
      </w:r>
      <w:proofErr w:type="gramEnd"/>
      <w:r w:rsidRPr="005E7C0E">
        <w:rPr>
          <w:rFonts w:ascii="Calibri" w:eastAsia="Calibri" w:hAnsi="Calibri" w:cs="Calibri"/>
          <w:color w:val="323E4F"/>
          <w:spacing w:val="5"/>
          <w:sz w:val="32"/>
        </w:rPr>
        <w:t xml:space="preserve">&gt; </w:t>
      </w:r>
      <w:r>
        <w:rPr>
          <w:rFonts w:ascii="Calibri" w:eastAsia="Calibri" w:hAnsi="Calibri" w:cs="Calibri"/>
          <w:color w:val="323E4F"/>
          <w:spacing w:val="5"/>
          <w:sz w:val="32"/>
        </w:rPr>
        <w:t>Transactions</w:t>
      </w:r>
    </w:p>
    <w:p w14:paraId="663416D6" w14:textId="77777777" w:rsidR="005E7C0E" w:rsidRPr="005E7C0E" w:rsidRDefault="005E7C0E" w:rsidP="005E7C0E">
      <w:pPr>
        <w:pStyle w:val="ListParagraph"/>
        <w:rPr>
          <w:rFonts w:ascii="Calibri" w:eastAsia="Calibri" w:hAnsi="Calibri" w:cs="Calibri"/>
          <w:color w:val="323E4F"/>
          <w:spacing w:val="5"/>
          <w:sz w:val="32"/>
        </w:rPr>
      </w:pPr>
    </w:p>
    <w:p w14:paraId="4A6E34CB" w14:textId="2FE10267" w:rsidR="005E7C0E" w:rsidRPr="005E7C0E" w:rsidRDefault="005E7C0E" w:rsidP="005E7C0E">
      <w:pPr>
        <w:pStyle w:val="ListParagraph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noProof/>
          <w:color w:val="323E4F"/>
          <w:spacing w:val="5"/>
          <w:sz w:val="32"/>
        </w:rPr>
        <w:drawing>
          <wp:inline distT="0" distB="0" distL="0" distR="0" wp14:anchorId="4CD3830A" wp14:editId="3E85D8F5">
            <wp:extent cx="59436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2020" w14:textId="41E5FBF7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1AA87985" w14:textId="4497998C" w:rsidR="005E7C0E" w:rsidRDefault="005E7C0E" w:rsidP="005E7C0E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>At here you can view, delete Transaction.</w:t>
      </w:r>
    </w:p>
    <w:p w14:paraId="5102AC2C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6E93F072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3C7C24CC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783C5DD7" w14:textId="77777777" w:rsidR="007C366B" w:rsidRDefault="007C366B"/>
    <w:p w14:paraId="3EE8EE93" w14:textId="77777777" w:rsidR="007C366B" w:rsidRDefault="007C366B"/>
    <w:p w14:paraId="091565C8" w14:textId="77777777" w:rsidR="007C366B" w:rsidRDefault="007C366B"/>
    <w:p w14:paraId="14EE5E1C" w14:textId="77777777" w:rsidR="007C366B" w:rsidRDefault="007C366B"/>
    <w:p w14:paraId="6FE338B2" w14:textId="12FF6302" w:rsidR="00892D72" w:rsidRDefault="00892D72" w:rsidP="008A5FE4">
      <w:pPr>
        <w:jc w:val="center"/>
      </w:pPr>
      <w:r>
        <w:t>------ DONE -------------</w:t>
      </w:r>
    </w:p>
    <w:p w14:paraId="1D3B0C17" w14:textId="595AECAA" w:rsidR="00BF30AE" w:rsidRDefault="00BF30AE" w:rsidP="008A5FE4">
      <w:pPr>
        <w:jc w:val="center"/>
      </w:pPr>
      <w:r>
        <w:t xml:space="preserve">Now you can open the app and connect to backend by a link. Please look at </w:t>
      </w:r>
      <w:proofErr w:type="gramStart"/>
      <w:r>
        <w:t>the  app</w:t>
      </w:r>
      <w:proofErr w:type="gramEnd"/>
      <w:r>
        <w:t xml:space="preserve"> document</w:t>
      </w:r>
    </w:p>
    <w:p w14:paraId="38864B31" w14:textId="7DEABDAB" w:rsidR="00892D72" w:rsidRDefault="00892D72" w:rsidP="008A5FE4">
      <w:pPr>
        <w:jc w:val="center"/>
      </w:pPr>
      <w:r>
        <w:t>If you have any question feel free contact us.</w:t>
      </w:r>
    </w:p>
    <w:sectPr w:rsidR="00892D72" w:rsidSect="008F1AC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F498C" w14:textId="77777777" w:rsidR="0067279A" w:rsidRDefault="0067279A" w:rsidP="00D9104A">
      <w:pPr>
        <w:spacing w:after="0" w:line="240" w:lineRule="auto"/>
      </w:pPr>
      <w:r>
        <w:separator/>
      </w:r>
    </w:p>
  </w:endnote>
  <w:endnote w:type="continuationSeparator" w:id="0">
    <w:p w14:paraId="1540C5DC" w14:textId="77777777" w:rsidR="0067279A" w:rsidRDefault="0067279A" w:rsidP="00D9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1C376" w14:textId="77777777" w:rsidR="0067279A" w:rsidRDefault="0067279A" w:rsidP="00D9104A">
      <w:pPr>
        <w:spacing w:after="0" w:line="240" w:lineRule="auto"/>
      </w:pPr>
      <w:r>
        <w:separator/>
      </w:r>
    </w:p>
  </w:footnote>
  <w:footnote w:type="continuationSeparator" w:id="0">
    <w:p w14:paraId="4F627278" w14:textId="77777777" w:rsidR="0067279A" w:rsidRDefault="0067279A" w:rsidP="00D9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9" w:type="dxa"/>
      <w:tblInd w:w="-162" w:type="dxa"/>
      <w:tblLook w:val="04A0" w:firstRow="1" w:lastRow="0" w:firstColumn="1" w:lastColumn="0" w:noHBand="0" w:noVBand="1"/>
    </w:tblPr>
    <w:tblGrid>
      <w:gridCol w:w="3600"/>
      <w:gridCol w:w="6549"/>
    </w:tblGrid>
    <w:tr w:rsidR="008F1AC1" w:rsidRPr="00347B35" w14:paraId="7421C98F" w14:textId="77777777" w:rsidTr="008F1AC1">
      <w:trPr>
        <w:trHeight w:val="1233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08616C45" w14:textId="77777777" w:rsidR="008F1AC1" w:rsidRPr="00347B35" w:rsidRDefault="008F1AC1" w:rsidP="008F1AC1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654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C834CB0" w14:textId="77777777" w:rsidR="008F1AC1" w:rsidRPr="00347B35" w:rsidRDefault="008F1AC1" w:rsidP="008F1AC1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</w:tbl>
  <w:p w14:paraId="4F3E7A0B" w14:textId="77777777" w:rsidR="008F1AC1" w:rsidRDefault="008F1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D81"/>
    <w:multiLevelType w:val="multilevel"/>
    <w:tmpl w:val="3AA09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D4C05"/>
    <w:multiLevelType w:val="hybridMultilevel"/>
    <w:tmpl w:val="19EE0654"/>
    <w:lvl w:ilvl="0" w:tplc="3DE4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A91F01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207CA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92FE2"/>
    <w:multiLevelType w:val="hybridMultilevel"/>
    <w:tmpl w:val="191A4F22"/>
    <w:lvl w:ilvl="0" w:tplc="C13CCA7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40124"/>
    <w:multiLevelType w:val="hybridMultilevel"/>
    <w:tmpl w:val="F9E0B9F0"/>
    <w:lvl w:ilvl="0" w:tplc="8B723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FE396D"/>
    <w:multiLevelType w:val="hybridMultilevel"/>
    <w:tmpl w:val="99BE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6B7231"/>
    <w:multiLevelType w:val="hybridMultilevel"/>
    <w:tmpl w:val="C20486FE"/>
    <w:lvl w:ilvl="0" w:tplc="529A43C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F5B68"/>
    <w:multiLevelType w:val="multilevel"/>
    <w:tmpl w:val="EC168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8978FA"/>
    <w:multiLevelType w:val="hybridMultilevel"/>
    <w:tmpl w:val="BED6BA68"/>
    <w:lvl w:ilvl="0" w:tplc="EB466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B7EF2"/>
    <w:multiLevelType w:val="multilevel"/>
    <w:tmpl w:val="DD467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DE77FF5"/>
    <w:multiLevelType w:val="hybridMultilevel"/>
    <w:tmpl w:val="5BAC5752"/>
    <w:lvl w:ilvl="0" w:tplc="672A3298">
      <w:start w:val="7"/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643C8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A3106"/>
    <w:multiLevelType w:val="hybridMultilevel"/>
    <w:tmpl w:val="6FBE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412F2"/>
    <w:multiLevelType w:val="hybridMultilevel"/>
    <w:tmpl w:val="502AAADA"/>
    <w:lvl w:ilvl="0" w:tplc="3EA0CDC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F4AF3"/>
    <w:multiLevelType w:val="hybridMultilevel"/>
    <w:tmpl w:val="3DE03F82"/>
    <w:lvl w:ilvl="0" w:tplc="2BBC561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58690D5D"/>
    <w:multiLevelType w:val="multilevel"/>
    <w:tmpl w:val="B97E8B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FDA6BB7"/>
    <w:multiLevelType w:val="hybridMultilevel"/>
    <w:tmpl w:val="33DAB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75CDE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F6EF5"/>
    <w:multiLevelType w:val="multilevel"/>
    <w:tmpl w:val="B97E8B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8"/>
  </w:num>
  <w:num w:numId="5">
    <w:abstractNumId w:val="17"/>
  </w:num>
  <w:num w:numId="6">
    <w:abstractNumId w:val="4"/>
  </w:num>
  <w:num w:numId="7">
    <w:abstractNumId w:val="14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"/>
  </w:num>
  <w:num w:numId="14">
    <w:abstractNumId w:val="16"/>
  </w:num>
  <w:num w:numId="15">
    <w:abstractNumId w:val="19"/>
  </w:num>
  <w:num w:numId="16">
    <w:abstractNumId w:val="10"/>
  </w:num>
  <w:num w:numId="17">
    <w:abstractNumId w:val="0"/>
  </w:num>
  <w:num w:numId="18">
    <w:abstractNumId w:val="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4A"/>
    <w:rsid w:val="0002242F"/>
    <w:rsid w:val="000B389B"/>
    <w:rsid w:val="000C352E"/>
    <w:rsid w:val="000C671E"/>
    <w:rsid w:val="00101D57"/>
    <w:rsid w:val="00104A61"/>
    <w:rsid w:val="0013471D"/>
    <w:rsid w:val="001C13D0"/>
    <w:rsid w:val="001F4B67"/>
    <w:rsid w:val="002052AB"/>
    <w:rsid w:val="00212324"/>
    <w:rsid w:val="002528B6"/>
    <w:rsid w:val="003103BA"/>
    <w:rsid w:val="00315A33"/>
    <w:rsid w:val="00330343"/>
    <w:rsid w:val="00394F29"/>
    <w:rsid w:val="003A420B"/>
    <w:rsid w:val="003D4EBD"/>
    <w:rsid w:val="004309DD"/>
    <w:rsid w:val="00464275"/>
    <w:rsid w:val="00485BBB"/>
    <w:rsid w:val="004A588E"/>
    <w:rsid w:val="004D3559"/>
    <w:rsid w:val="005C549F"/>
    <w:rsid w:val="005C5FC7"/>
    <w:rsid w:val="005D745B"/>
    <w:rsid w:val="005E7C0E"/>
    <w:rsid w:val="005F62FC"/>
    <w:rsid w:val="00621F5E"/>
    <w:rsid w:val="0067279A"/>
    <w:rsid w:val="0068163D"/>
    <w:rsid w:val="006A5A96"/>
    <w:rsid w:val="006B0D25"/>
    <w:rsid w:val="006B3824"/>
    <w:rsid w:val="00764106"/>
    <w:rsid w:val="0079166E"/>
    <w:rsid w:val="007B057A"/>
    <w:rsid w:val="007C366B"/>
    <w:rsid w:val="008669AA"/>
    <w:rsid w:val="00892D72"/>
    <w:rsid w:val="008A5FE4"/>
    <w:rsid w:val="008B126D"/>
    <w:rsid w:val="008F1AC1"/>
    <w:rsid w:val="00952F11"/>
    <w:rsid w:val="00980BCC"/>
    <w:rsid w:val="009B45A6"/>
    <w:rsid w:val="009C49AB"/>
    <w:rsid w:val="009E2A77"/>
    <w:rsid w:val="00A25FA2"/>
    <w:rsid w:val="00A442A2"/>
    <w:rsid w:val="00A90AC0"/>
    <w:rsid w:val="00AA2DDA"/>
    <w:rsid w:val="00AA7BE4"/>
    <w:rsid w:val="00AC31B7"/>
    <w:rsid w:val="00AE55F0"/>
    <w:rsid w:val="00AE76A6"/>
    <w:rsid w:val="00B56E25"/>
    <w:rsid w:val="00B70FE4"/>
    <w:rsid w:val="00BA7842"/>
    <w:rsid w:val="00BB768B"/>
    <w:rsid w:val="00BC0BC6"/>
    <w:rsid w:val="00BF30AE"/>
    <w:rsid w:val="00C20290"/>
    <w:rsid w:val="00C64C65"/>
    <w:rsid w:val="00D24CA1"/>
    <w:rsid w:val="00D9104A"/>
    <w:rsid w:val="00DC2A9F"/>
    <w:rsid w:val="00E70148"/>
    <w:rsid w:val="00EE785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4A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10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1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A"/>
    <w:rPr>
      <w:szCs w:val="22"/>
    </w:rPr>
  </w:style>
  <w:style w:type="paragraph" w:styleId="ListParagraph">
    <w:name w:val="List Paragraph"/>
    <w:basedOn w:val="Normal"/>
    <w:uiPriority w:val="34"/>
    <w:qFormat/>
    <w:rsid w:val="00D9104A"/>
    <w:pPr>
      <w:ind w:left="720"/>
      <w:contextualSpacing/>
    </w:pPr>
  </w:style>
  <w:style w:type="table" w:styleId="TableGrid">
    <w:name w:val="Table Grid"/>
    <w:basedOn w:val="TableNormal"/>
    <w:uiPriority w:val="59"/>
    <w:rsid w:val="00D910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4A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10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1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A"/>
    <w:rPr>
      <w:szCs w:val="22"/>
    </w:rPr>
  </w:style>
  <w:style w:type="paragraph" w:styleId="ListParagraph">
    <w:name w:val="List Paragraph"/>
    <w:basedOn w:val="Normal"/>
    <w:uiPriority w:val="34"/>
    <w:qFormat/>
    <w:rsid w:val="00D9104A"/>
    <w:pPr>
      <w:ind w:left="720"/>
      <w:contextualSpacing/>
    </w:pPr>
  </w:style>
  <w:style w:type="table" w:styleId="TableGrid">
    <w:name w:val="Table Grid"/>
    <w:basedOn w:val="TableNormal"/>
    <w:uiPriority w:val="59"/>
    <w:rsid w:val="00D910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our_host_address/ro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SUN</cp:lastModifiedBy>
  <cp:revision>2</cp:revision>
  <dcterms:created xsi:type="dcterms:W3CDTF">2018-03-27T08:16:00Z</dcterms:created>
  <dcterms:modified xsi:type="dcterms:W3CDTF">2018-03-27T08:16:00Z</dcterms:modified>
</cp:coreProperties>
</file>