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347B8" w14:textId="35570D4C" w:rsidR="002D1EA1" w:rsidRDefault="00881622">
      <w:r w:rsidRPr="00881622">
        <w:drawing>
          <wp:inline distT="0" distB="0" distL="0" distR="0" wp14:anchorId="2FE9EFE1" wp14:editId="1D4DE478">
            <wp:extent cx="2009775" cy="424282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6385" cy="42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622">
        <w:drawing>
          <wp:inline distT="0" distB="0" distL="0" distR="0" wp14:anchorId="02F72074" wp14:editId="4D58C0CB">
            <wp:extent cx="1822800" cy="3848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689" cy="38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622">
        <w:drawing>
          <wp:inline distT="0" distB="0" distL="0" distR="0" wp14:anchorId="7F2A70BD" wp14:editId="0DFA5270">
            <wp:extent cx="2030346" cy="42862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3150" cy="42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F8D8" w14:textId="6548674F" w:rsidR="00881622" w:rsidRDefault="00881622"/>
    <w:p w14:paraId="25B030AC" w14:textId="0D75A6D2" w:rsidR="00881622" w:rsidRDefault="00881622" w:rsidP="00881622">
      <w:r>
        <w:t>Tạo 1 ứng dụng giống Google Play Music</w:t>
      </w:r>
    </w:p>
    <w:p w14:paraId="758D8DB1" w14:textId="51AC4C9E" w:rsidR="00881622" w:rsidRDefault="00881622" w:rsidP="00881622">
      <w:pPr>
        <w:pStyle w:val="ListParagraph"/>
        <w:numPr>
          <w:ilvl w:val="0"/>
          <w:numId w:val="3"/>
        </w:numPr>
      </w:pPr>
      <w:r>
        <w:t>Lấy music trong máy: phân thành 4 TAB Artists, albums, songs, Genres. Gợi ý dung MediaStore là lấy được hết Info music có trong máy.</w:t>
      </w:r>
    </w:p>
    <w:p w14:paraId="5A04287B" w14:textId="15214D6D" w:rsidR="00881622" w:rsidRDefault="00881622" w:rsidP="00881622">
      <w:pPr>
        <w:pStyle w:val="ListParagraph"/>
        <w:numPr>
          <w:ilvl w:val="0"/>
          <w:numId w:val="3"/>
        </w:numPr>
      </w:pPr>
      <w:r>
        <w:t>Thoát App mà đang play bài thì hiển thị notify playing</w:t>
      </w:r>
    </w:p>
    <w:p w14:paraId="39A400E0" w14:textId="4E5D7A75" w:rsidR="00881622" w:rsidRDefault="00881622" w:rsidP="00881622">
      <w:pPr>
        <w:pStyle w:val="ListParagraph"/>
        <w:numPr>
          <w:ilvl w:val="0"/>
          <w:numId w:val="3"/>
        </w:numPr>
      </w:pPr>
      <w:r>
        <w:t>Màn hình Detail có thể Next bài</w:t>
      </w:r>
    </w:p>
    <w:p w14:paraId="732FC63F" w14:textId="7898420D" w:rsidR="00881622" w:rsidRDefault="00881622" w:rsidP="00881622">
      <w:r>
        <w:t>Giao diện không cần làm giống hệt, làm cơ bản, đáp ứng được các chứng năng là đủ</w:t>
      </w:r>
    </w:p>
    <w:sectPr w:rsidR="00881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15E6"/>
    <w:multiLevelType w:val="hybridMultilevel"/>
    <w:tmpl w:val="E81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43B53"/>
    <w:multiLevelType w:val="hybridMultilevel"/>
    <w:tmpl w:val="77F08F7C"/>
    <w:lvl w:ilvl="0" w:tplc="0CBCFD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1583A"/>
    <w:multiLevelType w:val="hybridMultilevel"/>
    <w:tmpl w:val="BD10B574"/>
    <w:lvl w:ilvl="0" w:tplc="38D812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925"/>
    <w:rsid w:val="002D1EA1"/>
    <w:rsid w:val="00826925"/>
    <w:rsid w:val="00881622"/>
    <w:rsid w:val="00C7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F399"/>
  <w15:chartTrackingRefBased/>
  <w15:docId w15:val="{6346C6D0-64CB-40B6-B62C-BBE03BEB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La</dc:creator>
  <cp:keywords/>
  <dc:description/>
  <cp:lastModifiedBy>Long La</cp:lastModifiedBy>
  <cp:revision>2</cp:revision>
  <dcterms:created xsi:type="dcterms:W3CDTF">2020-05-22T15:02:00Z</dcterms:created>
  <dcterms:modified xsi:type="dcterms:W3CDTF">2020-05-22T15:13:00Z</dcterms:modified>
</cp:coreProperties>
</file>