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8A300A" w14:paraId="3F209517" w14:textId="77777777" w:rsidTr="006774DF">
        <w:trPr>
          <w:trHeight w:hRule="exact" w:val="708"/>
        </w:trPr>
        <w:tc>
          <w:tcPr>
            <w:tcW w:w="4678" w:type="dxa"/>
            <w:hideMark/>
          </w:tcPr>
          <w:p w14:paraId="0A934377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4E8FF283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035773F8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28BCE72" wp14:editId="187B9F1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492351"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D08A58B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94021C" wp14:editId="1E21DF90">
                      <wp:simplePos x="0" y="0"/>
                      <wp:positionH relativeFrom="column">
                        <wp:posOffset>1731010</wp:posOffset>
                      </wp:positionH>
                      <wp:positionV relativeFrom="paragraph">
                        <wp:posOffset>-387985</wp:posOffset>
                      </wp:positionV>
                      <wp:extent cx="1171575" cy="287020"/>
                      <wp:effectExtent l="0" t="0" r="28575" b="1778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157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88717F" w14:textId="77777777" w:rsidR="008A300A" w:rsidRPr="00F50088" w:rsidRDefault="008A300A" w:rsidP="008A300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6A1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9402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position:absolute;left:0;text-align:left;margin-left:136.3pt;margin-top:-30.55pt;width:92.2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" fillcolor="white [3201]" strokeweight=".5pt">
                      <v:textbox>
                        <w:txbxContent>
                          <w:p w14:paraId="3388717F" w14:textId="77777777" w:rsidR="008A300A" w:rsidRPr="00F50088" w:rsidRDefault="008A300A" w:rsidP="008A300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6A1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5FC3A507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48A66AA" wp14:editId="1C9148F3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1DE59" id="Straight Connector 2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F9EEE15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00457C3" w14:textId="77777777" w:rsidR="008A300A" w:rsidRDefault="008A300A" w:rsidP="008A300A">
      <w:pPr>
        <w:jc w:val="both"/>
        <w:rPr>
          <w:rFonts w:ascii="Times New Roman" w:hAnsi="Times New Roman"/>
          <w:b/>
          <w:sz w:val="28"/>
        </w:rPr>
      </w:pPr>
    </w:p>
    <w:p w14:paraId="21A7CDD3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 CÁN BỘ HƯỚNG DẪN</w:t>
      </w:r>
    </w:p>
    <w:p w14:paraId="3D8FE667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KỸ THUẬT PHẦN MỀM</w:t>
      </w:r>
    </w:p>
    <w:p w14:paraId="5486D396" w14:textId="68084EE2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 w:rsidR="00126069">
        <w:rPr>
          <w:rFonts w:ascii="Times New Roman" w:hAnsi="Times New Roman"/>
          <w:i/>
          <w:sz w:val="26"/>
          <w:szCs w:val="26"/>
        </w:rPr>
        <w:t>Mã học phần IT6009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536FF6FC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0963050E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giá:…………….......…..  Học hàm, học vị:…………................……</w:t>
      </w:r>
    </w:p>
    <w:p w14:paraId="36C5A5F4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 xml:space="preserve">Đơn vị công tác:…………...........................……………………………………... </w:t>
      </w:r>
    </w:p>
    <w:p w14:paraId="577C6080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viên:..….....................…………………… Mã SV:…………….........</w:t>
      </w:r>
    </w:p>
    <w:p w14:paraId="598EE6B0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tài:……………………….......................……………………………….....</w:t>
      </w:r>
    </w:p>
    <w:p w14:paraId="5A34E61F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3A6D1A97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b/>
          <w:szCs w:val="26"/>
        </w:rPr>
        <w:footnoteReference w:id="1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800"/>
        <w:gridCol w:w="1034"/>
        <w:gridCol w:w="808"/>
      </w:tblGrid>
      <w:tr w:rsidR="008A300A" w:rsidRPr="003A2734" w14:paraId="7383393C" w14:textId="77777777" w:rsidTr="006774DF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6A1D8D8" w14:textId="77777777" w:rsidR="008A300A" w:rsidRPr="003A273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0A087C9C" w14:textId="77777777" w:rsidR="008A300A" w:rsidRPr="003A273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2A1319C" w14:textId="77777777" w:rsidR="008A300A" w:rsidRPr="003A273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CF8E557" w14:textId="77777777" w:rsidR="008A300A" w:rsidRPr="003A273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8A300A" w:rsidRPr="00742CF5" w14:paraId="1DEC89C6" w14:textId="77777777" w:rsidTr="006774DF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C37A2AB" w14:textId="77777777" w:rsidR="008A300A" w:rsidRPr="00742CF5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42CF5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00" w:type="dxa"/>
            <w:shd w:val="clear" w:color="auto" w:fill="auto"/>
          </w:tcPr>
          <w:p w14:paraId="4D6834F0" w14:textId="77777777" w:rsidR="008A300A" w:rsidRPr="00D44C35" w:rsidRDefault="008A300A" w:rsidP="006774DF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31C3CB95" w14:textId="592073D0" w:rsidR="008A300A" w:rsidRPr="00D44C35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ind w:left="1276" w:hanging="127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44C35">
              <w:rPr>
                <w:rFonts w:ascii="Times New Roman" w:hAnsi="Times New Roman"/>
                <w:color w:val="000000"/>
                <w:sz w:val="26"/>
                <w:szCs w:val="26"/>
              </w:rPr>
              <w:t>L1-</w:t>
            </w:r>
            <w:r w:rsidR="0012606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Vận dụng được quy trình hiện đại để phát triển phần mềm hiệu quả.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F65D84A" w14:textId="77777777" w:rsidR="008A300A" w:rsidRPr="00742CF5" w:rsidRDefault="001771E6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1275B76" w14:textId="77777777" w:rsidR="008A300A" w:rsidRPr="00742CF5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A300A" w:rsidRPr="00742CF5" w14:paraId="73264C31" w14:textId="77777777" w:rsidTr="006774DF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166E247C" w14:textId="77777777" w:rsidR="008A300A" w:rsidRPr="00742CF5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42CF5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800" w:type="dxa"/>
            <w:shd w:val="clear" w:color="auto" w:fill="auto"/>
          </w:tcPr>
          <w:p w14:paraId="630E546B" w14:textId="040C66CF" w:rsidR="008A300A" w:rsidRPr="00D44C35" w:rsidRDefault="008A300A" w:rsidP="0012606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D44C3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L2-</w:t>
            </w:r>
            <w:r w:rsidR="0012606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Vận dụng được công cụ hiện đại để phát triển phần mềm hiệu quả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7C981D6" w14:textId="77777777" w:rsidR="008A300A" w:rsidRPr="00742CF5" w:rsidRDefault="001771E6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886B6F9" w14:textId="77777777" w:rsidR="008A300A" w:rsidRPr="00742CF5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A300A" w:rsidRPr="003A2734" w14:paraId="0E647BB8" w14:textId="77777777" w:rsidTr="006774DF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1F45D68F" w14:textId="77777777" w:rsidR="008A300A" w:rsidRPr="003A273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544EF02" w14:textId="77777777" w:rsidR="008A300A" w:rsidRPr="003A273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0920F5E" w14:textId="77777777" w:rsidR="008A300A" w:rsidRPr="003A273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3FEAEAE8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32428E70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3E5F3574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65928A04" w14:textId="77777777" w:rsidR="008A300A" w:rsidRPr="00507EC1" w:rsidRDefault="008A300A" w:rsidP="008A300A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Pr="00507EC1">
        <w:rPr>
          <w:rFonts w:ascii="Times New Roman" w:hAnsi="Times New Roman"/>
          <w:i/>
          <w:sz w:val="26"/>
          <w:szCs w:val="26"/>
        </w:rPr>
        <w:t>Hà Nội, ngày … tháng … năm 20…</w:t>
      </w:r>
    </w:p>
    <w:p w14:paraId="41C5A45A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563EF5EC" w14:textId="77777777" w:rsidR="008A300A" w:rsidRDefault="008A300A" w:rsidP="008A300A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486D47C9" w14:textId="77777777" w:rsidR="00E93648" w:rsidRDefault="00E93648">
      <w:pPr>
        <w:spacing w:after="0" w:line="240" w:lineRule="auto"/>
      </w:pPr>
      <w:r>
        <w:br w:type="page"/>
      </w:r>
    </w:p>
    <w:p w14:paraId="2367B6D3" w14:textId="77777777" w:rsidR="008A300A" w:rsidRDefault="008A300A" w:rsidP="008A300A">
      <w:pPr>
        <w:tabs>
          <w:tab w:val="center" w:pos="1276"/>
          <w:tab w:val="center" w:pos="5954"/>
        </w:tabs>
        <w:spacing w:after="0" w:line="240" w:lineRule="auto"/>
      </w:pP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8A300A" w14:paraId="6C3C99D5" w14:textId="77777777" w:rsidTr="006774DF">
        <w:trPr>
          <w:trHeight w:hRule="exact" w:val="708"/>
        </w:trPr>
        <w:tc>
          <w:tcPr>
            <w:tcW w:w="4678" w:type="dxa"/>
            <w:hideMark/>
          </w:tcPr>
          <w:p w14:paraId="5CDD7718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372EC7A2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18AD6B9E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0CA846CE" wp14:editId="2EB10CFA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C67CD" id="Straight Connector 8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3Lj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5006571A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4B98E1" wp14:editId="4434C335">
                      <wp:simplePos x="0" y="0"/>
                      <wp:positionH relativeFrom="column">
                        <wp:posOffset>1731010</wp:posOffset>
                      </wp:positionH>
                      <wp:positionV relativeFrom="paragraph">
                        <wp:posOffset>-387985</wp:posOffset>
                      </wp:positionV>
                      <wp:extent cx="1152525" cy="287020"/>
                      <wp:effectExtent l="0" t="0" r="28575" b="1778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252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70AFE5" w14:textId="77777777" w:rsidR="008A300A" w:rsidRPr="00F50088" w:rsidRDefault="008A300A" w:rsidP="008A300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6A2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B98E1" id="Text Box 5" o:spid="_x0000_s1027" type="#_x0000_t202" style="position:absolute;left:0;text-align:left;margin-left:136.3pt;margin-top:-30.55pt;width:90.75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" fillcolor="white [3201]" strokeweight=".5pt">
                      <v:textbox>
                        <w:txbxContent>
                          <w:p w14:paraId="2D70AFE5" w14:textId="77777777" w:rsidR="008A300A" w:rsidRPr="00F50088" w:rsidRDefault="008A300A" w:rsidP="008A300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6A2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1E485DF5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3731AF6E" wp14:editId="0823ED60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56A313" id="Straight Connector 9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m2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9494DDA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BE660F6" w14:textId="77777777" w:rsidR="008A300A" w:rsidRDefault="008A300A" w:rsidP="008A300A">
      <w:pPr>
        <w:jc w:val="both"/>
        <w:rPr>
          <w:rFonts w:ascii="Times New Roman" w:hAnsi="Times New Roman"/>
          <w:b/>
          <w:sz w:val="28"/>
        </w:rPr>
      </w:pPr>
    </w:p>
    <w:p w14:paraId="00229C75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</w:t>
      </w:r>
      <w:r w:rsidRPr="00B30D08">
        <w:rPr>
          <w:rFonts w:ascii="Times New Roman" w:hAnsi="Times New Roman"/>
          <w:b/>
          <w:sz w:val="26"/>
          <w:szCs w:val="26"/>
        </w:rPr>
        <w:t xml:space="preserve"> HỘI ĐỒNG</w:t>
      </w:r>
      <w:r>
        <w:rPr>
          <w:rFonts w:ascii="Times New Roman" w:hAnsi="Times New Roman"/>
          <w:b/>
          <w:sz w:val="26"/>
          <w:szCs w:val="26"/>
        </w:rPr>
        <w:t xml:space="preserve"> ĐÁNH GIÁ</w:t>
      </w:r>
    </w:p>
    <w:p w14:paraId="4AD8D4F3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KỸ THUẬT PHẦN MỀM</w:t>
      </w:r>
    </w:p>
    <w:p w14:paraId="7B6E3AB4" w14:textId="5CB0533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 w:rsidR="00126069">
        <w:rPr>
          <w:rFonts w:ascii="Times New Roman" w:hAnsi="Times New Roman"/>
          <w:i/>
          <w:sz w:val="26"/>
          <w:szCs w:val="26"/>
        </w:rPr>
        <w:t>Mã học phần IT6009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4ECEFE1B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75F72F3E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26DC4AC5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giá:…………….......…..  Học hàm, học vị:…………................……</w:t>
      </w:r>
    </w:p>
    <w:p w14:paraId="6C2D3B1C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 xml:space="preserve">Đơn vị công tác:…………...........................……………………………………... </w:t>
      </w:r>
    </w:p>
    <w:p w14:paraId="1E418F52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viên:..….....................…………………… Mã SV:…………….........</w:t>
      </w:r>
    </w:p>
    <w:p w14:paraId="5423F0DD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tài:……………………….......................……………………………….....</w:t>
      </w:r>
    </w:p>
    <w:p w14:paraId="01DC3158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775DB563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b/>
          <w:szCs w:val="26"/>
        </w:rPr>
        <w:footnoteReference w:id="2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6738"/>
        <w:gridCol w:w="808"/>
        <w:gridCol w:w="808"/>
      </w:tblGrid>
      <w:tr w:rsidR="008A300A" w:rsidRPr="00110740" w14:paraId="2E55C4E6" w14:textId="77777777" w:rsidTr="006774DF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61048E8D" w14:textId="77777777" w:rsidR="008A300A" w:rsidRPr="00110740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738" w:type="dxa"/>
            <w:shd w:val="clear" w:color="auto" w:fill="auto"/>
            <w:vAlign w:val="center"/>
          </w:tcPr>
          <w:p w14:paraId="06DDA43F" w14:textId="77777777" w:rsidR="008A300A" w:rsidRPr="00110740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FF2C360" w14:textId="77777777" w:rsidR="008A300A" w:rsidRPr="00110740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F3E2673" w14:textId="77777777" w:rsidR="008A300A" w:rsidRPr="00110740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8A300A" w:rsidRPr="002A7CFD" w14:paraId="618DB747" w14:textId="77777777" w:rsidTr="006774DF">
        <w:trPr>
          <w:trHeight w:val="1292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2B6F6B18" w14:textId="77777777" w:rsidR="008A300A" w:rsidRPr="002A7CFD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A7CF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AFAA8E" w14:textId="1E1C78A8" w:rsidR="008A300A" w:rsidRPr="002A7CFD" w:rsidRDefault="008A300A" w:rsidP="0012606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A7CF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2A7CFD">
              <w:rPr>
                <w:rFonts w:ascii="Times New Roman" w:hAnsi="Times New Roman"/>
                <w:color w:val="000000"/>
                <w:sz w:val="26"/>
                <w:szCs w:val="26"/>
              </w:rPr>
              <w:br/>
            </w:r>
            <w:r w:rsidR="00D44C35" w:rsidRPr="00D44C35">
              <w:rPr>
                <w:rFonts w:ascii="Times New Roman" w:hAnsi="Times New Roman"/>
                <w:color w:val="000000"/>
                <w:sz w:val="26"/>
                <w:szCs w:val="26"/>
              </w:rPr>
              <w:t>L2-</w:t>
            </w:r>
            <w:r w:rsidR="0012606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="00126069">
              <w:rPr>
                <w:rFonts w:ascii="Times New Roman" w:hAnsi="Times New Roman"/>
                <w:color w:val="000000"/>
                <w:sz w:val="26"/>
                <w:szCs w:val="26"/>
              </w:rPr>
              <w:t>Vận dụng được công cụ hiện đại để phát triển phần mềm hiệu quả</w:t>
            </w:r>
            <w:r w:rsidR="00126069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82EC78C" w14:textId="77777777" w:rsidR="008A300A" w:rsidRPr="00596A6C" w:rsidRDefault="0051636B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5AA4E61" w14:textId="77777777" w:rsidR="008A300A" w:rsidRPr="002A7CFD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44C35" w:rsidRPr="002A7CFD" w14:paraId="577CB6C4" w14:textId="77777777" w:rsidTr="006774DF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14BD090B" w14:textId="77777777" w:rsidR="00D44C35" w:rsidRPr="002A7CFD" w:rsidRDefault="00D44C35" w:rsidP="00D44C3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A7CF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10B434" w14:textId="491A63E1" w:rsidR="00D44C35" w:rsidRPr="00D44C35" w:rsidRDefault="00D44C35" w:rsidP="0051636B">
            <w:pPr>
              <w:tabs>
                <w:tab w:val="center" w:pos="1276"/>
                <w:tab w:val="center" w:pos="5954"/>
              </w:tabs>
              <w:spacing w:after="0" w:line="240" w:lineRule="atLeast"/>
              <w:ind w:left="1276" w:hanging="1276"/>
              <w:rPr>
                <w:rFonts w:ascii="Times New Roman" w:hAnsi="Times New Roman"/>
                <w:sz w:val="26"/>
                <w:szCs w:val="26"/>
              </w:rPr>
            </w:pPr>
            <w:r w:rsidRPr="00D44C35">
              <w:rPr>
                <w:rFonts w:ascii="Times New Roman" w:hAnsi="Times New Roman"/>
                <w:color w:val="000000"/>
                <w:sz w:val="26"/>
                <w:szCs w:val="26"/>
              </w:rPr>
              <w:t>L</w:t>
            </w:r>
            <w:r w:rsidR="0051636B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  <w:r w:rsidRPr="0051636B"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  <w:r w:rsidR="0012606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Khả năng thuyết trình hiệu quả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2DDF420" w14:textId="77777777" w:rsidR="00D44C35" w:rsidRPr="00596A6C" w:rsidRDefault="0051636B" w:rsidP="00D44C3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zh-CN"/>
              </w:rPr>
              <w:t>5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7EB432C" w14:textId="77777777" w:rsidR="00D44C35" w:rsidRPr="002A7CFD" w:rsidRDefault="00D44C35" w:rsidP="00D44C3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A300A" w:rsidRPr="00110740" w14:paraId="50766808" w14:textId="77777777" w:rsidTr="006774DF">
        <w:trPr>
          <w:trHeight w:val="485"/>
          <w:jc w:val="center"/>
        </w:trPr>
        <w:tc>
          <w:tcPr>
            <w:tcW w:w="7446" w:type="dxa"/>
            <w:gridSpan w:val="2"/>
            <w:shd w:val="clear" w:color="auto" w:fill="auto"/>
            <w:vAlign w:val="center"/>
          </w:tcPr>
          <w:p w14:paraId="667C577D" w14:textId="77777777" w:rsidR="008A300A" w:rsidRPr="00110740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B3551E4" w14:textId="77777777" w:rsidR="008A300A" w:rsidRPr="00110740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0740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7937EDA" w14:textId="77777777" w:rsidR="008A300A" w:rsidRPr="00110740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6981D7E4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35442FA1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13E3F940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2BDDC3D9" w14:textId="77777777" w:rsidR="008A300A" w:rsidRPr="00507EC1" w:rsidRDefault="008A300A" w:rsidP="008A300A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Pr="00507EC1">
        <w:rPr>
          <w:rFonts w:ascii="Times New Roman" w:hAnsi="Times New Roman"/>
          <w:i/>
          <w:sz w:val="26"/>
          <w:szCs w:val="26"/>
        </w:rPr>
        <w:t>Hà Nội, ngày … tháng … năm 20…</w:t>
      </w:r>
    </w:p>
    <w:p w14:paraId="75AF2D20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5C6327E6" w14:textId="77777777" w:rsidR="008A300A" w:rsidRDefault="008A300A" w:rsidP="008A300A">
      <w:pPr>
        <w:tabs>
          <w:tab w:val="center" w:pos="1276"/>
          <w:tab w:val="center" w:pos="5954"/>
        </w:tabs>
        <w:spacing w:after="0" w:line="240" w:lineRule="auto"/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62FE8562" w14:textId="77777777" w:rsidR="008A300A" w:rsidRDefault="008A300A" w:rsidP="008A300A">
      <w:pPr>
        <w:spacing w:after="0" w:line="240" w:lineRule="auto"/>
      </w:pP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8A300A" w14:paraId="100C9B77" w14:textId="77777777" w:rsidTr="006774DF">
        <w:trPr>
          <w:trHeight w:hRule="exact" w:val="708"/>
        </w:trPr>
        <w:tc>
          <w:tcPr>
            <w:tcW w:w="4678" w:type="dxa"/>
            <w:hideMark/>
          </w:tcPr>
          <w:p w14:paraId="594FF0D8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lastRenderedPageBreak/>
              <w:br w:type="page"/>
            </w: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6AD76C0D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655929E7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65562A41" wp14:editId="359FEA2A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8BD62" id="Straight Connector 10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rR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P5OrR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28A97470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E70BF9" wp14:editId="04C32A93">
                      <wp:simplePos x="0" y="0"/>
                      <wp:positionH relativeFrom="column">
                        <wp:posOffset>1731010</wp:posOffset>
                      </wp:positionH>
                      <wp:positionV relativeFrom="paragraph">
                        <wp:posOffset>-387985</wp:posOffset>
                      </wp:positionV>
                      <wp:extent cx="1143000" cy="287020"/>
                      <wp:effectExtent l="0" t="0" r="19050" b="1778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618906" w14:textId="77777777" w:rsidR="008A300A" w:rsidRPr="00F50088" w:rsidRDefault="008A300A" w:rsidP="008A300A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6A3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70BF9" id="Text Box 2" o:spid="_x0000_s1028" type="#_x0000_t202" style="position:absolute;left:0;text-align:left;margin-left:136.3pt;margin-top:-30.55pt;width:90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" fillcolor="white [3201]" strokeweight=".5pt">
                      <v:textbox>
                        <w:txbxContent>
                          <w:p w14:paraId="6B618906" w14:textId="77777777" w:rsidR="008A300A" w:rsidRPr="00F50088" w:rsidRDefault="008A300A" w:rsidP="008A300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6A3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7E4A749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4E44F815" wp14:editId="46EE1DB0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DA3A8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y7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U7qYz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zcGy7HQIAADY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F250A4" w14:textId="77777777" w:rsidR="008A300A" w:rsidRDefault="008A300A" w:rsidP="006774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4EB4EFAF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</w:t>
      </w:r>
      <w:r w:rsidRPr="00B30D08">
        <w:rPr>
          <w:rFonts w:ascii="Times New Roman" w:hAnsi="Times New Roman"/>
          <w:b/>
          <w:sz w:val="26"/>
          <w:szCs w:val="26"/>
        </w:rPr>
        <w:t xml:space="preserve"> NGƯỜI PHẢN BIỆN</w:t>
      </w:r>
    </w:p>
    <w:p w14:paraId="0E5BE30B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KỸ THUẬT PHẦN MỀM</w:t>
      </w:r>
    </w:p>
    <w:p w14:paraId="7621E7FF" w14:textId="7802A16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 w:rsidR="00126069">
        <w:rPr>
          <w:rFonts w:ascii="Times New Roman" w:hAnsi="Times New Roman"/>
          <w:i/>
          <w:sz w:val="26"/>
          <w:szCs w:val="26"/>
        </w:rPr>
        <w:t>Mã học phần IT6009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0DCE1B06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36EF728C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1B0A35A2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giá:…………….......…..  Học hàm, học vị:…………................……</w:t>
      </w:r>
    </w:p>
    <w:p w14:paraId="71B85A58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 xml:space="preserve">Đơn vị công tác:…………...........................……………………………………... </w:t>
      </w:r>
    </w:p>
    <w:p w14:paraId="486EE1A5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viên:..….....................…………………… Mã SV:…………….........</w:t>
      </w:r>
    </w:p>
    <w:p w14:paraId="60D3648F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tài:……………………….......................……………………………….....</w:t>
      </w:r>
    </w:p>
    <w:p w14:paraId="28C5B830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4437D50A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B30D08">
        <w:rPr>
          <w:rStyle w:val="FootnoteReference"/>
          <w:b/>
          <w:szCs w:val="26"/>
        </w:rPr>
        <w:footnoteReference w:id="3"/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6738"/>
        <w:gridCol w:w="808"/>
        <w:gridCol w:w="808"/>
      </w:tblGrid>
      <w:tr w:rsidR="008A300A" w:rsidRPr="00D07D44" w14:paraId="555DD983" w14:textId="77777777" w:rsidTr="006774DF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2CF4C50A" w14:textId="77777777" w:rsidR="008A300A" w:rsidRPr="00D07D4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07D4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738" w:type="dxa"/>
            <w:shd w:val="clear" w:color="auto" w:fill="auto"/>
            <w:vAlign w:val="center"/>
          </w:tcPr>
          <w:p w14:paraId="4537D365" w14:textId="77777777" w:rsidR="008A300A" w:rsidRPr="00D07D4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07D4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9B59D77" w14:textId="77777777" w:rsidR="008A300A" w:rsidRPr="00D07D4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07D4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766948E" w14:textId="77777777" w:rsidR="008A300A" w:rsidRPr="00D07D4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07D4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8A300A" w:rsidRPr="007D7A21" w14:paraId="566B1139" w14:textId="77777777" w:rsidTr="006774DF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C6E4CD6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D7A21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1</w:t>
            </w:r>
          </w:p>
        </w:tc>
        <w:tc>
          <w:tcPr>
            <w:tcW w:w="6738" w:type="dxa"/>
            <w:shd w:val="clear" w:color="auto" w:fill="auto"/>
          </w:tcPr>
          <w:p w14:paraId="7E8663D6" w14:textId="77777777" w:rsidR="008A300A" w:rsidRPr="00C34C2C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ind w:left="1276" w:hanging="1276"/>
              <w:rPr>
                <w:rFonts w:ascii="Times New Roman" w:hAnsi="Times New Roman"/>
                <w:sz w:val="26"/>
                <w:szCs w:val="26"/>
              </w:rPr>
            </w:pPr>
          </w:p>
          <w:p w14:paraId="04B10E7E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ind w:left="1276" w:hanging="1276"/>
              <w:rPr>
                <w:rFonts w:ascii="Times New Roman" w:hAnsi="Times New Roman"/>
                <w:sz w:val="26"/>
                <w:szCs w:val="26"/>
              </w:rPr>
            </w:pPr>
            <w:r w:rsidRPr="00C34C2C">
              <w:rPr>
                <w:rFonts w:ascii="Times New Roman" w:hAnsi="Times New Roman"/>
                <w:sz w:val="26"/>
                <w:szCs w:val="26"/>
              </w:rPr>
              <w:t>L1- Khả năng vận dụng quy trình hiện đại để phát triển phần mềm hiệu quả.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785B418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F5AB8A8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A300A" w:rsidRPr="007D7A21" w14:paraId="4E11A6B9" w14:textId="77777777" w:rsidTr="006774DF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64808BD9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D7A21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2</w:t>
            </w:r>
          </w:p>
        </w:tc>
        <w:tc>
          <w:tcPr>
            <w:tcW w:w="6738" w:type="dxa"/>
            <w:shd w:val="clear" w:color="auto" w:fill="auto"/>
          </w:tcPr>
          <w:p w14:paraId="3282035C" w14:textId="77777777" w:rsidR="008A300A" w:rsidRPr="007D7A21" w:rsidRDefault="008A300A" w:rsidP="006774DF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7D7A2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L2- Khả năng vận dụng công cụ hiện đại để phát triển phần mềm hiệu quả</w:t>
            </w:r>
          </w:p>
          <w:p w14:paraId="40C7C01B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ind w:left="1276" w:hanging="1276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A21A3ED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79A85F4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A300A" w:rsidRPr="007D7A21" w14:paraId="715B1C36" w14:textId="77777777" w:rsidTr="006774DF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1635F32E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3</w:t>
            </w:r>
          </w:p>
        </w:tc>
        <w:tc>
          <w:tcPr>
            <w:tcW w:w="6738" w:type="dxa"/>
            <w:shd w:val="clear" w:color="auto" w:fill="auto"/>
            <w:vAlign w:val="center"/>
          </w:tcPr>
          <w:p w14:paraId="2EBEFBBC" w14:textId="77777777" w:rsidR="008A300A" w:rsidRPr="007D7A21" w:rsidRDefault="008A300A" w:rsidP="006774DF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D7A2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L3- Khả năng giao tiếp bằng văn bản trong môi trường phi kỹ thuật</w:t>
            </w:r>
          </w:p>
          <w:p w14:paraId="6FCC34D5" w14:textId="77777777" w:rsidR="008A300A" w:rsidRPr="007D7A21" w:rsidRDefault="008A300A" w:rsidP="006774DF">
            <w:pPr>
              <w:spacing w:after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813D1E8" w14:textId="77777777" w:rsidR="008A300A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B6874F0" w14:textId="77777777" w:rsidR="008A300A" w:rsidRPr="007D7A21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A300A" w:rsidRPr="00D07D44" w14:paraId="100332B2" w14:textId="77777777" w:rsidTr="006774DF">
        <w:trPr>
          <w:trHeight w:val="485"/>
          <w:jc w:val="center"/>
        </w:trPr>
        <w:tc>
          <w:tcPr>
            <w:tcW w:w="7446" w:type="dxa"/>
            <w:gridSpan w:val="2"/>
            <w:shd w:val="clear" w:color="auto" w:fill="auto"/>
            <w:vAlign w:val="center"/>
          </w:tcPr>
          <w:p w14:paraId="4F563BBA" w14:textId="77777777" w:rsidR="008A300A" w:rsidRPr="00D07D4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07D4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A3E2F01" w14:textId="77777777" w:rsidR="008A300A" w:rsidRPr="00D07D4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07D4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E9E0A6F" w14:textId="77777777" w:rsidR="008A300A" w:rsidRPr="00D07D44" w:rsidRDefault="008A300A" w:rsidP="006774DF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65BC9F91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104273C4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605FE3DE" w14:textId="77777777" w:rsidR="008A300A" w:rsidRPr="00B30D08" w:rsidRDefault="008A300A" w:rsidP="008A300A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</w:p>
    <w:p w14:paraId="59B5A84B" w14:textId="77777777" w:rsidR="008A300A" w:rsidRPr="00507EC1" w:rsidRDefault="008A300A" w:rsidP="008A300A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Pr="00507EC1">
        <w:rPr>
          <w:rFonts w:ascii="Times New Roman" w:hAnsi="Times New Roman"/>
          <w:i/>
          <w:sz w:val="26"/>
          <w:szCs w:val="26"/>
        </w:rPr>
        <w:t>Hà Nội, ngày … tháng … năm 20…</w:t>
      </w:r>
    </w:p>
    <w:p w14:paraId="29062D9F" w14:textId="77777777" w:rsidR="008A300A" w:rsidRPr="00B30D08" w:rsidRDefault="008A300A" w:rsidP="008A300A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6D110793" w14:textId="77777777" w:rsidR="008A300A" w:rsidRDefault="008A300A" w:rsidP="008A300A">
      <w:pPr>
        <w:tabs>
          <w:tab w:val="center" w:pos="1276"/>
          <w:tab w:val="center" w:pos="5954"/>
        </w:tabs>
        <w:spacing w:after="0" w:line="240" w:lineRule="auto"/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415C71F0" w14:textId="77777777" w:rsidR="00254F48" w:rsidRDefault="00254F48"/>
    <w:sectPr w:rsidR="0025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6FE2B" w14:textId="77777777" w:rsidR="00BD536F" w:rsidRDefault="00BD536F" w:rsidP="008A300A">
      <w:pPr>
        <w:spacing w:after="0" w:line="240" w:lineRule="auto"/>
      </w:pPr>
      <w:r>
        <w:separator/>
      </w:r>
    </w:p>
  </w:endnote>
  <w:endnote w:type="continuationSeparator" w:id="0">
    <w:p w14:paraId="4355E713" w14:textId="77777777" w:rsidR="00BD536F" w:rsidRDefault="00BD536F" w:rsidP="008A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78D0" w14:textId="77777777" w:rsidR="00BD536F" w:rsidRDefault="00BD536F" w:rsidP="008A300A">
      <w:pPr>
        <w:spacing w:after="0" w:line="240" w:lineRule="auto"/>
      </w:pPr>
      <w:r>
        <w:separator/>
      </w:r>
    </w:p>
  </w:footnote>
  <w:footnote w:type="continuationSeparator" w:id="0">
    <w:p w14:paraId="341EF822" w14:textId="77777777" w:rsidR="00BD536F" w:rsidRDefault="00BD536F" w:rsidP="008A300A">
      <w:pPr>
        <w:spacing w:after="0" w:line="240" w:lineRule="auto"/>
      </w:pPr>
      <w:r>
        <w:continuationSeparator/>
      </w:r>
    </w:p>
  </w:footnote>
  <w:footnote w:id="1">
    <w:p w14:paraId="617D6E4E" w14:textId="77777777" w:rsidR="008A300A" w:rsidRDefault="008A300A" w:rsidP="008A300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  <w:footnote w:id="2">
    <w:p w14:paraId="23FD90D0" w14:textId="77777777" w:rsidR="008A300A" w:rsidRDefault="008A300A" w:rsidP="008A300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  <w:footnote w:id="3">
    <w:p w14:paraId="51A9334F" w14:textId="77777777" w:rsidR="008A300A" w:rsidRDefault="008A300A" w:rsidP="008A300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Cs w:val="28"/>
        </w:rPr>
        <w:t>Căn cứ chuẩn đầu ra trong đề cương chi tiết học phần ĐA/KLTN, các Khoa xây dựng tiêu chí đánh giá và điểm tối đa của tiêu chí của CBHD, người phản biện và thành viên hội đồng cho ngành/chuyên ngành.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A552A"/>
    <w:multiLevelType w:val="multilevel"/>
    <w:tmpl w:val="CAEA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0F5EBB"/>
    <w:multiLevelType w:val="hybridMultilevel"/>
    <w:tmpl w:val="3C503BBC"/>
    <w:lvl w:ilvl="0" w:tplc="2D78BC9E">
      <w:start w:val="1"/>
      <w:numFmt w:val="decimal"/>
      <w:lvlText w:val="%1.1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num w:numId="1" w16cid:durableId="1925527253">
    <w:abstractNumId w:val="1"/>
  </w:num>
  <w:num w:numId="2" w16cid:durableId="26034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958"/>
    <w:rsid w:val="00126069"/>
    <w:rsid w:val="001771E6"/>
    <w:rsid w:val="00246AB8"/>
    <w:rsid w:val="00254F48"/>
    <w:rsid w:val="00460EFC"/>
    <w:rsid w:val="0048139D"/>
    <w:rsid w:val="0051636B"/>
    <w:rsid w:val="00582109"/>
    <w:rsid w:val="00864D26"/>
    <w:rsid w:val="008A300A"/>
    <w:rsid w:val="008C29BE"/>
    <w:rsid w:val="00A17AA3"/>
    <w:rsid w:val="00BD536F"/>
    <w:rsid w:val="00C05958"/>
    <w:rsid w:val="00D44C35"/>
    <w:rsid w:val="00DA5A22"/>
    <w:rsid w:val="00E93648"/>
    <w:rsid w:val="00ED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4F2E"/>
  <w15:chartTrackingRefBased/>
  <w15:docId w15:val="{1D805D96-723F-4322-9A82-24E33E24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00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DA5A22"/>
    <w:pPr>
      <w:keepNext/>
      <w:keepLines/>
      <w:spacing w:before="480" w:after="120" w:line="240" w:lineRule="auto"/>
      <w:jc w:val="center"/>
      <w:outlineLvl w:val="0"/>
    </w:pPr>
    <w:rPr>
      <w:rFonts w:ascii="Times New Roman" w:eastAsia="Times New Roman" w:hAnsi="Times New Roman"/>
      <w:b/>
      <w:sz w:val="32"/>
      <w:szCs w:val="28"/>
    </w:rPr>
  </w:style>
  <w:style w:type="paragraph" w:styleId="Heading2">
    <w:name w:val="heading 2"/>
    <w:basedOn w:val="Normal"/>
    <w:next w:val="Normal"/>
    <w:link w:val="Heading2Char"/>
    <w:rsid w:val="00DA5A22"/>
    <w:pPr>
      <w:keepNext/>
      <w:keepLines/>
      <w:spacing w:before="360" w:after="80" w:line="240" w:lineRule="auto"/>
      <w:outlineLvl w:val="1"/>
    </w:pPr>
    <w:rPr>
      <w:rFonts w:ascii="Times New Roman" w:eastAsia="Times New Roman" w:hAnsi="Times New Roman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DA5A22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DA5A22"/>
    <w:pPr>
      <w:keepNext/>
      <w:keepLines/>
      <w:spacing w:before="240" w:after="40" w:line="240" w:lineRule="auto"/>
      <w:outlineLvl w:val="3"/>
    </w:pPr>
    <w:rPr>
      <w:rFonts w:ascii="Times New Roman" w:eastAsia="Times New Roman" w:hAnsi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DA5A22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/>
      <w:b/>
    </w:rPr>
  </w:style>
  <w:style w:type="paragraph" w:styleId="Heading6">
    <w:name w:val="heading 6"/>
    <w:basedOn w:val="Normal"/>
    <w:next w:val="Normal"/>
    <w:link w:val="Heading6Char"/>
    <w:rsid w:val="00DA5A22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A5A22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Style1">
    <w:name w:val="Style1"/>
    <w:basedOn w:val="Normal"/>
    <w:link w:val="Style1Char"/>
    <w:rsid w:val="00DA5A22"/>
    <w:pPr>
      <w:spacing w:after="0" w:line="360" w:lineRule="auto"/>
    </w:pPr>
    <w:rPr>
      <w:rFonts w:ascii="Times New Roman" w:eastAsia="Times New Roman" w:hAnsi="Times New Roman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DA5A22"/>
    <w:rPr>
      <w:rFonts w:ascii="Times New Roman" w:eastAsia="Times New Roman" w:hAnsi="Times New Roman" w:cs="Times New Roman"/>
      <w:sz w:val="32"/>
      <w:szCs w:val="32"/>
    </w:rPr>
  </w:style>
  <w:style w:type="paragraph" w:customStyle="1" w:styleId="Style2">
    <w:name w:val="Style2"/>
    <w:basedOn w:val="Style1"/>
    <w:link w:val="Style2Char"/>
    <w:autoRedefine/>
    <w:qFormat/>
    <w:rsid w:val="00DA5A22"/>
    <w:pPr>
      <w:jc w:val="both"/>
    </w:pPr>
  </w:style>
  <w:style w:type="character" w:customStyle="1" w:styleId="Style2Char">
    <w:name w:val="Style2 Char"/>
    <w:basedOn w:val="Style1Char"/>
    <w:link w:val="Style2"/>
    <w:rsid w:val="00DA5A22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DA5A22"/>
    <w:rPr>
      <w:rFonts w:ascii="Times New Roman" w:eastAsia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DA5A22"/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DA5A2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A5A22"/>
    <w:rPr>
      <w:rFonts w:ascii="Times New Roman" w:eastAsia="Times New Roman" w:hAnsi="Times New Roman" w:cs="Times New Roman"/>
      <w:b/>
    </w:rPr>
  </w:style>
  <w:style w:type="character" w:customStyle="1" w:styleId="Heading6Char">
    <w:name w:val="Heading 6 Char"/>
    <w:basedOn w:val="DefaultParagraphFont"/>
    <w:link w:val="Heading6"/>
    <w:rsid w:val="00DA5A22"/>
    <w:rPr>
      <w:rFonts w:ascii="Times New Roman" w:eastAsia="Times New Roman" w:hAnsi="Times New Roman" w:cs="Times New Roman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DA5A22"/>
    <w:pPr>
      <w:keepNext/>
      <w:keepLines/>
      <w:spacing w:before="480" w:after="120" w:line="240" w:lineRule="auto"/>
    </w:pPr>
    <w:rPr>
      <w:rFonts w:ascii="Times New Roman" w:eastAsia="Times New Roman" w:hAnsi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DA5A22"/>
    <w:rPr>
      <w:rFonts w:ascii="Times New Roman" w:eastAsia="Times New Roman" w:hAnsi="Times New Roman" w:cs="Times New Roman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DA5A22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DA5A22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5A2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A2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ascii="Times New Roman" w:eastAsia="Times New Roman" w:hAnsi="Times New Roman"/>
      <w:i/>
      <w:iCs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A22"/>
    <w:rPr>
      <w:rFonts w:ascii="Times New Roman" w:eastAsia="Times New Roman" w:hAnsi="Times New Roman" w:cs="Times New Roman"/>
      <w:i/>
      <w:iCs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DA5A2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A5A2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A5A22"/>
    <w:rPr>
      <w:rFonts w:ascii="Times New Roman" w:hAnsi="Times New Roman"/>
      <w:b/>
      <w:bCs/>
      <w:i/>
      <w:iCs/>
      <w:color w:val="000000" w:themeColor="text1"/>
      <w:spacing w:val="5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5A2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FootnoteText">
    <w:name w:val="footnote text"/>
    <w:basedOn w:val="Normal"/>
    <w:link w:val="FootnoteTextChar"/>
    <w:uiPriority w:val="99"/>
    <w:rsid w:val="008A300A"/>
    <w:pPr>
      <w:spacing w:after="0" w:line="312" w:lineRule="auto"/>
      <w:jc w:val="both"/>
    </w:pPr>
    <w:rPr>
      <w:rFonts w:ascii="Times New Roman" w:eastAsia="Times New Roman" w:hAnsi="Times New Roman"/>
      <w:spacing w:val="-6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A300A"/>
    <w:rPr>
      <w:rFonts w:eastAsia="Times New Roman"/>
      <w:spacing w:val="-6"/>
      <w:sz w:val="20"/>
      <w:szCs w:val="20"/>
      <w:lang w:val="x-none" w:eastAsia="x-none"/>
    </w:rPr>
  </w:style>
  <w:style w:type="character" w:styleId="FootnoteReference">
    <w:name w:val="footnote reference"/>
    <w:uiPriority w:val="99"/>
    <w:rsid w:val="008A30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Vi Thị Huệ</cp:lastModifiedBy>
  <cp:revision>9</cp:revision>
  <dcterms:created xsi:type="dcterms:W3CDTF">2023-05-08T02:18:00Z</dcterms:created>
  <dcterms:modified xsi:type="dcterms:W3CDTF">2023-05-08T06:51:00Z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3cd48977acb2e473c01cb0f2c1fd6c05edef543cac5ce3fe4d065d54e7f2bf70</vt:lpwstr>
  </property>
</Properties>
</file>