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2171D1" w14:paraId="4F370157" w14:textId="77777777" w:rsidTr="005E5A65">
        <w:trPr>
          <w:trHeight w:hRule="exact" w:val="708"/>
        </w:trPr>
        <w:tc>
          <w:tcPr>
            <w:tcW w:w="4678" w:type="dxa"/>
            <w:hideMark/>
          </w:tcPr>
          <w:p w14:paraId="2EDA6FF9" w14:textId="77777777" w:rsidR="002171D1" w:rsidRDefault="002171D1" w:rsidP="005E5A6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0D068085" w14:textId="77777777" w:rsidR="002171D1" w:rsidRDefault="002171D1" w:rsidP="005E5A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r w:rsidR="00DF0176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ĐẠI  HỌC  CÔNG  NGHIỆP HÀNỘI</w:t>
            </w:r>
          </w:p>
          <w:p w14:paraId="4D7D38B8" w14:textId="77777777" w:rsidR="002171D1" w:rsidRDefault="002171D1" w:rsidP="005E5A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2D488D5" wp14:editId="2E920D13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0B1D0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57F5D2D8" w14:textId="77777777" w:rsidR="002171D1" w:rsidRDefault="002171D1" w:rsidP="005E5A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0CA686CF" w14:textId="77777777" w:rsidR="002171D1" w:rsidRDefault="002171D1" w:rsidP="005E5A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40C6680" wp14:editId="5AC509C0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A64846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B8E5A9C" w14:textId="77777777" w:rsidR="002171D1" w:rsidRDefault="002171D1" w:rsidP="005E5A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C3B4B63" w14:textId="77777777" w:rsidR="002171D1" w:rsidRDefault="002171D1" w:rsidP="002171D1">
      <w:pPr>
        <w:jc w:val="both"/>
        <w:rPr>
          <w:rFonts w:ascii="Times New Roman" w:hAnsi="Times New Roman"/>
          <w:b/>
          <w:sz w:val="28"/>
        </w:rPr>
      </w:pPr>
    </w:p>
    <w:p w14:paraId="59C7D434" w14:textId="77777777" w:rsidR="002171D1" w:rsidRPr="00B30D08" w:rsidRDefault="002171D1" w:rsidP="002171D1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HỘI ĐỒNG</w:t>
      </w:r>
      <w:r>
        <w:rPr>
          <w:rFonts w:ascii="Times New Roman" w:hAnsi="Times New Roman"/>
          <w:b/>
          <w:sz w:val="26"/>
          <w:szCs w:val="26"/>
        </w:rPr>
        <w:t xml:space="preserve"> ĐÁNH GIÁ</w:t>
      </w:r>
    </w:p>
    <w:p w14:paraId="6224B46B" w14:textId="77777777" w:rsidR="002171D1" w:rsidRPr="00B30D08" w:rsidRDefault="002171D1" w:rsidP="002171D1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HỆ THỐNG THÔNG TIN</w:t>
      </w:r>
    </w:p>
    <w:p w14:paraId="352A4B6E" w14:textId="3C06CADD" w:rsidR="002171D1" w:rsidRPr="00B30D08" w:rsidRDefault="002171D1" w:rsidP="002171D1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 w:rsidR="00F8078D">
        <w:rPr>
          <w:rFonts w:ascii="Times New Roman" w:hAnsi="Times New Roman"/>
          <w:i/>
          <w:sz w:val="26"/>
          <w:szCs w:val="26"/>
        </w:rPr>
        <w:t>Mã học phần IT6063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329C9DA5" w14:textId="77777777" w:rsidR="002171D1" w:rsidRPr="00B30D08" w:rsidRDefault="002171D1" w:rsidP="002171D1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3D587EE2" w14:textId="77777777" w:rsidR="002171D1" w:rsidRPr="00B30D08" w:rsidRDefault="002171D1" w:rsidP="002171D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070889EF" w14:textId="77777777" w:rsidR="00001885" w:rsidRDefault="00001885" w:rsidP="00001885">
      <w:pPr>
        <w:tabs>
          <w:tab w:val="center" w:pos="1276"/>
          <w:tab w:val="center" w:pos="5387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</w:t>
      </w:r>
      <w:r>
        <w:rPr>
          <w:rFonts w:ascii="Times New Roman" w:hAnsi="Times New Roman"/>
          <w:sz w:val="26"/>
          <w:szCs w:val="26"/>
        </w:rPr>
        <w:t xml:space="preserve">:  </w:t>
      </w:r>
      <w:r>
        <w:rPr>
          <w:rFonts w:ascii="Times New Roman" w:hAnsi="Times New Roman"/>
          <w:sz w:val="26"/>
          <w:szCs w:val="26"/>
        </w:rPr>
        <w:tab/>
        <w:t xml:space="preserve">      </w:t>
      </w:r>
      <w:r w:rsidRPr="00B30D08">
        <w:rPr>
          <w:rFonts w:ascii="Times New Roman" w:hAnsi="Times New Roman"/>
          <w:sz w:val="26"/>
          <w:szCs w:val="26"/>
        </w:rPr>
        <w:t>Học hàm, học vị: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6DA04387" w14:textId="77777777" w:rsidR="00001885" w:rsidRPr="00B30D08" w:rsidRDefault="00001885" w:rsidP="0000188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384B8A9A" w14:textId="77777777" w:rsidR="00001885" w:rsidRPr="00891E75" w:rsidRDefault="00001885" w:rsidP="00001885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viên:</w:t>
      </w:r>
      <w:r>
        <w:rPr>
          <w:rFonts w:ascii="Times New Roman" w:hAnsi="Times New Roman"/>
          <w:sz w:val="26"/>
          <w:szCs w:val="26"/>
        </w:rPr>
        <w:tab/>
        <w:t xml:space="preserve">Mã SV: </w:t>
      </w:r>
      <w:r>
        <w:rPr>
          <w:rFonts w:ascii="Times New Roman" w:hAnsi="Times New Roman"/>
          <w:sz w:val="26"/>
          <w:szCs w:val="26"/>
        </w:rPr>
        <w:fldChar w:fldCharType="begin"/>
      </w:r>
      <w:r>
        <w:rPr>
          <w:rFonts w:ascii="Times New Roman" w:hAnsi="Times New Roman"/>
          <w:sz w:val="26"/>
          <w:szCs w:val="26"/>
        </w:rPr>
        <w:instrText xml:space="preserve"> MERGEFIELD Mã_SV </w:instrText>
      </w:r>
      <w:r w:rsidR="00000000">
        <w:rPr>
          <w:rFonts w:ascii="Times New Roman" w:hAnsi="Times New Roman"/>
          <w:sz w:val="26"/>
          <w:szCs w:val="26"/>
        </w:rPr>
        <w:fldChar w:fldCharType="separate"/>
      </w:r>
      <w:r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ab/>
      </w:r>
    </w:p>
    <w:p w14:paraId="451119D3" w14:textId="77777777" w:rsidR="00001885" w:rsidRPr="00B30D08" w:rsidRDefault="00001885" w:rsidP="0000188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ab/>
      </w:r>
    </w:p>
    <w:p w14:paraId="3C18925D" w14:textId="77777777" w:rsidR="002171D1" w:rsidRPr="00B30D08" w:rsidRDefault="002171D1" w:rsidP="002171D1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="00DF0176" w:rsidRPr="001F3A99">
        <w:rPr>
          <w:rFonts w:ascii="Times New Roman" w:hAnsi="Times New Roman"/>
          <w:i/>
          <w:sz w:val="24"/>
          <w:szCs w:val="24"/>
        </w:rPr>
        <w:t xml:space="preserve"> </w:t>
      </w:r>
      <w:r w:rsidRPr="001F3A99">
        <w:rPr>
          <w:rFonts w:ascii="Times New Roman" w:hAnsi="Times New Roman"/>
          <w:i/>
          <w:sz w:val="24"/>
          <w:szCs w:val="24"/>
        </w:rPr>
        <w:t>(Điểm từng tiêu chí và điểm cuối cùng làm tròn đến 1 chữ số thập phân)</w:t>
      </w:r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5950"/>
        <w:gridCol w:w="1275"/>
        <w:gridCol w:w="1245"/>
      </w:tblGrid>
      <w:tr w:rsidR="002171D1" w:rsidRPr="003A2734" w14:paraId="139A7793" w14:textId="77777777" w:rsidTr="00083831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15B3C40B" w14:textId="77777777" w:rsidR="002171D1" w:rsidRPr="003A2734" w:rsidRDefault="002171D1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2C748DB3" w14:textId="77777777" w:rsidR="002171D1" w:rsidRPr="003A2734" w:rsidRDefault="002171D1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6CCC3F" w14:textId="77777777" w:rsidR="002171D1" w:rsidRPr="003A2734" w:rsidRDefault="002171D1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7EE4338C" w14:textId="77777777" w:rsidR="002171D1" w:rsidRPr="003A2734" w:rsidRDefault="002171D1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2171D1" w:rsidRPr="003A2734" w14:paraId="607E5E49" w14:textId="77777777" w:rsidTr="00083831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27EA03AB" w14:textId="77777777" w:rsidR="002171D1" w:rsidRPr="003A2734" w:rsidRDefault="002171D1" w:rsidP="005E5A65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579B729D" w14:textId="77777777" w:rsidR="002171D1" w:rsidRPr="003A2734" w:rsidRDefault="002171D1" w:rsidP="005E5A65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L1 </w:t>
            </w:r>
            <w:r w:rsidRPr="002171D1">
              <w:rPr>
                <w:rFonts w:ascii="Times New Roman" w:hAnsi="Times New Roman"/>
                <w:sz w:val="26"/>
                <w:szCs w:val="26"/>
              </w:rPr>
              <w:t>Xây dựng được tài liệu kĩ thuật như tài liệu thiết kế, triển khai.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188D36C" w14:textId="77777777" w:rsidR="002171D1" w:rsidRPr="003A2734" w:rsidRDefault="002171D1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7923764D" w14:textId="77777777" w:rsidR="002171D1" w:rsidRPr="003A2734" w:rsidRDefault="002171D1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171D1" w:rsidRPr="003A2734" w14:paraId="71215935" w14:textId="77777777" w:rsidTr="00083831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6AF3F4B4" w14:textId="77777777" w:rsidR="002171D1" w:rsidRPr="003A2734" w:rsidRDefault="002171D1" w:rsidP="005E5A65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5950" w:type="dxa"/>
            <w:shd w:val="clear" w:color="auto" w:fill="auto"/>
            <w:vAlign w:val="center"/>
          </w:tcPr>
          <w:p w14:paraId="2BFF8398" w14:textId="77777777" w:rsidR="002171D1" w:rsidRPr="003A2734" w:rsidRDefault="002171D1" w:rsidP="005E5A65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</w:t>
            </w:r>
            <w:r w:rsidRPr="008F4C3A">
              <w:rPr>
                <w:rFonts w:ascii="Times New Roman" w:hAnsi="Times New Roman"/>
                <w:sz w:val="26"/>
                <w:szCs w:val="26"/>
              </w:rPr>
              <w:t xml:space="preserve">3 </w:t>
            </w:r>
            <w:r w:rsidRPr="002171D1">
              <w:rPr>
                <w:rFonts w:ascii="Times New Roman" w:hAnsi="Times New Roman"/>
                <w:sz w:val="26"/>
                <w:szCs w:val="26"/>
              </w:rPr>
              <w:tab/>
              <w:t>Hoàn thành được sản phẩm thực hiện đề tài theo yêu cầu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4682EC5" w14:textId="77777777" w:rsidR="002171D1" w:rsidRPr="003A2734" w:rsidRDefault="002171D1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2BD6F929" w14:textId="77777777" w:rsidR="002171D1" w:rsidRPr="003A2734" w:rsidRDefault="002171D1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2171D1" w:rsidRPr="003A2734" w14:paraId="3D4A9E8F" w14:textId="77777777" w:rsidTr="00083831">
        <w:trPr>
          <w:trHeight w:val="485"/>
          <w:jc w:val="center"/>
        </w:trPr>
        <w:tc>
          <w:tcPr>
            <w:tcW w:w="6658" w:type="dxa"/>
            <w:gridSpan w:val="2"/>
            <w:shd w:val="clear" w:color="auto" w:fill="auto"/>
            <w:vAlign w:val="center"/>
          </w:tcPr>
          <w:p w14:paraId="276832C0" w14:textId="77777777" w:rsidR="002171D1" w:rsidRPr="003A2734" w:rsidRDefault="002171D1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36FCA30" w14:textId="77777777" w:rsidR="002171D1" w:rsidRPr="003A2734" w:rsidRDefault="002171D1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52AC767E" w14:textId="77777777" w:rsidR="002171D1" w:rsidRPr="003A2734" w:rsidRDefault="002171D1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72B1A52B" w14:textId="77777777" w:rsidR="002171D1" w:rsidRPr="00B30D08" w:rsidRDefault="002171D1" w:rsidP="002171D1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241A5EEE" w14:textId="77777777" w:rsidR="002171D1" w:rsidRPr="00B30D08" w:rsidRDefault="002171D1" w:rsidP="002171D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22B89120" w14:textId="77777777" w:rsidR="002171D1" w:rsidRPr="00B30D08" w:rsidRDefault="002171D1" w:rsidP="002171D1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………………………………………………….....................……………………………</w:t>
      </w:r>
    </w:p>
    <w:p w14:paraId="1DA4491A" w14:textId="77777777" w:rsidR="002171D1" w:rsidRPr="00507EC1" w:rsidRDefault="002171D1" w:rsidP="002171D1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 xml:space="preserve">Hà Nội, ngày 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="00083831">
        <w:rPr>
          <w:rFonts w:ascii="Times New Roman" w:hAnsi="Times New Roman"/>
          <w:i/>
          <w:sz w:val="26"/>
          <w:szCs w:val="26"/>
        </w:rPr>
        <w:t xml:space="preserve">   </w:t>
      </w:r>
      <w:r w:rsidRPr="00507EC1">
        <w:rPr>
          <w:rFonts w:ascii="Times New Roman" w:hAnsi="Times New Roman"/>
          <w:i/>
          <w:sz w:val="26"/>
          <w:szCs w:val="26"/>
        </w:rPr>
        <w:t xml:space="preserve"> tháng </w:t>
      </w:r>
      <w:r w:rsidR="00083831">
        <w:rPr>
          <w:rFonts w:ascii="Times New Roman" w:hAnsi="Times New Roman"/>
          <w:i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 xml:space="preserve"> </w:t>
      </w:r>
      <w:r w:rsidR="00083831">
        <w:rPr>
          <w:rFonts w:ascii="Times New Roman" w:hAnsi="Times New Roman"/>
          <w:i/>
          <w:sz w:val="26"/>
          <w:szCs w:val="26"/>
        </w:rPr>
        <w:t xml:space="preserve">   </w:t>
      </w:r>
      <w:r>
        <w:rPr>
          <w:rFonts w:ascii="Times New Roman" w:hAnsi="Times New Roman"/>
          <w:i/>
          <w:sz w:val="26"/>
          <w:szCs w:val="26"/>
        </w:rPr>
        <w:t>năm 20</w:t>
      </w:r>
    </w:p>
    <w:p w14:paraId="42952111" w14:textId="77777777" w:rsidR="002171D1" w:rsidRPr="00B30D08" w:rsidRDefault="002171D1" w:rsidP="002171D1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6E2272F9" w14:textId="77777777" w:rsidR="002171D1" w:rsidRDefault="002171D1" w:rsidP="002171D1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3AA1A694" w14:textId="77777777" w:rsidR="002171D1" w:rsidRDefault="002171D1" w:rsidP="002171D1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</w:p>
    <w:p w14:paraId="668059CC" w14:textId="77777777" w:rsidR="00B77C3D" w:rsidRDefault="00B77C3D">
      <w:pPr>
        <w:spacing w:after="160" w:line="259" w:lineRule="auto"/>
      </w:pPr>
      <w:r>
        <w:br w:type="page"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B77C3D" w14:paraId="68D59B8E" w14:textId="77777777" w:rsidTr="005E5A65">
        <w:trPr>
          <w:trHeight w:hRule="exact" w:val="708"/>
        </w:trPr>
        <w:tc>
          <w:tcPr>
            <w:tcW w:w="4678" w:type="dxa"/>
            <w:hideMark/>
          </w:tcPr>
          <w:p w14:paraId="6501E5BC" w14:textId="77777777" w:rsidR="00B77C3D" w:rsidRDefault="00B77C3D" w:rsidP="005E5A6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lastRenderedPageBreak/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14D75C74" w14:textId="77777777" w:rsidR="00B77C3D" w:rsidRDefault="00B77C3D" w:rsidP="005E5A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 ĐẠI  HỌC  CÔNG  NGHIỆP HÀNỘI</w:t>
            </w:r>
          </w:p>
          <w:p w14:paraId="25028AFC" w14:textId="77777777" w:rsidR="00B77C3D" w:rsidRDefault="00B77C3D" w:rsidP="005E5A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5413EF01" wp14:editId="1BC4D48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08509" id="Straight Connector 1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aclHwIAADg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6D9AABE7" w14:textId="77777777" w:rsidR="00B77C3D" w:rsidRDefault="00B77C3D" w:rsidP="005E5A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61C1AC42" w14:textId="77777777" w:rsidR="00B77C3D" w:rsidRDefault="00B77C3D" w:rsidP="005E5A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691B013B" wp14:editId="4C0B36B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43972" id="Straight Connector 1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c2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p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Ac+nc2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DFA5D2E" w14:textId="77777777" w:rsidR="00B77C3D" w:rsidRDefault="00B77C3D" w:rsidP="005E5A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65BD7B5D" w14:textId="77777777" w:rsidR="00B77C3D" w:rsidRDefault="00B77C3D" w:rsidP="00B77C3D">
      <w:pPr>
        <w:jc w:val="both"/>
        <w:rPr>
          <w:rFonts w:ascii="Times New Roman" w:hAnsi="Times New Roman"/>
          <w:b/>
          <w:sz w:val="28"/>
        </w:rPr>
      </w:pPr>
    </w:p>
    <w:p w14:paraId="31328464" w14:textId="77777777" w:rsidR="00B77C3D" w:rsidRPr="00B30D08" w:rsidRDefault="00B77C3D" w:rsidP="00B77C3D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NGƯỜI PHẢN BIỆN</w:t>
      </w:r>
    </w:p>
    <w:p w14:paraId="7A0DAF7D" w14:textId="77777777" w:rsidR="00B77C3D" w:rsidRPr="00B30D08" w:rsidRDefault="00B77C3D" w:rsidP="00B77C3D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HỆ THỐNG THÔNG TIN</w:t>
      </w:r>
    </w:p>
    <w:p w14:paraId="7A125354" w14:textId="7CDFE6EC" w:rsidR="00B77C3D" w:rsidRPr="00B30D08" w:rsidRDefault="00B77C3D" w:rsidP="00B77C3D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 w:rsidR="00F8078D">
        <w:rPr>
          <w:rFonts w:ascii="Times New Roman" w:hAnsi="Times New Roman"/>
          <w:i/>
          <w:sz w:val="26"/>
          <w:szCs w:val="26"/>
        </w:rPr>
        <w:t>Mã học phần IT6063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2C13C6B6" w14:textId="77777777" w:rsidR="00B77C3D" w:rsidRPr="00B30D08" w:rsidRDefault="00B77C3D" w:rsidP="00B77C3D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0DBAFE13" w14:textId="77777777" w:rsidR="00B77C3D" w:rsidRPr="00B30D08" w:rsidRDefault="00B77C3D" w:rsidP="00B77C3D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59B1DD17" w14:textId="77777777" w:rsidR="00B77C3D" w:rsidRDefault="00B77C3D" w:rsidP="00B77C3D">
      <w:pPr>
        <w:tabs>
          <w:tab w:val="center" w:pos="1276"/>
          <w:tab w:val="center" w:pos="5387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</w:t>
      </w:r>
      <w:r>
        <w:rPr>
          <w:rFonts w:ascii="Times New Roman" w:hAnsi="Times New Roman"/>
          <w:sz w:val="26"/>
          <w:szCs w:val="26"/>
        </w:rPr>
        <w:t xml:space="preserve">:  </w:t>
      </w:r>
      <w:r>
        <w:rPr>
          <w:rFonts w:ascii="Times New Roman" w:hAnsi="Times New Roman"/>
          <w:sz w:val="26"/>
          <w:szCs w:val="26"/>
        </w:rPr>
        <w:tab/>
        <w:t xml:space="preserve">      </w:t>
      </w:r>
      <w:r w:rsidRPr="00B30D08">
        <w:rPr>
          <w:rFonts w:ascii="Times New Roman" w:hAnsi="Times New Roman"/>
          <w:sz w:val="26"/>
          <w:szCs w:val="26"/>
        </w:rPr>
        <w:t>Học hàm, học vị: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177BB26B" w14:textId="77777777" w:rsidR="00B77C3D" w:rsidRPr="00B30D08" w:rsidRDefault="00B77C3D" w:rsidP="00B77C3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7F787E65" w14:textId="77777777" w:rsidR="00B77C3D" w:rsidRPr="00891E75" w:rsidRDefault="00B77C3D" w:rsidP="00B77C3D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viên:</w:t>
      </w:r>
      <w:r>
        <w:rPr>
          <w:rFonts w:ascii="Times New Roman" w:hAnsi="Times New Roman"/>
          <w:sz w:val="26"/>
          <w:szCs w:val="26"/>
        </w:rPr>
        <w:tab/>
        <w:t xml:space="preserve">Mã SV: </w:t>
      </w:r>
      <w:r>
        <w:rPr>
          <w:rFonts w:ascii="Times New Roman" w:hAnsi="Times New Roman"/>
          <w:sz w:val="26"/>
          <w:szCs w:val="26"/>
        </w:rPr>
        <w:fldChar w:fldCharType="begin"/>
      </w:r>
      <w:r>
        <w:rPr>
          <w:rFonts w:ascii="Times New Roman" w:hAnsi="Times New Roman"/>
          <w:sz w:val="26"/>
          <w:szCs w:val="26"/>
        </w:rPr>
        <w:instrText xml:space="preserve"> MERGEFIELD Mã_SV </w:instrText>
      </w:r>
      <w:r w:rsidR="00000000">
        <w:rPr>
          <w:rFonts w:ascii="Times New Roman" w:hAnsi="Times New Roman"/>
          <w:sz w:val="26"/>
          <w:szCs w:val="26"/>
        </w:rPr>
        <w:fldChar w:fldCharType="separate"/>
      </w:r>
      <w:r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ab/>
      </w:r>
    </w:p>
    <w:p w14:paraId="4C95EC7D" w14:textId="77777777" w:rsidR="00B77C3D" w:rsidRPr="00B30D08" w:rsidRDefault="00B77C3D" w:rsidP="00B77C3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ab/>
      </w:r>
    </w:p>
    <w:p w14:paraId="2E9E64BB" w14:textId="77777777" w:rsidR="00B77C3D" w:rsidRPr="00B30D08" w:rsidRDefault="00B77C3D" w:rsidP="00B77C3D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1F3A99">
        <w:rPr>
          <w:rFonts w:ascii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800"/>
        <w:gridCol w:w="1034"/>
        <w:gridCol w:w="808"/>
      </w:tblGrid>
      <w:tr w:rsidR="00B77C3D" w:rsidRPr="003A2734" w14:paraId="4AF420EE" w14:textId="77777777" w:rsidTr="005E5A65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D8B344D" w14:textId="77777777" w:rsidR="00B77C3D" w:rsidRPr="003A2734" w:rsidRDefault="00B77C3D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306223B3" w14:textId="77777777" w:rsidR="00B77C3D" w:rsidRPr="003A2734" w:rsidRDefault="00B77C3D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0004692" w14:textId="77777777" w:rsidR="00B77C3D" w:rsidRPr="003A2734" w:rsidRDefault="00B77C3D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5A01FE2" w14:textId="77777777" w:rsidR="00B77C3D" w:rsidRPr="003A2734" w:rsidRDefault="00B77C3D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B77C3D" w:rsidRPr="003A2734" w14:paraId="10D8C3B0" w14:textId="77777777" w:rsidTr="005E5A65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12A01FA8" w14:textId="77777777" w:rsidR="00B77C3D" w:rsidRPr="003A2734" w:rsidRDefault="00B77C3D" w:rsidP="005E5A65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23EB37AA" w14:textId="77777777" w:rsidR="00B77C3D" w:rsidRPr="003A2734" w:rsidRDefault="00B77C3D" w:rsidP="005E5A65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L1 </w:t>
            </w:r>
            <w:r w:rsidRPr="00B77C3D">
              <w:rPr>
                <w:rFonts w:ascii="Times New Roman" w:hAnsi="Times New Roman"/>
                <w:sz w:val="26"/>
                <w:szCs w:val="26"/>
              </w:rPr>
              <w:t>Xây dựng được tài liệu kĩ thuật như tài liệu thiết kế, triển khai.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1C3411D" w14:textId="25E570A8" w:rsidR="00B77C3D" w:rsidRPr="003A2734" w:rsidRDefault="003A328F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AA5AC89" w14:textId="77777777" w:rsidR="00B77C3D" w:rsidRPr="003A2734" w:rsidRDefault="00B77C3D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77C3D" w:rsidRPr="003A2734" w14:paraId="1AB140CD" w14:textId="77777777" w:rsidTr="005E5A65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66D7E817" w14:textId="77777777" w:rsidR="00B77C3D" w:rsidRPr="003A2734" w:rsidRDefault="00B77C3D" w:rsidP="005E5A65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03EF9A31" w14:textId="77777777" w:rsidR="00B77C3D" w:rsidRPr="003A2734" w:rsidRDefault="00B77C3D" w:rsidP="005E5A65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L2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B77C3D">
              <w:rPr>
                <w:rFonts w:ascii="Times New Roman" w:hAnsi="Times New Roman"/>
                <w:sz w:val="26"/>
                <w:szCs w:val="26"/>
              </w:rPr>
              <w:t>Xây dựng được tài liệu phi kĩ thuật như hướng dẫn sử dụng, quy định sử dụng.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9FB097E" w14:textId="4C761735" w:rsidR="00B77C3D" w:rsidRPr="003A2734" w:rsidRDefault="003A328F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EA7E962" w14:textId="77777777" w:rsidR="00B77C3D" w:rsidRPr="003A2734" w:rsidRDefault="00B77C3D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77C3D" w:rsidRPr="003A2734" w14:paraId="2B38CD6F" w14:textId="77777777" w:rsidTr="005E5A65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1D0FB70A" w14:textId="77777777" w:rsidR="00B77C3D" w:rsidRPr="003A2734" w:rsidRDefault="00B77C3D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EEDC7CE" w14:textId="77777777" w:rsidR="00B77C3D" w:rsidRPr="003A2734" w:rsidRDefault="00B77C3D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3172D7D" w14:textId="77777777" w:rsidR="00B77C3D" w:rsidRPr="003A2734" w:rsidRDefault="00B77C3D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3D2DD792" w14:textId="77777777" w:rsidR="00B77C3D" w:rsidRPr="00B30D08" w:rsidRDefault="00B77C3D" w:rsidP="00B77C3D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22B3C805" w14:textId="77777777" w:rsidR="00B77C3D" w:rsidRPr="00B30D08" w:rsidRDefault="00B77C3D" w:rsidP="00B77C3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  <w:r>
        <w:rPr>
          <w:rFonts w:ascii="Times New Roman" w:hAnsi="Times New Roman"/>
          <w:sz w:val="26"/>
          <w:szCs w:val="26"/>
        </w:rPr>
        <w:t>………</w:t>
      </w:r>
    </w:p>
    <w:p w14:paraId="660D2255" w14:textId="77777777" w:rsidR="00B77C3D" w:rsidRPr="00B30D08" w:rsidRDefault="00B77C3D" w:rsidP="00B77C3D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  <w:r>
        <w:rPr>
          <w:rFonts w:ascii="Times New Roman" w:hAnsi="Times New Roman"/>
          <w:sz w:val="26"/>
          <w:szCs w:val="26"/>
        </w:rPr>
        <w:t>………</w:t>
      </w:r>
    </w:p>
    <w:p w14:paraId="20EB11C3" w14:textId="77777777" w:rsidR="00B77C3D" w:rsidRPr="00507EC1" w:rsidRDefault="00B77C3D" w:rsidP="00B77C3D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 xml:space="preserve">Hà Nội, ngày </w:t>
      </w:r>
      <w:r>
        <w:rPr>
          <w:rFonts w:ascii="Times New Roman" w:hAnsi="Times New Roman"/>
          <w:i/>
          <w:sz w:val="26"/>
          <w:szCs w:val="26"/>
        </w:rPr>
        <w:t xml:space="preserve">  </w:t>
      </w:r>
      <w:r w:rsidRPr="00507EC1">
        <w:rPr>
          <w:rFonts w:ascii="Times New Roman" w:hAnsi="Times New Roman"/>
          <w:i/>
          <w:sz w:val="26"/>
          <w:szCs w:val="26"/>
        </w:rPr>
        <w:t xml:space="preserve">tháng </w:t>
      </w:r>
      <w:r>
        <w:rPr>
          <w:rFonts w:ascii="Times New Roman" w:hAnsi="Times New Roman"/>
          <w:i/>
          <w:sz w:val="26"/>
          <w:szCs w:val="26"/>
        </w:rPr>
        <w:t xml:space="preserve">   năm 20</w:t>
      </w:r>
    </w:p>
    <w:p w14:paraId="75153B7B" w14:textId="77777777" w:rsidR="00B77C3D" w:rsidRPr="00B30D08" w:rsidRDefault="00B77C3D" w:rsidP="00B77C3D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4A97CF20" w14:textId="77777777" w:rsidR="00B77C3D" w:rsidRDefault="00B77C3D" w:rsidP="00B77C3D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3CF1D8C4" w14:textId="77777777" w:rsidR="00001885" w:rsidRDefault="00001885">
      <w:pPr>
        <w:spacing w:after="160" w:line="259" w:lineRule="auto"/>
      </w:pPr>
      <w:r>
        <w:br w:type="page"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001885" w14:paraId="75C4D427" w14:textId="77777777" w:rsidTr="005E5A65">
        <w:trPr>
          <w:trHeight w:hRule="exact" w:val="708"/>
        </w:trPr>
        <w:tc>
          <w:tcPr>
            <w:tcW w:w="4678" w:type="dxa"/>
            <w:hideMark/>
          </w:tcPr>
          <w:p w14:paraId="25159E63" w14:textId="77777777" w:rsidR="00001885" w:rsidRDefault="00001885" w:rsidP="005E5A6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lastRenderedPageBreak/>
              <w:br w:type="page"/>
            </w:r>
            <w:r>
              <w:br w:type="page"/>
            </w: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496A04DF" w14:textId="77777777" w:rsidR="00001885" w:rsidRDefault="00001885" w:rsidP="005E5A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 ĐẠI  HỌC  CÔNG  NGHIỆP HÀNỘI</w:t>
            </w:r>
          </w:p>
          <w:p w14:paraId="0349AEBD" w14:textId="77777777" w:rsidR="00001885" w:rsidRDefault="00001885" w:rsidP="005E5A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653F9F43" wp14:editId="54CDCCCB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35218" id="Straight Connector 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G3HQ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Jmls1m+WKKEb2dJaS4XTTW+Y9c9yhMSiyFCraRghyfnQfp&#10;AL1BwrbSGyFlbL1UaCjxYjqZxgtOS8HCYYA52+4radGRhPDEX/AByB5gVh8Ui2QdJ2x9nXsi5GUO&#10;eKkCH5QCcq6zSzq+LdLFer6e56N8MluP8rSuRx82VT6abbL30/pdXVV19j1Iy/KiE4xxFdTdkprl&#10;f5eE65u5ZOye1bsNySN7LBHE3v6j6NjL0L5LEPaanbc2uBHaCuGM4OtDCun/dR1RP5/76gc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Aid/G3HQIAADY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CC14654" w14:textId="77777777" w:rsidR="00001885" w:rsidRDefault="00001885" w:rsidP="005E5A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5DB3CACD" w14:textId="77777777" w:rsidR="00001885" w:rsidRDefault="00001885" w:rsidP="005E5A6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76366075" wp14:editId="1F1F6B1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9F5703" id="Straight Connector 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E6HAIAADY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577F37D" w14:textId="77777777" w:rsidR="00001885" w:rsidRDefault="00001885" w:rsidP="005E5A6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1B0BE2E4" w14:textId="77777777" w:rsidR="00001885" w:rsidRDefault="00001885" w:rsidP="00001885">
      <w:pPr>
        <w:jc w:val="both"/>
        <w:rPr>
          <w:rFonts w:ascii="Times New Roman" w:hAnsi="Times New Roman"/>
          <w:b/>
          <w:sz w:val="28"/>
        </w:rPr>
      </w:pPr>
    </w:p>
    <w:p w14:paraId="320C0F15" w14:textId="77777777" w:rsidR="00001885" w:rsidRPr="00B30D08" w:rsidRDefault="00001885" w:rsidP="00001885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BẢN NHẬN XÉT, ĐÁNH GIÁ ĐA/KLTN</w:t>
      </w:r>
      <w:r>
        <w:rPr>
          <w:rFonts w:ascii="Times New Roman" w:hAnsi="Times New Roman"/>
          <w:b/>
          <w:sz w:val="26"/>
          <w:szCs w:val="26"/>
        </w:rPr>
        <w:t xml:space="preserve"> CỦA</w:t>
      </w:r>
      <w:r w:rsidRPr="00B30D08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CÁN BỘ HƯỚNG DẪN</w:t>
      </w:r>
    </w:p>
    <w:p w14:paraId="13AB72B2" w14:textId="77777777" w:rsidR="00001885" w:rsidRPr="00B30D08" w:rsidRDefault="00001885" w:rsidP="00001885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NGÀNH</w:t>
      </w:r>
      <w:r>
        <w:rPr>
          <w:rFonts w:ascii="Times New Roman" w:hAnsi="Times New Roman"/>
          <w:b/>
          <w:sz w:val="26"/>
          <w:szCs w:val="26"/>
        </w:rPr>
        <w:t xml:space="preserve"> HỆ THỐNG THÔNG TIN</w:t>
      </w:r>
    </w:p>
    <w:p w14:paraId="335BD6E1" w14:textId="1B66B0BB" w:rsidR="00001885" w:rsidRPr="00B30D08" w:rsidRDefault="00001885" w:rsidP="00001885">
      <w:pPr>
        <w:tabs>
          <w:tab w:val="center" w:pos="1276"/>
          <w:tab w:val="center" w:pos="5954"/>
        </w:tabs>
        <w:spacing w:after="0" w:line="240" w:lineRule="atLeast"/>
        <w:jc w:val="center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i/>
          <w:sz w:val="26"/>
          <w:szCs w:val="26"/>
        </w:rPr>
        <w:t>(</w:t>
      </w:r>
      <w:r w:rsidR="00F8078D">
        <w:rPr>
          <w:rFonts w:ascii="Times New Roman" w:hAnsi="Times New Roman"/>
          <w:i/>
          <w:sz w:val="26"/>
          <w:szCs w:val="26"/>
        </w:rPr>
        <w:t>Mã học phần IT6063</w:t>
      </w:r>
      <w:r w:rsidRPr="00B30D08">
        <w:rPr>
          <w:rFonts w:ascii="Times New Roman" w:hAnsi="Times New Roman"/>
          <w:i/>
          <w:sz w:val="26"/>
          <w:szCs w:val="26"/>
        </w:rPr>
        <w:t>)</w:t>
      </w:r>
    </w:p>
    <w:p w14:paraId="654F42C3" w14:textId="77777777" w:rsidR="00001885" w:rsidRPr="00B30D08" w:rsidRDefault="00001885" w:rsidP="00001885">
      <w:pPr>
        <w:tabs>
          <w:tab w:val="center" w:pos="1276"/>
          <w:tab w:val="center" w:pos="5954"/>
        </w:tabs>
        <w:spacing w:after="0" w:line="240" w:lineRule="atLeast"/>
        <w:rPr>
          <w:rFonts w:ascii="Times New Roman" w:hAnsi="Times New Roman"/>
          <w:b/>
          <w:sz w:val="26"/>
          <w:szCs w:val="26"/>
        </w:rPr>
      </w:pPr>
    </w:p>
    <w:p w14:paraId="2CC1288E" w14:textId="77777777" w:rsidR="00001885" w:rsidRPr="00B30D08" w:rsidRDefault="00001885" w:rsidP="00001885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I. THÔNG TIN CHUNG</w:t>
      </w:r>
    </w:p>
    <w:p w14:paraId="093D90C7" w14:textId="77777777" w:rsidR="00001885" w:rsidRDefault="00001885" w:rsidP="00001885">
      <w:pPr>
        <w:tabs>
          <w:tab w:val="center" w:pos="1276"/>
          <w:tab w:val="center" w:pos="5387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Người đánh giá</w:t>
      </w:r>
      <w:r>
        <w:rPr>
          <w:rFonts w:ascii="Times New Roman" w:hAnsi="Times New Roman"/>
          <w:sz w:val="26"/>
          <w:szCs w:val="26"/>
        </w:rPr>
        <w:t xml:space="preserve">:  </w:t>
      </w:r>
      <w:r>
        <w:rPr>
          <w:rFonts w:ascii="Times New Roman" w:hAnsi="Times New Roman"/>
          <w:sz w:val="26"/>
          <w:szCs w:val="26"/>
        </w:rPr>
        <w:tab/>
        <w:t xml:space="preserve">      </w:t>
      </w:r>
      <w:r w:rsidRPr="00B30D08">
        <w:rPr>
          <w:rFonts w:ascii="Times New Roman" w:hAnsi="Times New Roman"/>
          <w:sz w:val="26"/>
          <w:szCs w:val="26"/>
        </w:rPr>
        <w:t>Học hàm, học vị: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19E7D6D2" w14:textId="77777777" w:rsidR="00001885" w:rsidRPr="00B30D08" w:rsidRDefault="00001885" w:rsidP="0000188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Đơn vị công tác: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6E28F66D" w14:textId="77777777" w:rsidR="00001885" w:rsidRPr="00891E75" w:rsidRDefault="00001885" w:rsidP="00001885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Họ tên sinh viên:</w:t>
      </w:r>
      <w:r>
        <w:rPr>
          <w:rFonts w:ascii="Times New Roman" w:hAnsi="Times New Roman"/>
          <w:sz w:val="26"/>
          <w:szCs w:val="26"/>
        </w:rPr>
        <w:tab/>
        <w:t xml:space="preserve">Mã SV: </w:t>
      </w:r>
      <w:r>
        <w:rPr>
          <w:rFonts w:ascii="Times New Roman" w:hAnsi="Times New Roman"/>
          <w:sz w:val="26"/>
          <w:szCs w:val="26"/>
        </w:rPr>
        <w:fldChar w:fldCharType="begin"/>
      </w:r>
      <w:r>
        <w:rPr>
          <w:rFonts w:ascii="Times New Roman" w:hAnsi="Times New Roman"/>
          <w:sz w:val="26"/>
          <w:szCs w:val="26"/>
        </w:rPr>
        <w:instrText xml:space="preserve"> MERGEFIELD Mã_SV </w:instrText>
      </w:r>
      <w:r w:rsidR="00000000">
        <w:rPr>
          <w:rFonts w:ascii="Times New Roman" w:hAnsi="Times New Roman"/>
          <w:sz w:val="26"/>
          <w:szCs w:val="26"/>
        </w:rPr>
        <w:fldChar w:fldCharType="separate"/>
      </w:r>
      <w:r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ab/>
      </w:r>
    </w:p>
    <w:p w14:paraId="3482A005" w14:textId="77777777" w:rsidR="00001885" w:rsidRPr="00B30D08" w:rsidRDefault="00001885" w:rsidP="0000188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Tên đề tài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ab/>
      </w:r>
    </w:p>
    <w:p w14:paraId="1241B35D" w14:textId="77777777" w:rsidR="00001885" w:rsidRPr="00B30D08" w:rsidRDefault="00001885" w:rsidP="00001885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b/>
          <w:sz w:val="26"/>
          <w:szCs w:val="26"/>
        </w:rPr>
        <w:t>II. ĐÁNH GIÁ</w:t>
      </w:r>
      <w:r w:rsidRPr="001F3A99">
        <w:rPr>
          <w:rFonts w:ascii="Times New Roman" w:hAnsi="Times New Roman"/>
          <w:i/>
          <w:sz w:val="24"/>
          <w:szCs w:val="24"/>
        </w:rPr>
        <w:t xml:space="preserve"> (Điểm từng tiêu chí và điểm cuối cùng làm tròn đến 1 chữ số thập phân)</w:t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6800"/>
        <w:gridCol w:w="1034"/>
        <w:gridCol w:w="808"/>
      </w:tblGrid>
      <w:tr w:rsidR="00001885" w:rsidRPr="003A2734" w14:paraId="0D74AB4A" w14:textId="77777777" w:rsidTr="005E5A65">
        <w:trPr>
          <w:trHeight w:val="1110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7D8ABE90" w14:textId="77777777" w:rsidR="00001885" w:rsidRPr="003A2734" w:rsidRDefault="00001885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EBD9AF7" w14:textId="77777777" w:rsidR="00001885" w:rsidRPr="003A2734" w:rsidRDefault="00001885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Nội dung đánh giá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AEECAEC" w14:textId="77777777" w:rsidR="00001885" w:rsidRPr="003A2734" w:rsidRDefault="00001885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5EBADBB" w14:textId="77777777" w:rsidR="00001885" w:rsidRPr="003A2734" w:rsidRDefault="00001885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Điểm đánh giá</w:t>
            </w:r>
          </w:p>
        </w:tc>
      </w:tr>
      <w:tr w:rsidR="00001885" w:rsidRPr="003A2734" w14:paraId="7EC96126" w14:textId="77777777" w:rsidTr="005E5A65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4FDBECE1" w14:textId="77777777" w:rsidR="00001885" w:rsidRPr="003A2734" w:rsidRDefault="00001885" w:rsidP="005E5A65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31B5A04" w14:textId="77777777" w:rsidR="00001885" w:rsidRPr="003A2734" w:rsidRDefault="00001885" w:rsidP="005E5A65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L1 </w:t>
            </w:r>
            <w:r w:rsidRPr="00B77C3D">
              <w:rPr>
                <w:rFonts w:ascii="Times New Roman" w:hAnsi="Times New Roman"/>
                <w:sz w:val="26"/>
                <w:szCs w:val="26"/>
              </w:rPr>
              <w:t>Xây dựng được tài liệu kĩ thuật như tài liệu thiết kế, triển khai.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B5922F9" w14:textId="77777777" w:rsidR="00001885" w:rsidRPr="003A2734" w:rsidRDefault="00001885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59F63ED" w14:textId="77777777" w:rsidR="00001885" w:rsidRPr="003A2734" w:rsidRDefault="00001885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01885" w:rsidRPr="003A2734" w14:paraId="6CEA6FE1" w14:textId="77777777" w:rsidTr="005E5A65">
        <w:trPr>
          <w:trHeight w:val="456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0EA0D7EF" w14:textId="77777777" w:rsidR="00001885" w:rsidRPr="003A2734" w:rsidRDefault="00001885" w:rsidP="005E5A65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B88994E" w14:textId="77777777" w:rsidR="00001885" w:rsidRPr="003A2734" w:rsidRDefault="00001885" w:rsidP="005E5A65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A2734">
              <w:rPr>
                <w:rFonts w:ascii="Times New Roman" w:hAnsi="Times New Roman"/>
                <w:sz w:val="26"/>
                <w:szCs w:val="26"/>
              </w:rPr>
              <w:t>L2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B77C3D">
              <w:rPr>
                <w:rFonts w:ascii="Times New Roman" w:hAnsi="Times New Roman"/>
                <w:sz w:val="26"/>
                <w:szCs w:val="26"/>
              </w:rPr>
              <w:t>Xây dựng được tài liệu phi kĩ thuật như hướng dẫn sử dụng, quy định sử dụng.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26E28FD" w14:textId="77777777" w:rsidR="00001885" w:rsidRPr="003A2734" w:rsidRDefault="00001885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7276213" w14:textId="77777777" w:rsidR="00001885" w:rsidRPr="003A2734" w:rsidRDefault="00001885" w:rsidP="005E5A6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01885" w:rsidRPr="003A2734" w14:paraId="3EAFD61E" w14:textId="77777777" w:rsidTr="00001885">
        <w:trPr>
          <w:trHeight w:val="854"/>
          <w:jc w:val="center"/>
        </w:trPr>
        <w:tc>
          <w:tcPr>
            <w:tcW w:w="708" w:type="dxa"/>
            <w:shd w:val="clear" w:color="auto" w:fill="auto"/>
            <w:vAlign w:val="center"/>
          </w:tcPr>
          <w:p w14:paraId="78D30A0A" w14:textId="77777777" w:rsidR="00001885" w:rsidRPr="003A2734" w:rsidRDefault="00001885" w:rsidP="00001885">
            <w:pPr>
              <w:tabs>
                <w:tab w:val="center" w:pos="1276"/>
                <w:tab w:val="center" w:pos="5954"/>
              </w:tabs>
              <w:spacing w:before="120" w:after="12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533512D9" w14:textId="77777777" w:rsidR="00001885" w:rsidRPr="003A2734" w:rsidRDefault="00001885" w:rsidP="00001885">
            <w:pPr>
              <w:tabs>
                <w:tab w:val="center" w:pos="5954"/>
              </w:tabs>
              <w:spacing w:before="120" w:after="120" w:line="240" w:lineRule="atLeast"/>
              <w:ind w:left="366" w:hanging="366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L3 </w:t>
            </w:r>
            <w:r w:rsidRPr="00001885">
              <w:rPr>
                <w:rFonts w:ascii="Times New Roman" w:hAnsi="Times New Roman"/>
                <w:sz w:val="26"/>
                <w:szCs w:val="26"/>
              </w:rPr>
              <w:t>Hoàn thành được sản phẩm thực hiện đề tài theo yêu cầu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620FA5B" w14:textId="77777777" w:rsidR="00001885" w:rsidRDefault="00001885" w:rsidP="0000188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A3141A3" w14:textId="77777777" w:rsidR="00001885" w:rsidRPr="003A2734" w:rsidRDefault="00001885" w:rsidP="0000188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01885" w:rsidRPr="003A2734" w14:paraId="1A95855E" w14:textId="77777777" w:rsidTr="005E5A65">
        <w:trPr>
          <w:trHeight w:val="485"/>
          <w:jc w:val="center"/>
        </w:trPr>
        <w:tc>
          <w:tcPr>
            <w:tcW w:w="7508" w:type="dxa"/>
            <w:gridSpan w:val="2"/>
            <w:shd w:val="clear" w:color="auto" w:fill="auto"/>
            <w:vAlign w:val="center"/>
          </w:tcPr>
          <w:p w14:paraId="7AB616CF" w14:textId="77777777" w:rsidR="00001885" w:rsidRPr="003A2734" w:rsidRDefault="00001885" w:rsidP="0000188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6960234" w14:textId="77777777" w:rsidR="00001885" w:rsidRPr="003A2734" w:rsidRDefault="00001885" w:rsidP="0000188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2734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3DF5A3C" w14:textId="77777777" w:rsidR="00001885" w:rsidRPr="003A2734" w:rsidRDefault="00001885" w:rsidP="00001885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752A2B41" w14:textId="77777777" w:rsidR="00001885" w:rsidRPr="00B30D08" w:rsidRDefault="00001885" w:rsidP="00001885">
      <w:pPr>
        <w:tabs>
          <w:tab w:val="center" w:pos="1276"/>
          <w:tab w:val="center" w:pos="5954"/>
        </w:tabs>
        <w:spacing w:before="120" w:after="12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III</w:t>
      </w:r>
      <w:r w:rsidRPr="00B30D08">
        <w:rPr>
          <w:rFonts w:ascii="Times New Roman" w:hAnsi="Times New Roman"/>
          <w:b/>
          <w:sz w:val="26"/>
          <w:szCs w:val="26"/>
        </w:rPr>
        <w:t xml:space="preserve">. CÂU HỎI, NHẬN XÉT </w:t>
      </w:r>
    </w:p>
    <w:p w14:paraId="6DCA6116" w14:textId="77777777" w:rsidR="00001885" w:rsidRPr="00B30D08" w:rsidRDefault="00001885" w:rsidP="0000188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  <w:r>
        <w:rPr>
          <w:rFonts w:ascii="Times New Roman" w:hAnsi="Times New Roman"/>
          <w:sz w:val="26"/>
          <w:szCs w:val="26"/>
        </w:rPr>
        <w:t>………</w:t>
      </w:r>
    </w:p>
    <w:p w14:paraId="07FB683B" w14:textId="77777777" w:rsidR="00001885" w:rsidRPr="00B30D08" w:rsidRDefault="00001885" w:rsidP="00001885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hAnsi="Times New Roman"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>………………………………………………….....................……………………</w:t>
      </w:r>
      <w:r>
        <w:rPr>
          <w:rFonts w:ascii="Times New Roman" w:hAnsi="Times New Roman"/>
          <w:sz w:val="26"/>
          <w:szCs w:val="26"/>
        </w:rPr>
        <w:t>………</w:t>
      </w:r>
    </w:p>
    <w:p w14:paraId="52DA4DD0" w14:textId="77777777" w:rsidR="00001885" w:rsidRPr="00507EC1" w:rsidRDefault="00001885" w:rsidP="00001885">
      <w:pPr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      </w:t>
      </w:r>
      <w:r w:rsidRPr="00507EC1">
        <w:rPr>
          <w:rFonts w:ascii="Times New Roman" w:hAnsi="Times New Roman"/>
          <w:i/>
          <w:sz w:val="26"/>
          <w:szCs w:val="26"/>
        </w:rPr>
        <w:t xml:space="preserve">Hà Nội, ngày </w:t>
      </w:r>
      <w:r>
        <w:rPr>
          <w:rFonts w:ascii="Times New Roman" w:hAnsi="Times New Roman"/>
          <w:i/>
          <w:sz w:val="26"/>
          <w:szCs w:val="26"/>
        </w:rPr>
        <w:t xml:space="preserve">  </w:t>
      </w:r>
      <w:r w:rsidRPr="00507EC1">
        <w:rPr>
          <w:rFonts w:ascii="Times New Roman" w:hAnsi="Times New Roman"/>
          <w:i/>
          <w:sz w:val="26"/>
          <w:szCs w:val="26"/>
        </w:rPr>
        <w:t xml:space="preserve">tháng </w:t>
      </w:r>
      <w:r>
        <w:rPr>
          <w:rFonts w:ascii="Times New Roman" w:hAnsi="Times New Roman"/>
          <w:i/>
          <w:sz w:val="26"/>
          <w:szCs w:val="26"/>
        </w:rPr>
        <w:t xml:space="preserve">   năm 20</w:t>
      </w:r>
    </w:p>
    <w:p w14:paraId="1BE80F1D" w14:textId="77777777" w:rsidR="00001885" w:rsidRPr="00B30D08" w:rsidRDefault="00001885" w:rsidP="00001885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b/>
          <w:sz w:val="26"/>
          <w:szCs w:val="26"/>
        </w:rPr>
        <w:t xml:space="preserve">                                  NGƯỜI ĐÁNH GIÁ</w:t>
      </w:r>
    </w:p>
    <w:p w14:paraId="30988A40" w14:textId="77777777" w:rsidR="00001885" w:rsidRDefault="00001885" w:rsidP="00001885">
      <w:pPr>
        <w:tabs>
          <w:tab w:val="center" w:pos="1276"/>
          <w:tab w:val="center" w:pos="5245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sz w:val="26"/>
          <w:szCs w:val="26"/>
        </w:rPr>
        <w:tab/>
      </w:r>
      <w:r w:rsidRPr="00B30D08">
        <w:rPr>
          <w:rFonts w:ascii="Times New Roman" w:hAnsi="Times New Roman"/>
          <w:i/>
          <w:sz w:val="26"/>
          <w:szCs w:val="26"/>
        </w:rPr>
        <w:t xml:space="preserve">                                  (Ký và ghi rõ họ tên)</w:t>
      </w:r>
    </w:p>
    <w:p w14:paraId="66FC945C" w14:textId="77777777" w:rsidR="00816F47" w:rsidRDefault="00816F47"/>
    <w:sectPr w:rsidR="0081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5DE9" w14:textId="77777777" w:rsidR="00AD2A9D" w:rsidRDefault="00AD2A9D" w:rsidP="002171D1">
      <w:pPr>
        <w:spacing w:after="0" w:line="240" w:lineRule="auto"/>
      </w:pPr>
      <w:r>
        <w:separator/>
      </w:r>
    </w:p>
  </w:endnote>
  <w:endnote w:type="continuationSeparator" w:id="0">
    <w:p w14:paraId="57912663" w14:textId="77777777" w:rsidR="00AD2A9D" w:rsidRDefault="00AD2A9D" w:rsidP="0021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55BE" w14:textId="77777777" w:rsidR="00AD2A9D" w:rsidRDefault="00AD2A9D" w:rsidP="002171D1">
      <w:pPr>
        <w:spacing w:after="0" w:line="240" w:lineRule="auto"/>
      </w:pPr>
      <w:r>
        <w:separator/>
      </w:r>
    </w:p>
  </w:footnote>
  <w:footnote w:type="continuationSeparator" w:id="0">
    <w:p w14:paraId="030AE1F5" w14:textId="77777777" w:rsidR="00AD2A9D" w:rsidRDefault="00AD2A9D" w:rsidP="00217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1D1"/>
    <w:rsid w:val="00001885"/>
    <w:rsid w:val="00083831"/>
    <w:rsid w:val="002171D1"/>
    <w:rsid w:val="003A328F"/>
    <w:rsid w:val="00816F47"/>
    <w:rsid w:val="008859CA"/>
    <w:rsid w:val="00AD2A9D"/>
    <w:rsid w:val="00B77C3D"/>
    <w:rsid w:val="00C23D71"/>
    <w:rsid w:val="00DF0176"/>
    <w:rsid w:val="00E57619"/>
    <w:rsid w:val="00F8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B1F2"/>
  <w15:chartTrackingRefBased/>
  <w15:docId w15:val="{676AAC55-4CC5-4868-B721-0EA453A9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8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171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1D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71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 Thị Huệ</cp:lastModifiedBy>
  <cp:revision>7</cp:revision>
  <dcterms:created xsi:type="dcterms:W3CDTF">2023-05-06T00:12:00Z</dcterms:created>
  <dcterms:modified xsi:type="dcterms:W3CDTF">2023-05-08T06:42:00Z</dcterms:modified>
</cp:coreProperties>
</file>