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2FF0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74B60CFD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15E6EBD2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6F1A4C4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F4AC601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3EFCD23" wp14:editId="119D887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4B2C8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pzQNs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29ABCD3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9F5E8" wp14:editId="3EAB9E99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54D40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9F5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4.2pt;margin-top:-32.1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" fillcolor="white [3201]" strokeweight=".5pt">
                      <v:textbox>
                        <w:txbxContent>
                          <w:p w14:paraId="54A54D40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54AC7CA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8F01AD6" wp14:editId="0E4279F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620A9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J8r7ic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0DF61C1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71D4AFD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09D26FCE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6917E589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Nguyễn Văn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Phương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2020603701</w:t>
      </w:r>
    </w:p>
    <w:p w14:paraId="54CD9F58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2020DHCNTT03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CNTT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6F66E65B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Game chiến thuật phòng thủ 2D trên Unity Engine</w:t>
      </w:r>
    </w:p>
    <w:p w14:paraId="59A026C5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1B8E1791" w14:textId="20D88E26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Nghiên cứu về Công cụ lập trình Unity Engine</w:t>
      </w:r>
    </w:p>
    <w:p w14:paraId="2ED2040C" w14:textId="3697F762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Nghiên cứu về Game và viết kịch bản Game</w:t>
      </w:r>
    </w:p>
    <w:p w14:paraId="7EFA3D8B" w14:textId="4ED5E25D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 dựng các tuyến nhân vật và cá nhân hoá nhân vật</w:t>
      </w:r>
    </w:p>
    <w:p w14:paraId="16BC4220" w14:textId="2BDC0EF1" w:rsidR="00DE72FC" w:rsidRP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 dựng Game chiến thuật phòng thủ 2D trên Unity Engine</w:t>
      </w:r>
    </w:p>
    <w:p w14:paraId="352AC3AF" w14:textId="343604C6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7B8BC28E" w14:textId="4EF50B82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Chương trình Game </w:t>
      </w:r>
      <w:r>
        <w:rPr>
          <w:rFonts w:ascii="Times New Roman" w:hAnsi="Times New Roman"/>
          <w:sz w:val="28"/>
        </w:rPr>
        <w:t>chiến thuật phòng thủ 2D trên Unity Engine</w:t>
      </w:r>
      <w:r>
        <w:rPr>
          <w:rFonts w:ascii="Times New Roman" w:hAnsi="Times New Roman"/>
          <w:sz w:val="28"/>
        </w:rPr>
        <w:t>.</w:t>
      </w:r>
    </w:p>
    <w:p w14:paraId="274C5650" w14:textId="6BDE6A51" w:rsidR="00DE72FC" w:rsidRP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Quyển báo cáo đồ án tốt nghiệp</w:t>
      </w:r>
    </w:p>
    <w:p w14:paraId="3BB3CE9A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4FD6DC83" w14:textId="77777777" w:rsidTr="003E0967">
        <w:trPr>
          <w:trHeight w:val="1845"/>
          <w:jc w:val="center"/>
        </w:trPr>
        <w:tc>
          <w:tcPr>
            <w:tcW w:w="4641" w:type="dxa"/>
          </w:tcPr>
          <w:p w14:paraId="7C09BE16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1CCE5186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321A3B2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35C06D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6C7FE88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0208959B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1E6019E0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7CD738D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00D663D6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C0BED7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5DB85E5C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6C661D7D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486327B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B4B6C14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74E5DCA" wp14:editId="0470CC6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887A1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fyyQEAAHcDAAAOAAAAZHJzL2Uyb0RvYy54bWysU01v2zAMvQ/YfxB0X5wES7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77E1B7A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5F345B" wp14:editId="3D688131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6EBCB7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F345B" id="Text Box 2" o:spid="_x0000_s1027" type="#_x0000_t202" style="position:absolute;left:0;text-align:left;margin-left:134.2pt;margin-top:-32.15pt;width:82.85pt;height:2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" fillcolor="white [3201]" strokeweight=".5pt">
                      <v:textbox>
                        <w:txbxContent>
                          <w:p w14:paraId="3A6EBCB7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BF0D37D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6D3111A2" wp14:editId="0E7E761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AE592" id="Straight Connector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7PK0zsoBAAB3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0EE36C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508E91C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41E38A0C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5133D503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Ngô Tất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Sơn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2020600770</w:t>
      </w:r>
    </w:p>
    <w:p w14:paraId="4C7FA816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2020DHCNTT01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CNTT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58601F38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website giới thiệu và bán sản phẩm Điện thoại</w:t>
      </w:r>
    </w:p>
    <w:p w14:paraId="7A9A8F44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09EC1F62" w14:textId="78BED816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công nghệ lập trình website như: </w:t>
      </w:r>
      <w:r w:rsidRPr="00DE72FC">
        <w:rPr>
          <w:rFonts w:ascii="Times New Roman" w:hAnsi="Times New Roman"/>
          <w:sz w:val="28"/>
        </w:rPr>
        <w:t>java spring boot, reactjs</w:t>
      </w:r>
    </w:p>
    <w:p w14:paraId="4C74C7F1" w14:textId="5E89F203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Phân tích và thiết kế hệ thống website giới thiệu và bán sản phẩm điện thoại</w:t>
      </w:r>
    </w:p>
    <w:p w14:paraId="6D163B1F" w14:textId="4C9698A2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 dựng website giới thiệu và bán sản phẩm điện thoại dựa trên công cụ và phân tích thiết kế</w:t>
      </w:r>
    </w:p>
    <w:p w14:paraId="486A5611" w14:textId="4EA9CF80" w:rsidR="00DE72FC" w:rsidRP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sản phẩm</w:t>
      </w:r>
    </w:p>
    <w:p w14:paraId="427CAC5F" w14:textId="638A4F45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6BE26B05" w14:textId="5B5254F8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>website giới thiệu và bán sản phẩm Điện thoại</w:t>
      </w:r>
    </w:p>
    <w:p w14:paraId="00929294" w14:textId="0E1D89F8" w:rsidR="00DE72FC" w:rsidRP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t>Quyển báo cáo đồ án tốt nghiệp</w:t>
      </w:r>
    </w:p>
    <w:p w14:paraId="68309C05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2042F071" w14:textId="77777777" w:rsidTr="003E0967">
        <w:trPr>
          <w:trHeight w:val="1845"/>
          <w:jc w:val="center"/>
        </w:trPr>
        <w:tc>
          <w:tcPr>
            <w:tcW w:w="4641" w:type="dxa"/>
          </w:tcPr>
          <w:p w14:paraId="2BDE59BD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0C256D0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12D5207B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4BCE3A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18333BBF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0087DC7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77217F0B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B13C39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30ED333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C9358D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01322783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04183CE4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0E4A210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E2A123C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2484AB6B" wp14:editId="10B0ECA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66ACC" id="Straight Connector 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F0A5A25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73B921" wp14:editId="6892077E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1D4A6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3B921" id="Text Box 5" o:spid="_x0000_s1028" type="#_x0000_t202" style="position:absolute;left:0;text-align:left;margin-left:134.2pt;margin-top:-32.15pt;width:82.85pt;height:2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" fillcolor="white [3201]" strokeweight=".5pt">
                      <v:textbox>
                        <w:txbxContent>
                          <w:p w14:paraId="5A51D4A6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B3108D3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45366B2D" wp14:editId="53BA879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51379" id="Straight Connector 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32C2FC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C2278DE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5183EA43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4CBEFD42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Lại Hoàng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Tùng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2020607981</w:t>
      </w:r>
    </w:p>
    <w:p w14:paraId="56069C8D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2020DHCNTT06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CNTT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56B0A350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website giới thiệu và bán sản phẩm thể thao</w:t>
      </w:r>
    </w:p>
    <w:p w14:paraId="517628F3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595B9A3B" w14:textId="77777777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công nghệ lập trình website như: </w:t>
      </w:r>
      <w:r w:rsidRPr="00DE72FC">
        <w:rPr>
          <w:rFonts w:ascii="Times New Roman" w:hAnsi="Times New Roman"/>
          <w:sz w:val="28"/>
        </w:rPr>
        <w:t>java spring boot, reactjs</w:t>
      </w:r>
    </w:p>
    <w:p w14:paraId="2A38AFA3" w14:textId="2FEDCB8B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Phân tích và thiết kế hệ thống website giới thiệu và bán sản phẩm </w:t>
      </w:r>
      <w:r w:rsidR="00E6579F">
        <w:rPr>
          <w:rFonts w:ascii="Times New Roman" w:hAnsi="Times New Roman"/>
          <w:sz w:val="28"/>
        </w:rPr>
        <w:t>thể thao</w:t>
      </w:r>
    </w:p>
    <w:p w14:paraId="5BB6D0C3" w14:textId="1629F0EE" w:rsid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Xây dựng website giới thiệu và bán sản phẩm </w:t>
      </w:r>
      <w:r w:rsidR="00E6579F">
        <w:rPr>
          <w:rFonts w:ascii="Times New Roman" w:hAnsi="Times New Roman"/>
          <w:sz w:val="28"/>
        </w:rPr>
        <w:t>thể thao</w:t>
      </w:r>
      <w:r>
        <w:rPr>
          <w:rFonts w:ascii="Times New Roman" w:hAnsi="Times New Roman"/>
          <w:sz w:val="28"/>
        </w:rPr>
        <w:t xml:space="preserve"> dựa trên công cụ và phân tích thiết kế</w:t>
      </w:r>
    </w:p>
    <w:p w14:paraId="0F73ACCC" w14:textId="77777777" w:rsidR="00DE72FC" w:rsidRPr="00DE72FC" w:rsidRDefault="00DE72FC" w:rsidP="00DE72F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sản phẩm</w:t>
      </w:r>
    </w:p>
    <w:p w14:paraId="42847398" w14:textId="2DF38047" w:rsidR="00DE72FC" w:rsidRDefault="00DE72FC" w:rsidP="00E6579F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4558EAA6" w14:textId="008984DC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 xml:space="preserve">website giới thiệu và bán sản phẩm </w:t>
      </w:r>
      <w:r>
        <w:rPr>
          <w:rFonts w:ascii="Times New Roman" w:hAnsi="Times New Roman"/>
          <w:noProof/>
          <w:sz w:val="28"/>
        </w:rPr>
        <w:t>thể thao</w:t>
      </w:r>
    </w:p>
    <w:p w14:paraId="718CE5CD" w14:textId="495692BD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t>Quyển báo cáo đồ án tốt nghiệp</w:t>
      </w:r>
    </w:p>
    <w:p w14:paraId="19484736" w14:textId="77777777" w:rsidR="00E6579F" w:rsidRPr="00E6579F" w:rsidRDefault="00E6579F" w:rsidP="00E6579F">
      <w:pPr>
        <w:pStyle w:val="ListParagraph"/>
        <w:spacing w:after="120"/>
        <w:jc w:val="both"/>
        <w:rPr>
          <w:rFonts w:ascii="Times New Roman" w:hAnsi="Times New Roman"/>
          <w:sz w:val="28"/>
        </w:rPr>
      </w:pPr>
    </w:p>
    <w:p w14:paraId="6E5377B7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0FD42E1A" w14:textId="77777777" w:rsidTr="003E0967">
        <w:trPr>
          <w:trHeight w:val="1845"/>
          <w:jc w:val="center"/>
        </w:trPr>
        <w:tc>
          <w:tcPr>
            <w:tcW w:w="4641" w:type="dxa"/>
          </w:tcPr>
          <w:p w14:paraId="13249E1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7ED1C6DF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0C7562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A408A1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68FEFE4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196DED2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292F67E1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AB0E880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59F94661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0DD426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54CCDD10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6C9098A2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23C6F1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37EC974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35F0C1CA" wp14:editId="7047279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067D"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lGhBy8oBAAB3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20349E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C7ABF1" wp14:editId="2B1C2AC6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8E191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7ABF1" id="Text Box 8" o:spid="_x0000_s1029" type="#_x0000_t202" style="position:absolute;left:0;text-align:left;margin-left:134.2pt;margin-top:-32.15pt;width:82.85pt;height:2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" fillcolor="white [3201]" strokeweight=".5pt">
                      <v:textbox>
                        <w:txbxContent>
                          <w:p w14:paraId="1148E191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336D67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72A1A8E5" wp14:editId="3ED9578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41AFA" id="Straight Connector 9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9CE923D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249A3C6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6E1CD185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629EDF6A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Trần Sinh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Cung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2019604386</w:t>
      </w:r>
    </w:p>
    <w:p w14:paraId="03EDC858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2019DHKTPM03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KTPM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542B7B7C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website giới thiệu và bán sản phẩm máy tính</w:t>
      </w:r>
    </w:p>
    <w:p w14:paraId="232D21A2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73F6E8E2" w14:textId="6E469B3C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công nghệ lập trình website như: </w:t>
      </w:r>
      <w:r>
        <w:rPr>
          <w:rFonts w:ascii="Times New Roman" w:hAnsi="Times New Roman"/>
          <w:sz w:val="28"/>
        </w:rPr>
        <w:t>php, framework laravel.</w:t>
      </w:r>
    </w:p>
    <w:p w14:paraId="625111C6" w14:textId="19AB03FB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Phân tích và thiết kế hệ thống website giới thiệu và bán sản phẩm </w:t>
      </w:r>
      <w:r>
        <w:rPr>
          <w:rFonts w:ascii="Times New Roman" w:hAnsi="Times New Roman"/>
          <w:sz w:val="28"/>
        </w:rPr>
        <w:t>máy tính</w:t>
      </w:r>
    </w:p>
    <w:p w14:paraId="5B23B384" w14:textId="648C19E5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Xây dựng website giới thiệu và bán sản phẩm </w:t>
      </w:r>
      <w:r>
        <w:rPr>
          <w:rFonts w:ascii="Times New Roman" w:hAnsi="Times New Roman"/>
          <w:sz w:val="28"/>
        </w:rPr>
        <w:t>máy tính</w:t>
      </w:r>
      <w:r>
        <w:rPr>
          <w:rFonts w:ascii="Times New Roman" w:hAnsi="Times New Roman"/>
          <w:sz w:val="28"/>
        </w:rPr>
        <w:t xml:space="preserve"> dựa trên công cụ và phân tích thiết kế</w:t>
      </w:r>
    </w:p>
    <w:p w14:paraId="03AABFF3" w14:textId="77777777" w:rsidR="00E6579F" w:rsidRPr="00DE72FC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sản phẩm</w:t>
      </w:r>
    </w:p>
    <w:p w14:paraId="1E6C742F" w14:textId="68D8F738" w:rsidR="00DE72FC" w:rsidRDefault="00DE72FC" w:rsidP="00E6579F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673D9D7F" w14:textId="27B3D2A2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 xml:space="preserve">website giới thiệu và bán sản phẩm </w:t>
      </w:r>
      <w:r>
        <w:rPr>
          <w:rFonts w:ascii="Times New Roman" w:hAnsi="Times New Roman"/>
          <w:noProof/>
          <w:sz w:val="28"/>
        </w:rPr>
        <w:t>máy tính</w:t>
      </w:r>
    </w:p>
    <w:p w14:paraId="41D0019B" w14:textId="77777777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t>Quyển báo cáo đồ án tốt nghiệp</w:t>
      </w:r>
    </w:p>
    <w:p w14:paraId="66911774" w14:textId="77777777" w:rsidR="00E6579F" w:rsidRDefault="00E6579F" w:rsidP="00E6579F">
      <w:pPr>
        <w:spacing w:after="120"/>
        <w:jc w:val="both"/>
        <w:rPr>
          <w:rFonts w:ascii="Times New Roman" w:hAnsi="Times New Roman"/>
          <w:sz w:val="28"/>
        </w:rPr>
      </w:pPr>
    </w:p>
    <w:p w14:paraId="41B1FA14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6D865052" w14:textId="77777777" w:rsidTr="003E0967">
        <w:trPr>
          <w:trHeight w:val="1845"/>
          <w:jc w:val="center"/>
        </w:trPr>
        <w:tc>
          <w:tcPr>
            <w:tcW w:w="4641" w:type="dxa"/>
          </w:tcPr>
          <w:p w14:paraId="63D3A449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49526840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7976300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61D28AD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67AE4E3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24FC4863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7D71C9B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15463D3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54C43C3E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7480A71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49766084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71C54473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7DFE0D8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2C19C0E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32FF6CBF" wp14:editId="0BFBB6A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1F414" id="Straight Connector 1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se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ap4dy+Nh4Bk9JwLb&#10;9Uls0HtWEElwkJUaQ6y5YOO3lLmqo38OT6h+RuFx04PvTOn45RQYZZYrqt9KshEDv7cbv6LmHNgn&#10;LLIdWxoyJAsijmU6p9t0zDEJxc7ZbLn8eLeQQl1jFdTXwkAxfTE4iHxppLM+Cwc1HJ5iyo1AfU3J&#10;bo+P1rkyfOfF2Mi7xXxRCiI6q3Mwp0XqdhtH4gB5fcpXWHHkbRrh3usC1hvQny/3BNad7/y48xcx&#10;Mv+zkjvUpy1dReL5li4vu5gX6K1dql//mPUvAA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WMrLHs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88C99E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9AE149" wp14:editId="1AC18557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39CC1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AE149" id="Text Box 11" o:spid="_x0000_s1030" type="#_x0000_t202" style="position:absolute;left:0;text-align:left;margin-left:134.2pt;margin-top:-32.15pt;width:82.85pt;height:2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" fillcolor="white [3201]" strokeweight=".5pt">
                      <v:textbox>
                        <w:txbxContent>
                          <w:p w14:paraId="50839CC1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4F9246F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0D250997" wp14:editId="60ED950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DFBA0" id="Straight Connector 1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KLcuOc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4F7975C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D61755A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7EDFEFE2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7002AA68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Nguyễn Viết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Khánh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2020604925</w:t>
      </w:r>
    </w:p>
    <w:p w14:paraId="31505AFB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2020DHKTPM03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KTPM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72BF2B1E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webiste giới thiệu và bán sách VKBOOK</w:t>
      </w:r>
    </w:p>
    <w:p w14:paraId="2AE6193B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78BF562D" w14:textId="77777777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công nghệ lập trình website như: </w:t>
      </w:r>
      <w:r w:rsidRPr="00DE72FC">
        <w:rPr>
          <w:rFonts w:ascii="Times New Roman" w:hAnsi="Times New Roman"/>
          <w:sz w:val="28"/>
        </w:rPr>
        <w:t>java spring boot, reactjs</w:t>
      </w:r>
    </w:p>
    <w:p w14:paraId="5F59E8EB" w14:textId="010F88B7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Phân tích và thiết kế hệ thống website giới thiệu và bán </w:t>
      </w:r>
      <w:r>
        <w:rPr>
          <w:rFonts w:ascii="Times New Roman" w:hAnsi="Times New Roman"/>
          <w:sz w:val="28"/>
        </w:rPr>
        <w:t>sách VKBOOK</w:t>
      </w:r>
    </w:p>
    <w:p w14:paraId="174960DB" w14:textId="05F228E5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Xây dựng website giới thiệu và bán </w:t>
      </w:r>
      <w:r>
        <w:rPr>
          <w:rFonts w:ascii="Times New Roman" w:hAnsi="Times New Roman"/>
          <w:sz w:val="28"/>
        </w:rPr>
        <w:t>sách VKBOOK</w:t>
      </w:r>
      <w:r>
        <w:rPr>
          <w:rFonts w:ascii="Times New Roman" w:hAnsi="Times New Roman"/>
          <w:sz w:val="28"/>
        </w:rPr>
        <w:t xml:space="preserve"> dựa trên công cụ và phân tích thiết kế</w:t>
      </w:r>
    </w:p>
    <w:p w14:paraId="75157118" w14:textId="77777777" w:rsidR="00E6579F" w:rsidRPr="00DE72FC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sản phẩm</w:t>
      </w:r>
    </w:p>
    <w:p w14:paraId="03BBBC26" w14:textId="6074B4F7" w:rsidR="00DE72FC" w:rsidRDefault="00DE72FC" w:rsidP="00E6579F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17AF6061" w14:textId="6E69CB2E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 xml:space="preserve">website giới thiệu và bán </w:t>
      </w:r>
      <w:r>
        <w:rPr>
          <w:rFonts w:ascii="Times New Roman" w:hAnsi="Times New Roman"/>
          <w:noProof/>
          <w:sz w:val="28"/>
        </w:rPr>
        <w:t>sách VKBOOK</w:t>
      </w:r>
    </w:p>
    <w:p w14:paraId="3E11367D" w14:textId="77777777" w:rsidR="00E6579F" w:rsidRDefault="00E6579F" w:rsidP="00E6579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t>Quyển báo cáo đồ án tốt nghiệp</w:t>
      </w:r>
    </w:p>
    <w:p w14:paraId="784F5CFD" w14:textId="77777777" w:rsidR="00E6579F" w:rsidRDefault="00E6579F" w:rsidP="00E6579F">
      <w:pPr>
        <w:spacing w:after="120"/>
        <w:jc w:val="both"/>
        <w:rPr>
          <w:rFonts w:ascii="Times New Roman" w:hAnsi="Times New Roman"/>
          <w:sz w:val="28"/>
        </w:rPr>
      </w:pPr>
    </w:p>
    <w:p w14:paraId="542DA032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0ABE2A64" w14:textId="77777777" w:rsidTr="003E0967">
        <w:trPr>
          <w:trHeight w:val="1845"/>
          <w:jc w:val="center"/>
        </w:trPr>
        <w:tc>
          <w:tcPr>
            <w:tcW w:w="4641" w:type="dxa"/>
          </w:tcPr>
          <w:p w14:paraId="756791CF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2151A58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447816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63C656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660BB6A0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6A6A028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7FEFA5D1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7B94CA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3C6CE6A4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D8F0C7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35C1BE79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7599DBE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A96366A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5FB23FF8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157C4AED" wp14:editId="5C531DD8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40CED" id="Straight Connector 1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44D078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ACC6B3" wp14:editId="2E4FBC10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B4C22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CC6B3" id="Text Box 16" o:spid="_x0000_s1031" type="#_x0000_t202" style="position:absolute;left:0;text-align:left;margin-left:134.2pt;margin-top:-32.15pt;width:82.85pt;height:2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" fillcolor="white [3201]" strokeweight=".5pt">
                      <v:textbox>
                        <w:txbxContent>
                          <w:p w14:paraId="752B4C22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A26983E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43EE6F2E" wp14:editId="2D2C087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BADC2" id="Straight Connector 17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g0PS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5AB3FF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4B4F655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0D5AF492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756548C5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Nguyễn Khánh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Thọ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2020600884</w:t>
      </w:r>
    </w:p>
    <w:p w14:paraId="49A5B590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2020DHKTPM01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KTPM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753322DC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mô hình cảnh báo cháy dựa trên YOLO</w:t>
      </w:r>
    </w:p>
    <w:p w14:paraId="45CD520D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44E88FFB" w14:textId="77777777" w:rsidR="00D62D6B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Nghiên cứu về các mô hình học sâu</w:t>
      </w:r>
    </w:p>
    <w:p w14:paraId="2D9D8579" w14:textId="77777777" w:rsidR="00D62D6B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Nghiên cứu về YOLO</w:t>
      </w:r>
    </w:p>
    <w:p w14:paraId="24F959F5" w14:textId="42171484" w:rsidR="00DE72FC" w:rsidRPr="00D62D6B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Ứng dụng YOLO và sử dụng mô hình học sâu trong xây dựng chương trình cảnh báo cháy. </w:t>
      </w:r>
    </w:p>
    <w:p w14:paraId="587B4C27" w14:textId="25560ADF" w:rsidR="00DE72FC" w:rsidRDefault="00DE72FC" w:rsidP="00D62D6B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70EBD850" w14:textId="2904F18F" w:rsidR="00D62D6B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Quyển báo cáo đồ án tốt nghiệp</w:t>
      </w:r>
    </w:p>
    <w:p w14:paraId="3DB3C19B" w14:textId="6D16FCCE" w:rsidR="00D62D6B" w:rsidRPr="00D62D6B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Chương trình cảnh báo cháy dựa trên YOLO</w:t>
      </w:r>
    </w:p>
    <w:p w14:paraId="0D25646A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7C361C89" w14:textId="77777777" w:rsidTr="003E0967">
        <w:trPr>
          <w:trHeight w:val="1845"/>
          <w:jc w:val="center"/>
        </w:trPr>
        <w:tc>
          <w:tcPr>
            <w:tcW w:w="4641" w:type="dxa"/>
          </w:tcPr>
          <w:p w14:paraId="6E89EDBA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3C71F3C1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7AA0FE43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D4757AA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04FACA09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2425745E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4BEDFD5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41D89A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2F1AA4E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C1F59F6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7FCD59B0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69CB143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ED3B11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A3D85CB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0D4E4F8C" wp14:editId="104E60D0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05B0B" id="Straight Connector 18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5426654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E4D2D2" wp14:editId="4A78922A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0C4C98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4D2D2" id="Text Box 20" o:spid="_x0000_s1032" type="#_x0000_t202" style="position:absolute;left:0;text-align:left;margin-left:134.2pt;margin-top:-32.15pt;width:82.85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" fillcolor="white [3201]" strokeweight=".5pt">
                      <v:textbox>
                        <w:txbxContent>
                          <w:p w14:paraId="490C4C98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F5C9D74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0E8C20DD" wp14:editId="30D57C5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59F5C" id="Straight Connector 21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DWlBWM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F112535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3F6A376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27E99659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47399BD0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Lưu Minh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Quân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2020600398</w:t>
      </w:r>
    </w:p>
    <w:p w14:paraId="081B5F58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2020DHKHMT01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KHMT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1D257236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mô hình đánh giá tư thế thể dục sử dụng mediapipe</w:t>
      </w:r>
    </w:p>
    <w:p w14:paraId="409B40C8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3FF8E4B3" w14:textId="4014ABFF" w:rsidR="00DE72FC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mô hình </w:t>
      </w:r>
      <w:r w:rsidRPr="00D62D6B">
        <w:rPr>
          <w:rFonts w:ascii="Times New Roman" w:hAnsi="Times New Roman"/>
          <w:sz w:val="28"/>
        </w:rPr>
        <w:t>mediapipe framework google</w:t>
      </w:r>
    </w:p>
    <w:p w14:paraId="74171D57" w14:textId="1CC0A7AE" w:rsidR="00D62D6B" w:rsidRDefault="00D62D6B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và xây dựng các </w:t>
      </w:r>
      <w:r w:rsidR="00E73011">
        <w:rPr>
          <w:rFonts w:ascii="Times New Roman" w:hAnsi="Times New Roman"/>
          <w:sz w:val="28"/>
        </w:rPr>
        <w:t>mô hình tư thế thể dục theo mô hình</w:t>
      </w:r>
    </w:p>
    <w:p w14:paraId="25ED82C6" w14:textId="41048EF7" w:rsidR="00E73011" w:rsidRDefault="00E73011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Áp dụng mô hình trong việc xây dựng</w:t>
      </w:r>
    </w:p>
    <w:p w14:paraId="66ED5F09" w14:textId="04C8E3CB" w:rsidR="00E73011" w:rsidRDefault="00E73011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>Xây dựng mô hình đánh giá tư thế thể dục sử dụng mediapipe</w:t>
      </w:r>
    </w:p>
    <w:p w14:paraId="29D79A6B" w14:textId="5DA2C7AF" w:rsidR="00E73011" w:rsidRPr="00D62D6B" w:rsidRDefault="00E73011" w:rsidP="00D62D6B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t>Đánh giá</w:t>
      </w:r>
    </w:p>
    <w:p w14:paraId="2D9B5075" w14:textId="71E502A4" w:rsidR="00DE72FC" w:rsidRDefault="00DE72FC" w:rsidP="00E73011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79A33833" w14:textId="48F008BA" w:rsidR="00E73011" w:rsidRDefault="00E73011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Quyển báo cáo đồ án tốt nghiệp</w:t>
      </w:r>
    </w:p>
    <w:p w14:paraId="3B8BA1EF" w14:textId="7C3300FB" w:rsidR="00E73011" w:rsidRPr="00E73011" w:rsidRDefault="00E73011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Chương trình </w:t>
      </w:r>
      <w:r w:rsidRPr="00D26CB3">
        <w:rPr>
          <w:rFonts w:ascii="Times New Roman" w:hAnsi="Times New Roman"/>
          <w:noProof/>
          <w:sz w:val="28"/>
        </w:rPr>
        <w:t>đánh giá tư thế thể dục sử dụng mediapipe</w:t>
      </w:r>
    </w:p>
    <w:p w14:paraId="3A6A50DA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0EFD4103" w14:textId="77777777" w:rsidTr="003E0967">
        <w:trPr>
          <w:trHeight w:val="1845"/>
          <w:jc w:val="center"/>
        </w:trPr>
        <w:tc>
          <w:tcPr>
            <w:tcW w:w="4641" w:type="dxa"/>
          </w:tcPr>
          <w:p w14:paraId="1BAC857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448866D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3FDE2CAF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965029A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43219D4B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7B9C2DCB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3195C600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9D9AE36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4B3B914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CFF575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69B67A6B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4E083E07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D40790C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D70876B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090F6548" wp14:editId="2EAD2890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5ADDF" id="Straight Connector 2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0107E758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F9F900" wp14:editId="67D242EC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72456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9F900" id="Text Box 23" o:spid="_x0000_s1033" type="#_x0000_t202" style="position:absolute;left:0;text-align:left;margin-left:134.2pt;margin-top:-32.15pt;width:82.85pt;height:2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" fillcolor="white [3201]" strokeweight=".5pt">
                      <v:textbox>
                        <w:txbxContent>
                          <w:p w14:paraId="62C72456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742DBC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1" allowOverlap="1" wp14:anchorId="085E5458" wp14:editId="25D66A1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D93E1" id="Straight Connector 24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AF66611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883541C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013E659B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51CC9DF6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Đào Thị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Thảo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2020601490</w:t>
      </w:r>
    </w:p>
    <w:p w14:paraId="31D4B81E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2020DHHTTT01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HTTT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48A81C5B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Kiểm thử website bằng công cụ test tự động selenium</w:t>
      </w:r>
    </w:p>
    <w:p w14:paraId="7454B781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407E2F94" w14:textId="4A75600D" w:rsidR="00DE72FC" w:rsidRDefault="00E73011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Nghiên cứu về các mô hình kiểm thử</w:t>
      </w:r>
    </w:p>
    <w:p w14:paraId="13F2BF86" w14:textId="5F71B5DE" w:rsidR="00E73011" w:rsidRDefault="00D673D5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Nghiên cứu về công cụ kiểm thử tự động selenium</w:t>
      </w:r>
    </w:p>
    <w:p w14:paraId="285ADE84" w14:textId="3C9E2EC9" w:rsidR="00D673D5" w:rsidRDefault="00D673D5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Viết các testcase để kiểm thử 1 website</w:t>
      </w:r>
    </w:p>
    <w:p w14:paraId="1B75A785" w14:textId="5486D3D4" w:rsidR="00D673D5" w:rsidRDefault="00D673D5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website bằng công cụ test tự động selenium</w:t>
      </w:r>
    </w:p>
    <w:p w14:paraId="53795118" w14:textId="3AE752C6" w:rsidR="00D673D5" w:rsidRPr="00E73011" w:rsidRDefault="00D673D5" w:rsidP="00E7301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Đưa ra các kết quả kiểm thử</w:t>
      </w:r>
    </w:p>
    <w:p w14:paraId="49F8D48E" w14:textId="7F41C1B3" w:rsidR="00DE72FC" w:rsidRDefault="00DE72FC" w:rsidP="00D673D5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18B0EC56" w14:textId="47FED9C8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Quyển báo cáo đồ án tốt nghiệp</w:t>
      </w:r>
    </w:p>
    <w:p w14:paraId="16F5A3C0" w14:textId="6A383F25" w:rsidR="00D673D5" w:rsidRP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Báo cáo kiểm thử website </w:t>
      </w:r>
      <w:r w:rsidRPr="00D26CB3">
        <w:rPr>
          <w:rFonts w:ascii="Times New Roman" w:hAnsi="Times New Roman"/>
          <w:noProof/>
          <w:sz w:val="28"/>
        </w:rPr>
        <w:t>bằng công cụ test tự động selenium</w:t>
      </w:r>
    </w:p>
    <w:p w14:paraId="69FF1AB5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18/3/2024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18/5/2024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4EBD9B39" w14:textId="77777777" w:rsidTr="003E0967">
        <w:trPr>
          <w:trHeight w:val="1845"/>
          <w:jc w:val="center"/>
        </w:trPr>
        <w:tc>
          <w:tcPr>
            <w:tcW w:w="4641" w:type="dxa"/>
          </w:tcPr>
          <w:p w14:paraId="7AB08AC3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61C8421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A9C51E2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9FE29A9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66911B13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67C88A3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136AF916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9E26EB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5AF8BD83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8B2255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03E6F254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5BB0E541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C57C84E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EAC1C12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1" allowOverlap="1" wp14:anchorId="2DAFED90" wp14:editId="5139698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38B7E" id="Straight Connector 25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BBDC02B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9347ED" wp14:editId="073B12B0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444BF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347ED" id="Text Box 26" o:spid="_x0000_s1034" type="#_x0000_t202" style="position:absolute;left:0;text-align:left;margin-left:134.2pt;margin-top:-32.15pt;width:82.85pt;height:22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" fillcolor="white [3201]" strokeweight=".5pt">
                      <v:textbox>
                        <w:txbxContent>
                          <w:p w14:paraId="382444BF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9822575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3056" behindDoc="0" locked="0" layoutInCell="1" allowOverlap="1" wp14:anchorId="00489746" wp14:editId="7BE007C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6F8B2" id="Straight Connector 27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rWtcTM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0E3F2D0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DEB2F0C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5278B17B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7B3D9884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Nguyễn Hữu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Tùng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2020600785</w:t>
      </w:r>
    </w:p>
    <w:p w14:paraId="0511022F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2020DHKTPM01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KTPM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15</w:t>
      </w:r>
    </w:p>
    <w:p w14:paraId="788D6CDC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website bán hàng thời trang bằng .NET theo mô hình MVC</w:t>
      </w:r>
    </w:p>
    <w:p w14:paraId="64961F11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2C30D60E" w14:textId="2D1F367D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công nghệ lập trình website </w:t>
      </w:r>
      <w:r>
        <w:rPr>
          <w:rFonts w:ascii="Times New Roman" w:hAnsi="Times New Roman"/>
          <w:sz w:val="28"/>
        </w:rPr>
        <w:t>bằng công cụ .NET theo mô hình MVC.</w:t>
      </w:r>
    </w:p>
    <w:p w14:paraId="6890AED3" w14:textId="3524A5FD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Phân tích và thiết kế hệ thống website giới thiệu và bán </w:t>
      </w:r>
      <w:r>
        <w:rPr>
          <w:rFonts w:ascii="Times New Roman" w:hAnsi="Times New Roman"/>
          <w:sz w:val="28"/>
        </w:rPr>
        <w:t>hàng thời trang</w:t>
      </w:r>
    </w:p>
    <w:p w14:paraId="118FC965" w14:textId="1FB703CD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Xây dựng website giới thiệu và bán </w:t>
      </w:r>
      <w:r>
        <w:rPr>
          <w:rFonts w:ascii="Times New Roman" w:hAnsi="Times New Roman"/>
          <w:sz w:val="28"/>
        </w:rPr>
        <w:t>hàng thời trang</w:t>
      </w:r>
      <w:r>
        <w:rPr>
          <w:rFonts w:ascii="Times New Roman" w:hAnsi="Times New Roman"/>
          <w:sz w:val="28"/>
        </w:rPr>
        <w:t xml:space="preserve"> dựa trên công cụ và phân tích thiết kế</w:t>
      </w:r>
    </w:p>
    <w:p w14:paraId="542DDB04" w14:textId="77777777" w:rsidR="00D673D5" w:rsidRPr="00DE72FC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sản phẩm</w:t>
      </w:r>
    </w:p>
    <w:p w14:paraId="438ECAB0" w14:textId="59536670" w:rsidR="00DE72FC" w:rsidRDefault="00DE72FC" w:rsidP="00D673D5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2B692951" w14:textId="77777777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Quyển báo cáo đồ án tốt nghiệp</w:t>
      </w:r>
    </w:p>
    <w:p w14:paraId="6F8DBBC3" w14:textId="16EB0DA6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>website bán hàng thời trang bằng .NET theo mô hình MVC</w:t>
      </w:r>
    </w:p>
    <w:p w14:paraId="52775E2A" w14:textId="77777777" w:rsidR="00D673D5" w:rsidRPr="00D673D5" w:rsidRDefault="00D673D5" w:rsidP="00D673D5">
      <w:pPr>
        <w:pStyle w:val="ListParagraph"/>
        <w:spacing w:after="120"/>
        <w:jc w:val="both"/>
        <w:rPr>
          <w:rFonts w:ascii="Times New Roman" w:hAnsi="Times New Roman"/>
          <w:sz w:val="28"/>
        </w:rPr>
      </w:pPr>
    </w:p>
    <w:p w14:paraId="5802A750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1/4/2024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1/6/2024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17002E16" w14:textId="77777777" w:rsidTr="003E0967">
        <w:trPr>
          <w:trHeight w:val="1845"/>
          <w:jc w:val="center"/>
        </w:trPr>
        <w:tc>
          <w:tcPr>
            <w:tcW w:w="4641" w:type="dxa"/>
          </w:tcPr>
          <w:p w14:paraId="78D99F0C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4FB77A4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4CDAFDCA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846FBDD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2638F9B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72D0D6AA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0C83B42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C96246D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7CF4B637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2FF4CF9" w14:textId="77777777" w:rsidR="00DE72FC" w:rsidRDefault="00DE72FC" w:rsidP="00E7107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E72FC" w14:paraId="0F671EE0" w14:textId="77777777" w:rsidTr="003E0967">
        <w:trPr>
          <w:trHeight w:hRule="exact" w:val="708"/>
        </w:trPr>
        <w:tc>
          <w:tcPr>
            <w:tcW w:w="4678" w:type="dxa"/>
            <w:hideMark/>
          </w:tcPr>
          <w:p w14:paraId="2738C300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79DA8F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668275C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5C977C11" wp14:editId="3A7F7C8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B78EE" id="Straight Connector 2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bz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eVIeBp7RcyKw&#10;XZ/EBr1nBZEEB1mpMcSaCzZ+S5mrOvrn8ITqZxQeNz34zpSOX06BUWa5ovqtJBsx8Hu78StqzoF9&#10;wiLbsaUhQ7Ig4limc7pNxxyTUOyczZbLj3cLKdQ1VkF9LQwU0xeDg8iXRjrrs3BQw+EpptwI1NeU&#10;7Pb4aJ0rw3dejI28W8wXpSCiszoHc1qkbrdxJA6Q16d8hRVH3qYR7r0uYL0B/flyT2Dd+c6PO38R&#10;I/M/K7lDfdrSVSSeb+nysot5gd7apfr1j1n/Ag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km5W8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4BAB229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D84305" wp14:editId="4E8FEEB5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22A7C" w14:textId="77777777" w:rsidR="00DE72FC" w:rsidRPr="00F50088" w:rsidRDefault="00DE72FC" w:rsidP="00E7107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84305" id="Text Box 29" o:spid="_x0000_s1035" type="#_x0000_t202" style="position:absolute;left:0;text-align:left;margin-left:134.2pt;margin-top:-32.15pt;width:82.85pt;height:22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" fillcolor="white [3201]" strokeweight=".5pt">
                      <v:textbox>
                        <w:txbxContent>
                          <w:p w14:paraId="36822A7C" w14:textId="77777777" w:rsidR="00DE72FC" w:rsidRPr="00F50088" w:rsidRDefault="00DE72FC" w:rsidP="00E710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951C282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02C57212" wp14:editId="6BB5C79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5AB8B" id="Straight Connector 3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7tybeM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09FD97C" w14:textId="77777777" w:rsidR="00DE72FC" w:rsidRDefault="00DE72FC" w:rsidP="003E096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182D07" w14:textId="77777777" w:rsidR="00DE72FC" w:rsidRDefault="00DE72FC" w:rsidP="00E71079">
      <w:pPr>
        <w:jc w:val="both"/>
        <w:rPr>
          <w:rFonts w:ascii="Times New Roman" w:hAnsi="Times New Roman"/>
          <w:sz w:val="28"/>
        </w:rPr>
      </w:pPr>
    </w:p>
    <w:p w14:paraId="7484269E" w14:textId="77777777" w:rsidR="00DE72FC" w:rsidRPr="00CE00FD" w:rsidRDefault="00DE72FC" w:rsidP="00E7107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0CCA5F05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D26CB3">
        <w:rPr>
          <w:rFonts w:ascii="Times New Roman" w:hAnsi="Times New Roman"/>
          <w:noProof/>
          <w:sz w:val="28"/>
        </w:rPr>
        <w:t>Vũ Ngọc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Phương</w:t>
      </w:r>
      <w:r>
        <w:rPr>
          <w:rFonts w:ascii="Times New Roman" w:hAnsi="Times New Roman"/>
          <w:sz w:val="28"/>
        </w:rPr>
        <w:t xml:space="preserve"> Mã SV: </w:t>
      </w:r>
      <w:r w:rsidRPr="00D26CB3">
        <w:rPr>
          <w:rFonts w:ascii="Times New Roman" w:hAnsi="Times New Roman"/>
          <w:noProof/>
          <w:sz w:val="28"/>
        </w:rPr>
        <w:t>2019605365</w:t>
      </w:r>
    </w:p>
    <w:p w14:paraId="4AAC0D12" w14:textId="77777777" w:rsidR="00DE72FC" w:rsidRDefault="00DE72FC" w:rsidP="00E7107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D26CB3">
        <w:rPr>
          <w:rFonts w:ascii="Times New Roman" w:hAnsi="Times New Roman"/>
          <w:noProof/>
          <w:sz w:val="28"/>
        </w:rPr>
        <w:t>2019DHKHMT02</w:t>
      </w:r>
      <w:r>
        <w:rPr>
          <w:rFonts w:ascii="Times New Roman" w:hAnsi="Times New Roman"/>
          <w:sz w:val="28"/>
        </w:rPr>
        <w:tab/>
        <w:t xml:space="preserve">Ngành: </w:t>
      </w:r>
      <w:r w:rsidRPr="00D26CB3">
        <w:rPr>
          <w:rFonts w:ascii="Times New Roman" w:hAnsi="Times New Roman"/>
          <w:noProof/>
          <w:sz w:val="28"/>
        </w:rPr>
        <w:t>KHMT</w:t>
      </w:r>
      <w:r>
        <w:rPr>
          <w:rFonts w:ascii="Times New Roman" w:hAnsi="Times New Roman"/>
          <w:sz w:val="28"/>
        </w:rPr>
        <w:t xml:space="preserve"> Khóa: </w:t>
      </w:r>
      <w:r w:rsidRPr="00D26CB3">
        <w:rPr>
          <w:rFonts w:ascii="Times New Roman" w:hAnsi="Times New Roman"/>
          <w:noProof/>
          <w:sz w:val="28"/>
        </w:rPr>
        <w:t>14</w:t>
      </w:r>
    </w:p>
    <w:p w14:paraId="457E459A" w14:textId="77777777" w:rsidR="00DE72FC" w:rsidRDefault="00DE72FC" w:rsidP="00A4499B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</w:t>
      </w:r>
      <w:r w:rsidRPr="00D26CB3">
        <w:rPr>
          <w:rFonts w:ascii="Times New Roman" w:hAnsi="Times New Roman"/>
          <w:noProof/>
          <w:sz w:val="28"/>
        </w:rPr>
        <w:t>Xây dựng website bán hàng thời trang VNP fashion bằng ASP.NET</w:t>
      </w:r>
    </w:p>
    <w:p w14:paraId="18410B86" w14:textId="77777777" w:rsidR="00DE72FC" w:rsidRDefault="00DE72FC" w:rsidP="00E7107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76922B9C" w14:textId="0938841A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Nghiên cứu về công nghệ lập trình website bằng công cụ </w:t>
      </w:r>
      <w:r w:rsidR="00E049A1">
        <w:rPr>
          <w:rFonts w:ascii="Times New Roman" w:hAnsi="Times New Roman"/>
          <w:sz w:val="28"/>
        </w:rPr>
        <w:t>ASP</w:t>
      </w:r>
      <w:r>
        <w:rPr>
          <w:rFonts w:ascii="Times New Roman" w:hAnsi="Times New Roman"/>
          <w:sz w:val="28"/>
        </w:rPr>
        <w:t>.NET theo mô hình MVC.</w:t>
      </w:r>
    </w:p>
    <w:p w14:paraId="609FE7F8" w14:textId="246D2EAB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Phân tích và thiết kế hệ thống website giới thiệu và bán hàng thời trang</w:t>
      </w:r>
      <w:r w:rsidR="00E049A1">
        <w:rPr>
          <w:rFonts w:ascii="Times New Roman" w:hAnsi="Times New Roman"/>
          <w:sz w:val="28"/>
        </w:rPr>
        <w:t xml:space="preserve"> VNP fashion</w:t>
      </w:r>
    </w:p>
    <w:p w14:paraId="71930F4D" w14:textId="09CD0F68" w:rsidR="00D673D5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Xây dựng website giới thiệu và bán hàng thời trang </w:t>
      </w:r>
      <w:r w:rsidR="00E049A1">
        <w:rPr>
          <w:rFonts w:ascii="Times New Roman" w:hAnsi="Times New Roman"/>
          <w:sz w:val="28"/>
        </w:rPr>
        <w:t xml:space="preserve">VNP fashion </w:t>
      </w:r>
      <w:r>
        <w:rPr>
          <w:rFonts w:ascii="Times New Roman" w:hAnsi="Times New Roman"/>
          <w:sz w:val="28"/>
        </w:rPr>
        <w:t>dựa trên công cụ và phân tích thiết kế</w:t>
      </w:r>
    </w:p>
    <w:p w14:paraId="31BEE0A1" w14:textId="77777777" w:rsidR="00D673D5" w:rsidRPr="00DE72FC" w:rsidRDefault="00D673D5" w:rsidP="00D673D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sản phẩm</w:t>
      </w:r>
    </w:p>
    <w:p w14:paraId="53CDEFD2" w14:textId="376BF758" w:rsidR="00DE72FC" w:rsidRDefault="00DE72FC" w:rsidP="00E049A1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507F08BF" w14:textId="77777777" w:rsidR="00E049A1" w:rsidRDefault="00E049A1" w:rsidP="00E049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Quyển báo cáo đồ án tốt nghiệp</w:t>
      </w:r>
    </w:p>
    <w:p w14:paraId="347F59A9" w14:textId="726CC77E" w:rsidR="00E049A1" w:rsidRDefault="00E049A1" w:rsidP="00E049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D26CB3">
        <w:rPr>
          <w:rFonts w:ascii="Times New Roman" w:hAnsi="Times New Roman"/>
          <w:noProof/>
          <w:sz w:val="28"/>
        </w:rPr>
        <w:t xml:space="preserve">website bán hàng thời trang </w:t>
      </w:r>
      <w:r>
        <w:rPr>
          <w:rFonts w:ascii="Times New Roman" w:hAnsi="Times New Roman"/>
          <w:noProof/>
          <w:sz w:val="28"/>
        </w:rPr>
        <w:t xml:space="preserve">VNP fashion </w:t>
      </w:r>
      <w:r w:rsidRPr="00D26CB3">
        <w:rPr>
          <w:rFonts w:ascii="Times New Roman" w:hAnsi="Times New Roman"/>
          <w:noProof/>
          <w:sz w:val="28"/>
        </w:rPr>
        <w:t>bằng .NET theo mô hình MVC</w:t>
      </w:r>
    </w:p>
    <w:p w14:paraId="43FCB380" w14:textId="77777777" w:rsidR="00E049A1" w:rsidRDefault="00E049A1" w:rsidP="00E049A1">
      <w:pPr>
        <w:spacing w:after="120"/>
        <w:jc w:val="both"/>
        <w:rPr>
          <w:rFonts w:ascii="Times New Roman" w:hAnsi="Times New Roman"/>
          <w:sz w:val="28"/>
        </w:rPr>
      </w:pPr>
    </w:p>
    <w:p w14:paraId="1E763278" w14:textId="77777777" w:rsidR="00DE72FC" w:rsidRPr="00E364FB" w:rsidRDefault="00DE72FC" w:rsidP="00E7107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Pr="00D26CB3">
        <w:rPr>
          <w:rFonts w:ascii="Times New Roman" w:hAnsi="Times New Roman"/>
          <w:noProof/>
          <w:sz w:val="28"/>
        </w:rPr>
        <w:t>1/4/2024</w:t>
      </w:r>
      <w:r>
        <w:rPr>
          <w:rFonts w:ascii="Times New Roman" w:hAnsi="Times New Roman"/>
          <w:sz w:val="28"/>
        </w:rPr>
        <w:t xml:space="preserve"> đến </w:t>
      </w:r>
      <w:r w:rsidRPr="00D26CB3">
        <w:rPr>
          <w:rFonts w:ascii="Times New Roman" w:hAnsi="Times New Roman"/>
          <w:noProof/>
          <w:sz w:val="28"/>
        </w:rPr>
        <w:t>1/6/2024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DE72FC" w:rsidRPr="00F93BC7" w14:paraId="043E60A2" w14:textId="77777777" w:rsidTr="003E0967">
        <w:trPr>
          <w:trHeight w:val="1845"/>
          <w:jc w:val="center"/>
        </w:trPr>
        <w:tc>
          <w:tcPr>
            <w:tcW w:w="4641" w:type="dxa"/>
          </w:tcPr>
          <w:p w14:paraId="377ADDA4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7F95B152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2CC0815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702EA578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Trần Thanh Hùng</w:t>
            </w:r>
          </w:p>
        </w:tc>
        <w:tc>
          <w:tcPr>
            <w:tcW w:w="4647" w:type="dxa"/>
          </w:tcPr>
          <w:p w14:paraId="488ED5A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2AA6E7E5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601B0492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78B40B7" w14:textId="77777777" w:rsidR="00DE72FC" w:rsidRPr="00F93BC7" w:rsidRDefault="00DE72FC" w:rsidP="003E0967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680DEA82" w14:textId="77777777" w:rsidR="00DE72FC" w:rsidRDefault="00DE72FC">
      <w:pPr>
        <w:sectPr w:rsidR="00DE72FC" w:rsidSect="00DE72F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1102889" w14:textId="4FDF4BCF" w:rsidR="00DE72FC" w:rsidRDefault="00DE72FC" w:rsidP="00E049A1">
      <w:pPr>
        <w:spacing w:after="0" w:line="240" w:lineRule="auto"/>
      </w:pPr>
    </w:p>
    <w:p w14:paraId="446C2528" w14:textId="03DA4B06" w:rsidR="00E049A1" w:rsidRPr="00E049A1" w:rsidRDefault="00E049A1" w:rsidP="00E049A1"/>
    <w:p w14:paraId="687CD056" w14:textId="17516510" w:rsidR="00E049A1" w:rsidRDefault="00E049A1" w:rsidP="00E049A1"/>
    <w:p w14:paraId="289EC6EB" w14:textId="6E41F05F" w:rsidR="00E049A1" w:rsidRPr="00E049A1" w:rsidRDefault="00E049A1" w:rsidP="00E049A1">
      <w:pPr>
        <w:tabs>
          <w:tab w:val="left" w:pos="5134"/>
        </w:tabs>
      </w:pPr>
      <w:r>
        <w:tab/>
      </w:r>
    </w:p>
    <w:sectPr w:rsidR="00E049A1" w:rsidRPr="00E049A1" w:rsidSect="00E049A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F6187"/>
    <w:multiLevelType w:val="hybridMultilevel"/>
    <w:tmpl w:val="AE904EC8"/>
    <w:lvl w:ilvl="0" w:tplc="4DE4B6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E"/>
    <w:rsid w:val="000C2427"/>
    <w:rsid w:val="002D5EBD"/>
    <w:rsid w:val="00337C5C"/>
    <w:rsid w:val="003E3819"/>
    <w:rsid w:val="004A1933"/>
    <w:rsid w:val="00597C0E"/>
    <w:rsid w:val="00736F24"/>
    <w:rsid w:val="0074442E"/>
    <w:rsid w:val="00A4499B"/>
    <w:rsid w:val="00A73BF4"/>
    <w:rsid w:val="00C54E11"/>
    <w:rsid w:val="00D62D6B"/>
    <w:rsid w:val="00D673D5"/>
    <w:rsid w:val="00DE72FC"/>
    <w:rsid w:val="00E049A1"/>
    <w:rsid w:val="00E40825"/>
    <w:rsid w:val="00E6579F"/>
    <w:rsid w:val="00E71079"/>
    <w:rsid w:val="00E73011"/>
    <w:rsid w:val="00E961A7"/>
    <w:rsid w:val="00F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CBCC"/>
  <w15:chartTrackingRefBased/>
  <w15:docId w15:val="{20A9ECC6-C5D1-43E2-AB91-72E2870E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Tran Hung</cp:lastModifiedBy>
  <cp:revision>1</cp:revision>
  <dcterms:created xsi:type="dcterms:W3CDTF">2024-04-12T01:18:00Z</dcterms:created>
  <dcterms:modified xsi:type="dcterms:W3CDTF">2024-04-12T01:50:00Z</dcterms:modified>
</cp:coreProperties>
</file>