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E183" w14:textId="77777777" w:rsidR="008809DE" w:rsidRPr="008809DE" w:rsidRDefault="008809DE" w:rsidP="008809DE">
      <w:r w:rsidRPr="008809DE">
        <w:t>1. How many wires does a CAT5 UTP cable contain?</w:t>
      </w:r>
    </w:p>
    <w:p w14:paraId="1C9F471E" w14:textId="77777777" w:rsidR="008809DE" w:rsidRPr="008809DE" w:rsidRDefault="008809DE" w:rsidP="008809DE">
      <w:r w:rsidRPr="008809DE">
        <w:t>A. 9</w:t>
      </w:r>
    </w:p>
    <w:p w14:paraId="25780C5D" w14:textId="77777777" w:rsidR="008809DE" w:rsidRPr="008809DE" w:rsidRDefault="008809DE" w:rsidP="008809DE">
      <w:r w:rsidRPr="008809DE">
        <w:t>B. 6</w:t>
      </w:r>
    </w:p>
    <w:p w14:paraId="097F03AF" w14:textId="77777777" w:rsidR="008809DE" w:rsidRPr="008809DE" w:rsidRDefault="008809DE" w:rsidP="008809DE">
      <w:r w:rsidRPr="008809DE">
        <w:t>C. 7</w:t>
      </w:r>
    </w:p>
    <w:p w14:paraId="68BD1761" w14:textId="77777777" w:rsidR="008809DE" w:rsidRPr="008809DE" w:rsidRDefault="008809DE" w:rsidP="008809DE">
      <w:r w:rsidRPr="008809DE">
        <w:t>D. 8</w:t>
      </w:r>
    </w:p>
    <w:p w14:paraId="3936D707" w14:textId="77777777" w:rsidR="008809DE" w:rsidRPr="008809DE" w:rsidRDefault="008809DE" w:rsidP="008809DE">
      <w:r w:rsidRPr="008809DE">
        <w:t>ANSWER: D</w:t>
      </w:r>
    </w:p>
    <w:p w14:paraId="07E40BE0" w14:textId="77777777" w:rsidR="008809DE" w:rsidRPr="008809DE" w:rsidRDefault="008809DE" w:rsidP="008809DE">
      <w:r w:rsidRPr="008809DE">
        <w:t>2. The Physical layer of the OSI model is _____</w:t>
      </w:r>
    </w:p>
    <w:p w14:paraId="52A84C2B" w14:textId="77777777" w:rsidR="008809DE" w:rsidRPr="008809DE" w:rsidRDefault="008809DE" w:rsidP="008809DE">
      <w:r w:rsidRPr="008809DE">
        <w:t>A. First layer</w:t>
      </w:r>
    </w:p>
    <w:p w14:paraId="1D7EE584" w14:textId="77777777" w:rsidR="008809DE" w:rsidRPr="008809DE" w:rsidRDefault="008809DE" w:rsidP="008809DE">
      <w:r w:rsidRPr="008809DE">
        <w:t>B. Fifth layer</w:t>
      </w:r>
    </w:p>
    <w:p w14:paraId="2837AEE7" w14:textId="72CB8234" w:rsidR="008809DE" w:rsidRPr="008809DE" w:rsidRDefault="008809DE" w:rsidP="008809DE">
      <w:r w:rsidRPr="008809DE">
        <w:t>C. Sixth layer</w:t>
      </w:r>
      <w:r>
        <w:t xml:space="preserve">     </w:t>
      </w:r>
    </w:p>
    <w:p w14:paraId="7B3DA55D" w14:textId="77777777" w:rsidR="008809DE" w:rsidRPr="008809DE" w:rsidRDefault="008809DE" w:rsidP="008809DE">
      <w:r w:rsidRPr="008809DE">
        <w:t>D. Seventh layer</w:t>
      </w:r>
    </w:p>
    <w:p w14:paraId="06FDCBA3" w14:textId="77777777" w:rsidR="008809DE" w:rsidRPr="008809DE" w:rsidRDefault="008809DE" w:rsidP="008809DE">
      <w:r w:rsidRPr="008809DE">
        <w:t>ANSWER: A</w:t>
      </w:r>
    </w:p>
    <w:p w14:paraId="5179E097" w14:textId="77777777" w:rsidR="008809DE" w:rsidRPr="008809DE" w:rsidRDefault="008809DE" w:rsidP="008809DE">
      <w:r w:rsidRPr="008809DE">
        <w:t>3. What is the color code for the T568A standard?</w:t>
      </w:r>
    </w:p>
    <w:p w14:paraId="4BA9D96C" w14:textId="77777777" w:rsidR="008809DE" w:rsidRPr="008809DE" w:rsidRDefault="008809DE" w:rsidP="008809DE">
      <w:r w:rsidRPr="008809DE">
        <w:t>A. White Green, Green, White Orange, Orange, White Blue, Blue, White Brown, Brown.</w:t>
      </w:r>
    </w:p>
    <w:p w14:paraId="4E06D289" w14:textId="77777777" w:rsidR="008809DE" w:rsidRPr="008809DE" w:rsidRDefault="008809DE" w:rsidP="008809DE">
      <w:r w:rsidRPr="008809DE">
        <w:t>B. White Green, Green, White Blue, Blue, White Orange, Orange, White Brown, Brown.</w:t>
      </w:r>
    </w:p>
    <w:p w14:paraId="76C7A47D" w14:textId="77777777" w:rsidR="008809DE" w:rsidRPr="008809DE" w:rsidRDefault="008809DE" w:rsidP="008809DE">
      <w:r w:rsidRPr="008809DE">
        <w:t>C. White Green, Green, White Orange, Blue, Orange, White Blue, White Brown, Brown.</w:t>
      </w:r>
    </w:p>
    <w:p w14:paraId="63FE3DA1" w14:textId="77777777" w:rsidR="008809DE" w:rsidRPr="008809DE" w:rsidRDefault="008809DE" w:rsidP="008809DE">
      <w:r w:rsidRPr="008809DE">
        <w:t>D. White Green, Green, White Orange, Blue, White Blue, Orange, White Brown, Brown.</w:t>
      </w:r>
    </w:p>
    <w:p w14:paraId="2B8F2AD2" w14:textId="77777777" w:rsidR="008809DE" w:rsidRPr="008809DE" w:rsidRDefault="008809DE" w:rsidP="008809DE">
      <w:r w:rsidRPr="008809DE">
        <w:t>ANSWER: D</w:t>
      </w:r>
    </w:p>
    <w:p w14:paraId="2E6A9242" w14:textId="77777777" w:rsidR="008809DE" w:rsidRPr="008809DE" w:rsidRDefault="008809DE" w:rsidP="008809DE">
      <w:r w:rsidRPr="008809DE">
        <w:t xml:space="preserve">4. Which network service uses record types such as A, NS, AAAA, and MX </w:t>
      </w:r>
      <w:proofErr w:type="gramStart"/>
      <w:r w:rsidRPr="008809DE">
        <w:t>in order to</w:t>
      </w:r>
      <w:proofErr w:type="gramEnd"/>
    </w:p>
    <w:p w14:paraId="4979AAE5" w14:textId="77777777" w:rsidR="008809DE" w:rsidRPr="008809DE" w:rsidRDefault="008809DE" w:rsidP="008809DE">
      <w:r w:rsidRPr="008809DE">
        <w:t>provide services?</w:t>
      </w:r>
    </w:p>
    <w:p w14:paraId="5B9DE084" w14:textId="77777777" w:rsidR="008809DE" w:rsidRPr="008809DE" w:rsidRDefault="008809DE" w:rsidP="008809DE">
      <w:r w:rsidRPr="008809DE">
        <w:t>A. Email</w:t>
      </w:r>
    </w:p>
    <w:p w14:paraId="52BB132D" w14:textId="77777777" w:rsidR="008809DE" w:rsidRPr="008809DE" w:rsidRDefault="008809DE" w:rsidP="008809DE">
      <w:r w:rsidRPr="008809DE">
        <w:t>B. File</w:t>
      </w:r>
    </w:p>
    <w:p w14:paraId="6DDB7C69" w14:textId="77777777" w:rsidR="008809DE" w:rsidRPr="008809DE" w:rsidRDefault="008809DE" w:rsidP="008809DE">
      <w:r w:rsidRPr="008809DE">
        <w:t>C. Web</w:t>
      </w:r>
    </w:p>
    <w:p w14:paraId="1840CAE6" w14:textId="77777777" w:rsidR="008809DE" w:rsidRPr="008809DE" w:rsidRDefault="008809DE" w:rsidP="008809DE">
      <w:r w:rsidRPr="008809DE">
        <w:t>D. DNS</w:t>
      </w:r>
    </w:p>
    <w:p w14:paraId="08B48BAF" w14:textId="77777777" w:rsidR="008809DE" w:rsidRPr="008809DE" w:rsidRDefault="008809DE" w:rsidP="008809DE">
      <w:r w:rsidRPr="008809DE">
        <w:t>ANSWER: D</w:t>
      </w:r>
    </w:p>
    <w:p w14:paraId="115F7FE9" w14:textId="77777777" w:rsidR="008809DE" w:rsidRPr="008809DE" w:rsidRDefault="008809DE" w:rsidP="008809DE">
      <w:r w:rsidRPr="008809DE">
        <w:t>5. What is the binary sequence for the polynomial arithmetic x^7 + x^6 + x^5 + x^2 + 1?</w:t>
      </w:r>
    </w:p>
    <w:p w14:paraId="17BABE20" w14:textId="77777777" w:rsidR="008809DE" w:rsidRPr="008809DE" w:rsidRDefault="008809DE" w:rsidP="008809DE">
      <w:r w:rsidRPr="008809DE">
        <w:lastRenderedPageBreak/>
        <w:t>A. 11011101</w:t>
      </w:r>
    </w:p>
    <w:p w14:paraId="721C991B" w14:textId="77777777" w:rsidR="008809DE" w:rsidRPr="008809DE" w:rsidRDefault="008809DE" w:rsidP="008809DE">
      <w:r w:rsidRPr="008809DE">
        <w:t>B. 11100111</w:t>
      </w:r>
    </w:p>
    <w:p w14:paraId="4E2A8596" w14:textId="77777777" w:rsidR="008809DE" w:rsidRPr="008809DE" w:rsidRDefault="008809DE" w:rsidP="008809DE">
      <w:r w:rsidRPr="008809DE">
        <w:t>C. 11101101</w:t>
      </w:r>
    </w:p>
    <w:p w14:paraId="5053B12B" w14:textId="77777777" w:rsidR="008809DE" w:rsidRPr="008809DE" w:rsidRDefault="008809DE" w:rsidP="008809DE">
      <w:r w:rsidRPr="008809DE">
        <w:t>D. 11100101</w:t>
      </w:r>
    </w:p>
    <w:p w14:paraId="35C0AB1E" w14:textId="77777777" w:rsidR="008809DE" w:rsidRPr="008809DE" w:rsidRDefault="008809DE" w:rsidP="008809DE">
      <w:r w:rsidRPr="008809DE">
        <w:t>ANSWER: D</w:t>
      </w:r>
    </w:p>
    <w:p w14:paraId="3B717856" w14:textId="77777777" w:rsidR="008809DE" w:rsidRPr="008809DE" w:rsidRDefault="008809DE" w:rsidP="008809DE">
      <w:r w:rsidRPr="008809DE">
        <w:t>6. How many usable IP addresses are available on the 192.168.1.0/27 network?</w:t>
      </w:r>
    </w:p>
    <w:p w14:paraId="0B225E4D" w14:textId="77777777" w:rsidR="008809DE" w:rsidRPr="008809DE" w:rsidRDefault="008809DE" w:rsidP="008809DE">
      <w:r w:rsidRPr="008809DE">
        <w:t>A. 256</w:t>
      </w:r>
    </w:p>
    <w:p w14:paraId="40886865" w14:textId="77777777" w:rsidR="008809DE" w:rsidRPr="008809DE" w:rsidRDefault="008809DE" w:rsidP="008809DE">
      <w:r w:rsidRPr="008809DE">
        <w:t>B. 254</w:t>
      </w:r>
    </w:p>
    <w:p w14:paraId="4C19BBEA" w14:textId="77777777" w:rsidR="008809DE" w:rsidRPr="008809DE" w:rsidRDefault="008809DE" w:rsidP="008809DE">
      <w:r w:rsidRPr="008809DE">
        <w:t>C. 62</w:t>
      </w:r>
    </w:p>
    <w:p w14:paraId="124AD5F4" w14:textId="77777777" w:rsidR="008809DE" w:rsidRPr="008809DE" w:rsidRDefault="008809DE" w:rsidP="008809DE">
      <w:r w:rsidRPr="008809DE">
        <w:t>D. 30</w:t>
      </w:r>
    </w:p>
    <w:p w14:paraId="5BFEB23A" w14:textId="77777777" w:rsidR="008809DE" w:rsidRPr="008809DE" w:rsidRDefault="008809DE" w:rsidP="008809DE">
      <w:r w:rsidRPr="008809DE">
        <w:t>ANSWER: D</w:t>
      </w:r>
    </w:p>
    <w:p w14:paraId="55084AF0" w14:textId="77777777" w:rsidR="008809DE" w:rsidRPr="008809DE" w:rsidRDefault="008809DE" w:rsidP="008809DE">
      <w:r w:rsidRPr="008809DE">
        <w:t>7. Given the network address 192.168.1.0 and the subnet mask 255.255.255.192. How many</w:t>
      </w:r>
    </w:p>
    <w:p w14:paraId="3A2FBA4C" w14:textId="77777777" w:rsidR="008809DE" w:rsidRPr="008809DE" w:rsidRDefault="008809DE" w:rsidP="008809DE">
      <w:r w:rsidRPr="008809DE">
        <w:t>subnets do we have?</w:t>
      </w:r>
    </w:p>
    <w:p w14:paraId="540AB8AB" w14:textId="77777777" w:rsidR="008809DE" w:rsidRPr="008809DE" w:rsidRDefault="008809DE" w:rsidP="008809DE">
      <w:r w:rsidRPr="008809DE">
        <w:t>A. 4</w:t>
      </w:r>
    </w:p>
    <w:p w14:paraId="3A5B67C4" w14:textId="77777777" w:rsidR="008809DE" w:rsidRPr="008809DE" w:rsidRDefault="008809DE" w:rsidP="008809DE">
      <w:r w:rsidRPr="008809DE">
        <w:t>Mã đề … Trang 1 | 6</w:t>
      </w:r>
    </w:p>
    <w:p w14:paraId="0B8B752F" w14:textId="1EAEE83F" w:rsidR="008809DE" w:rsidRPr="008809DE" w:rsidRDefault="008809DE" w:rsidP="008809DE">
      <w:r w:rsidRPr="008809DE">
        <w:lastRenderedPageBreak/>
        <w:drawing>
          <wp:inline distT="0" distB="0" distL="0" distR="0" wp14:anchorId="20EBA7A7" wp14:editId="02C8BD85">
            <wp:extent cx="5943600" cy="7690485"/>
            <wp:effectExtent l="0" t="0" r="0" b="5715"/>
            <wp:docPr id="1177243081" name="Picture 4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3081" name="Picture 4" descr="A white background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3271" w14:textId="77777777" w:rsidR="008809DE" w:rsidRPr="008809DE" w:rsidRDefault="008809DE" w:rsidP="008809DE">
      <w:r w:rsidRPr="008809DE">
        <w:t>B. 254</w:t>
      </w:r>
    </w:p>
    <w:p w14:paraId="2E6ACC87" w14:textId="77777777" w:rsidR="008809DE" w:rsidRPr="008809DE" w:rsidRDefault="008809DE" w:rsidP="008809DE">
      <w:r w:rsidRPr="008809DE">
        <w:lastRenderedPageBreak/>
        <w:t>C. 62</w:t>
      </w:r>
    </w:p>
    <w:p w14:paraId="523528B7" w14:textId="77777777" w:rsidR="008809DE" w:rsidRPr="008809DE" w:rsidRDefault="008809DE" w:rsidP="008809DE">
      <w:r w:rsidRPr="008809DE">
        <w:t>D. 30</w:t>
      </w:r>
    </w:p>
    <w:p w14:paraId="5C67DC41" w14:textId="77777777" w:rsidR="008809DE" w:rsidRPr="008809DE" w:rsidRDefault="008809DE" w:rsidP="008809DE">
      <w:r w:rsidRPr="008809DE">
        <w:t>ANSWER: A</w:t>
      </w:r>
    </w:p>
    <w:p w14:paraId="17799969" w14:textId="77777777" w:rsidR="008809DE" w:rsidRPr="008809DE" w:rsidRDefault="008809DE" w:rsidP="008809DE">
      <w:r w:rsidRPr="008809DE">
        <w:t xml:space="preserve">8. Which of the following </w:t>
      </w:r>
      <w:proofErr w:type="gramStart"/>
      <w:r w:rsidRPr="008809DE">
        <w:t>device is</w:t>
      </w:r>
      <w:proofErr w:type="gramEnd"/>
      <w:r w:rsidRPr="008809DE">
        <w:t xml:space="preserve"> used to connect two different networks?</w:t>
      </w:r>
    </w:p>
    <w:p w14:paraId="2EFF04EC" w14:textId="77777777" w:rsidR="008809DE" w:rsidRPr="008809DE" w:rsidRDefault="008809DE" w:rsidP="008809DE">
      <w:r w:rsidRPr="008809DE">
        <w:t>A. Hub</w:t>
      </w:r>
    </w:p>
    <w:p w14:paraId="086C98EC" w14:textId="77777777" w:rsidR="008809DE" w:rsidRPr="008809DE" w:rsidRDefault="008809DE" w:rsidP="008809DE">
      <w:r w:rsidRPr="008809DE">
        <w:t>B. Switch</w:t>
      </w:r>
    </w:p>
    <w:p w14:paraId="49333847" w14:textId="77777777" w:rsidR="008809DE" w:rsidRPr="008809DE" w:rsidRDefault="008809DE" w:rsidP="008809DE">
      <w:r w:rsidRPr="008809DE">
        <w:t>C. Repeater</w:t>
      </w:r>
    </w:p>
    <w:p w14:paraId="4D02CB84" w14:textId="77777777" w:rsidR="008809DE" w:rsidRPr="008809DE" w:rsidRDefault="008809DE" w:rsidP="008809DE">
      <w:r w:rsidRPr="008809DE">
        <w:t>D. Router</w:t>
      </w:r>
    </w:p>
    <w:p w14:paraId="7F466AFB" w14:textId="77777777" w:rsidR="008809DE" w:rsidRPr="008809DE" w:rsidRDefault="008809DE" w:rsidP="008809DE">
      <w:r w:rsidRPr="008809DE">
        <w:t>ANSWER: D</w:t>
      </w:r>
    </w:p>
    <w:p w14:paraId="4B830BD4" w14:textId="77777777" w:rsidR="008809DE" w:rsidRPr="008809DE" w:rsidRDefault="008809DE" w:rsidP="008809DE">
      <w:r w:rsidRPr="008809DE">
        <w:t>9. The range of first octets in a class B IP address is _____.</w:t>
      </w:r>
    </w:p>
    <w:p w14:paraId="7D69AC8A" w14:textId="77777777" w:rsidR="008809DE" w:rsidRPr="008809DE" w:rsidRDefault="008809DE" w:rsidP="008809DE">
      <w:r w:rsidRPr="008809DE">
        <w:t>A. 1 - 126</w:t>
      </w:r>
    </w:p>
    <w:p w14:paraId="5A0D12E2" w14:textId="77777777" w:rsidR="008809DE" w:rsidRPr="008809DE" w:rsidRDefault="008809DE" w:rsidP="008809DE">
      <w:r w:rsidRPr="008809DE">
        <w:t>B. 126 - 190</w:t>
      </w:r>
    </w:p>
    <w:p w14:paraId="429A3F8B" w14:textId="77777777" w:rsidR="008809DE" w:rsidRPr="008809DE" w:rsidRDefault="008809DE" w:rsidP="008809DE">
      <w:r w:rsidRPr="008809DE">
        <w:t>C. 128 - 191</w:t>
      </w:r>
    </w:p>
    <w:p w14:paraId="3284905D" w14:textId="77777777" w:rsidR="008809DE" w:rsidRPr="008809DE" w:rsidRDefault="008809DE" w:rsidP="008809DE">
      <w:r w:rsidRPr="008809DE">
        <w:t>D. 128 - 223</w:t>
      </w:r>
    </w:p>
    <w:p w14:paraId="22A30399" w14:textId="77777777" w:rsidR="008809DE" w:rsidRPr="008809DE" w:rsidRDefault="008809DE" w:rsidP="008809DE">
      <w:r w:rsidRPr="008809DE">
        <w:t>ANSWER: C</w:t>
      </w:r>
    </w:p>
    <w:p w14:paraId="62CDC6D1" w14:textId="77777777" w:rsidR="008809DE" w:rsidRPr="008809DE" w:rsidRDefault="008809DE" w:rsidP="008809DE">
      <w:r w:rsidRPr="008809DE">
        <w:t>10. Referring to networking cables, what does UTP stand for?</w:t>
      </w:r>
    </w:p>
    <w:p w14:paraId="0B512FA6" w14:textId="77777777" w:rsidR="008809DE" w:rsidRPr="008809DE" w:rsidRDefault="008809DE" w:rsidP="008809DE">
      <w:r w:rsidRPr="008809DE">
        <w:t>A. Unshielded Twisted Pair</w:t>
      </w:r>
    </w:p>
    <w:p w14:paraId="449DA01D" w14:textId="77777777" w:rsidR="008809DE" w:rsidRPr="008809DE" w:rsidRDefault="008809DE" w:rsidP="008809DE">
      <w:r w:rsidRPr="008809DE">
        <w:t>B. UltraNet Twin Parity</w:t>
      </w:r>
    </w:p>
    <w:p w14:paraId="6E1443D6" w14:textId="77777777" w:rsidR="008809DE" w:rsidRPr="008809DE" w:rsidRDefault="008809DE" w:rsidP="008809DE">
      <w:r w:rsidRPr="008809DE">
        <w:t>C. User Technology Protocol</w:t>
      </w:r>
    </w:p>
    <w:p w14:paraId="1A7B57A4" w14:textId="77777777" w:rsidR="008809DE" w:rsidRPr="008809DE" w:rsidRDefault="008809DE" w:rsidP="008809DE">
      <w:r w:rsidRPr="008809DE">
        <w:t>D. Uncoupled Transient Protected</w:t>
      </w:r>
    </w:p>
    <w:p w14:paraId="08DDDB77" w14:textId="77777777" w:rsidR="008809DE" w:rsidRPr="008809DE" w:rsidRDefault="008809DE" w:rsidP="008809DE">
      <w:r w:rsidRPr="008809DE">
        <w:t>ANSWER: A</w:t>
      </w:r>
    </w:p>
    <w:p w14:paraId="42391023" w14:textId="77777777" w:rsidR="008809DE" w:rsidRPr="008809DE" w:rsidRDefault="008809DE" w:rsidP="008809DE">
      <w:r w:rsidRPr="008809DE">
        <w:t>11. Bluetooth is an example of _____</w:t>
      </w:r>
    </w:p>
    <w:p w14:paraId="222CF97D" w14:textId="77777777" w:rsidR="008809DE" w:rsidRPr="008809DE" w:rsidRDefault="008809DE" w:rsidP="008809DE">
      <w:r w:rsidRPr="008809DE">
        <w:t>A. Local Area Network</w:t>
      </w:r>
    </w:p>
    <w:p w14:paraId="326C0408" w14:textId="77777777" w:rsidR="008809DE" w:rsidRPr="008809DE" w:rsidRDefault="008809DE" w:rsidP="008809DE">
      <w:r w:rsidRPr="008809DE">
        <w:t>B. Personal Area Network</w:t>
      </w:r>
    </w:p>
    <w:p w14:paraId="74E375A7" w14:textId="77777777" w:rsidR="008809DE" w:rsidRPr="008809DE" w:rsidRDefault="008809DE" w:rsidP="008809DE">
      <w:r w:rsidRPr="008809DE">
        <w:t>C. Wide Area Network</w:t>
      </w:r>
    </w:p>
    <w:p w14:paraId="55258433" w14:textId="77777777" w:rsidR="008809DE" w:rsidRPr="008809DE" w:rsidRDefault="008809DE" w:rsidP="008809DE">
      <w:r w:rsidRPr="008809DE">
        <w:t>D. Metropolitan Area Network</w:t>
      </w:r>
    </w:p>
    <w:p w14:paraId="1B4D6E2C" w14:textId="77777777" w:rsidR="008809DE" w:rsidRPr="008809DE" w:rsidRDefault="008809DE" w:rsidP="008809DE">
      <w:r w:rsidRPr="008809DE">
        <w:lastRenderedPageBreak/>
        <w:t>ANSWER: B</w:t>
      </w:r>
    </w:p>
    <w:p w14:paraId="04885911" w14:textId="77777777" w:rsidR="008809DE" w:rsidRPr="008809DE" w:rsidRDefault="008809DE" w:rsidP="008809DE">
      <w:r w:rsidRPr="008809DE">
        <w:t xml:space="preserve">12. The TTL field </w:t>
      </w:r>
      <w:proofErr w:type="gramStart"/>
      <w:r w:rsidRPr="008809DE">
        <w:t>has value</w:t>
      </w:r>
      <w:proofErr w:type="gramEnd"/>
      <w:r w:rsidRPr="008809DE">
        <w:t xml:space="preserve"> 12. How many maximum routers can </w:t>
      </w:r>
      <w:proofErr w:type="gramStart"/>
      <w:r w:rsidRPr="008809DE">
        <w:t>process this datagram</w:t>
      </w:r>
      <w:proofErr w:type="gramEnd"/>
      <w:r w:rsidRPr="008809DE">
        <w:t>?</w:t>
      </w:r>
    </w:p>
    <w:p w14:paraId="7DCD94CC" w14:textId="77777777" w:rsidR="008809DE" w:rsidRPr="008809DE" w:rsidRDefault="008809DE" w:rsidP="008809DE">
      <w:r w:rsidRPr="008809DE">
        <w:t>A. 10</w:t>
      </w:r>
    </w:p>
    <w:p w14:paraId="52D25C15" w14:textId="77777777" w:rsidR="008809DE" w:rsidRPr="008809DE" w:rsidRDefault="008809DE" w:rsidP="008809DE">
      <w:r w:rsidRPr="008809DE">
        <w:t>B. 11</w:t>
      </w:r>
    </w:p>
    <w:p w14:paraId="6B2362C6" w14:textId="77777777" w:rsidR="008809DE" w:rsidRPr="008809DE" w:rsidRDefault="008809DE" w:rsidP="008809DE">
      <w:r w:rsidRPr="008809DE">
        <w:t>C. 12</w:t>
      </w:r>
    </w:p>
    <w:p w14:paraId="47913B44" w14:textId="77777777" w:rsidR="008809DE" w:rsidRPr="008809DE" w:rsidRDefault="008809DE" w:rsidP="008809DE">
      <w:r w:rsidRPr="008809DE">
        <w:t>D. 15</w:t>
      </w:r>
    </w:p>
    <w:p w14:paraId="299B8AED" w14:textId="77777777" w:rsidR="008809DE" w:rsidRPr="008809DE" w:rsidRDefault="008809DE" w:rsidP="008809DE">
      <w:r w:rsidRPr="008809DE">
        <w:t>ANSWER: C</w:t>
      </w:r>
    </w:p>
    <w:p w14:paraId="4F2D7D2A" w14:textId="77777777" w:rsidR="008809DE" w:rsidRPr="008809DE" w:rsidRDefault="008809DE" w:rsidP="008809DE">
      <w:r w:rsidRPr="008809DE">
        <w:t>13. Which Ethernet cable is fastest?</w:t>
      </w:r>
    </w:p>
    <w:p w14:paraId="1F2790A6" w14:textId="77777777" w:rsidR="008809DE" w:rsidRPr="008809DE" w:rsidRDefault="008809DE" w:rsidP="008809DE">
      <w:r w:rsidRPr="008809DE">
        <w:t>A. Cat 5.</w:t>
      </w:r>
    </w:p>
    <w:p w14:paraId="4BE4E25B" w14:textId="77777777" w:rsidR="008809DE" w:rsidRPr="008809DE" w:rsidRDefault="008809DE" w:rsidP="008809DE">
      <w:r w:rsidRPr="008809DE">
        <w:t>B. Cat 5e.</w:t>
      </w:r>
    </w:p>
    <w:p w14:paraId="26CCA3CA" w14:textId="77777777" w:rsidR="008809DE" w:rsidRPr="008809DE" w:rsidRDefault="008809DE" w:rsidP="008809DE">
      <w:r w:rsidRPr="008809DE">
        <w:t>C. Cat 6.</w:t>
      </w:r>
    </w:p>
    <w:p w14:paraId="13B430FC" w14:textId="77777777" w:rsidR="008809DE" w:rsidRPr="008809DE" w:rsidRDefault="008809DE" w:rsidP="008809DE">
      <w:r w:rsidRPr="008809DE">
        <w:t>D. Cat 6a</w:t>
      </w:r>
    </w:p>
    <w:p w14:paraId="02C7FAA8" w14:textId="77777777" w:rsidR="008809DE" w:rsidRPr="008809DE" w:rsidRDefault="008809DE" w:rsidP="008809DE">
      <w:r w:rsidRPr="008809DE">
        <w:t>ANSWER: D</w:t>
      </w:r>
    </w:p>
    <w:p w14:paraId="4CE7C0F8" w14:textId="77777777" w:rsidR="008809DE" w:rsidRPr="008809DE" w:rsidRDefault="008809DE" w:rsidP="008809DE">
      <w:r w:rsidRPr="008809DE">
        <w:t xml:space="preserve">14. </w:t>
      </w:r>
      <w:proofErr w:type="gramStart"/>
      <w:r w:rsidRPr="008809DE">
        <w:t>Telnet</w:t>
      </w:r>
      <w:proofErr w:type="gramEnd"/>
      <w:r w:rsidRPr="008809DE">
        <w:t xml:space="preserve"> </w:t>
      </w:r>
      <w:proofErr w:type="gramStart"/>
      <w:r w:rsidRPr="008809DE">
        <w:t>uses __</w:t>
      </w:r>
      <w:proofErr w:type="gramEnd"/>
      <w:r w:rsidRPr="008809DE">
        <w:t>___ protocol for data connection.</w:t>
      </w:r>
    </w:p>
    <w:p w14:paraId="71E2BDF0" w14:textId="77777777" w:rsidR="008809DE" w:rsidRPr="008809DE" w:rsidRDefault="008809DE" w:rsidP="008809DE">
      <w:r w:rsidRPr="008809DE">
        <w:t>A. TCP</w:t>
      </w:r>
    </w:p>
    <w:p w14:paraId="229D9AD9" w14:textId="77777777" w:rsidR="008809DE" w:rsidRPr="008809DE" w:rsidRDefault="008809DE" w:rsidP="008809DE">
      <w:r w:rsidRPr="008809DE">
        <w:t>B. UDP</w:t>
      </w:r>
    </w:p>
    <w:p w14:paraId="134A37A6" w14:textId="77777777" w:rsidR="008809DE" w:rsidRPr="008809DE" w:rsidRDefault="008809DE" w:rsidP="008809DE">
      <w:r w:rsidRPr="008809DE">
        <w:t>C. IP</w:t>
      </w:r>
    </w:p>
    <w:p w14:paraId="2145935A" w14:textId="77777777" w:rsidR="008809DE" w:rsidRPr="008809DE" w:rsidRDefault="008809DE" w:rsidP="008809DE">
      <w:r w:rsidRPr="008809DE">
        <w:t>D. DHCP</w:t>
      </w:r>
    </w:p>
    <w:p w14:paraId="0532B871" w14:textId="77777777" w:rsidR="008809DE" w:rsidRPr="008809DE" w:rsidRDefault="008809DE" w:rsidP="008809DE">
      <w:r w:rsidRPr="008809DE">
        <w:t>ANSWER: A</w:t>
      </w:r>
    </w:p>
    <w:p w14:paraId="05DA8B3D" w14:textId="77777777" w:rsidR="008809DE" w:rsidRPr="008809DE" w:rsidRDefault="008809DE" w:rsidP="008809DE">
      <w:r w:rsidRPr="008809DE">
        <w:t xml:space="preserve">15. </w:t>
      </w:r>
      <w:proofErr w:type="gramStart"/>
      <w:r w:rsidRPr="008809DE">
        <w:t>The Bluetooth</w:t>
      </w:r>
      <w:proofErr w:type="gramEnd"/>
      <w:r w:rsidRPr="008809DE">
        <w:t xml:space="preserve"> technologies used in _____</w:t>
      </w:r>
    </w:p>
    <w:p w14:paraId="2C1C61E0" w14:textId="77777777" w:rsidR="008809DE" w:rsidRPr="008809DE" w:rsidRDefault="008809DE" w:rsidP="008809DE">
      <w:r w:rsidRPr="008809DE">
        <w:t>A. Wireless keyboard</w:t>
      </w:r>
    </w:p>
    <w:p w14:paraId="57E3A97D" w14:textId="77777777" w:rsidR="008809DE" w:rsidRPr="008809DE" w:rsidRDefault="008809DE" w:rsidP="008809DE">
      <w:r w:rsidRPr="008809DE">
        <w:t>B. Wireless mouse</w:t>
      </w:r>
    </w:p>
    <w:p w14:paraId="53E9F574" w14:textId="77777777" w:rsidR="008809DE" w:rsidRPr="008809DE" w:rsidRDefault="008809DE" w:rsidP="008809DE">
      <w:r w:rsidRPr="008809DE">
        <w:t>Mã đề … Trang 2 | 6</w:t>
      </w:r>
    </w:p>
    <w:p w14:paraId="75D43090" w14:textId="77777777" w:rsidR="008809DE" w:rsidRPr="008809DE" w:rsidRDefault="008809DE" w:rsidP="008809DE"/>
    <w:p w14:paraId="6857F6BA" w14:textId="42A34864" w:rsidR="008809DE" w:rsidRPr="008809DE" w:rsidRDefault="008809DE" w:rsidP="008809DE">
      <w:r w:rsidRPr="008809DE">
        <w:lastRenderedPageBreak/>
        <w:drawing>
          <wp:inline distT="0" distB="0" distL="0" distR="0" wp14:anchorId="30D4FBFF" wp14:editId="28B641A8">
            <wp:extent cx="5943600" cy="7690485"/>
            <wp:effectExtent l="0" t="0" r="0" b="5715"/>
            <wp:docPr id="1103085772" name="Picture 6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5772" name="Picture 6" descr="A white background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2580" w14:textId="77777777" w:rsidR="008809DE" w:rsidRPr="008809DE" w:rsidRDefault="008809DE" w:rsidP="008809DE">
      <w:r w:rsidRPr="008809DE">
        <w:t>C. Transmission Control Protocol (TCP)</w:t>
      </w:r>
    </w:p>
    <w:p w14:paraId="6E285080" w14:textId="77777777" w:rsidR="008809DE" w:rsidRPr="008809DE" w:rsidRDefault="008809DE" w:rsidP="008809DE">
      <w:r w:rsidRPr="008809DE">
        <w:lastRenderedPageBreak/>
        <w:t>D. Asynchronous Transfer Mode (ATM)</w:t>
      </w:r>
    </w:p>
    <w:p w14:paraId="1BA536C3" w14:textId="77777777" w:rsidR="008809DE" w:rsidRPr="008809DE" w:rsidRDefault="008809DE" w:rsidP="008809DE">
      <w:r w:rsidRPr="008809DE">
        <w:t>ANSWER: C</w:t>
      </w:r>
    </w:p>
    <w:p w14:paraId="2C329ED9" w14:textId="77777777" w:rsidR="008809DE" w:rsidRPr="008809DE" w:rsidRDefault="008809DE" w:rsidP="008809DE">
      <w:r w:rsidRPr="008809DE">
        <w:t>38. Which of the following is NOT a characteristic of the data link layer in the OSI model?</w:t>
      </w:r>
    </w:p>
    <w:p w14:paraId="2D04B3AA" w14:textId="77777777" w:rsidR="008809DE" w:rsidRPr="008809DE" w:rsidRDefault="008809DE" w:rsidP="008809DE">
      <w:r w:rsidRPr="008809DE">
        <w:t>A. Provides end-</w:t>
      </w:r>
      <w:proofErr w:type="gramStart"/>
      <w:r w:rsidRPr="008809DE">
        <w:t>to-</w:t>
      </w:r>
      <w:proofErr w:type="gramEnd"/>
      <w:r w:rsidRPr="008809DE">
        <w:t>end delivery of data</w:t>
      </w:r>
    </w:p>
    <w:p w14:paraId="286D4984" w14:textId="77777777" w:rsidR="008809DE" w:rsidRPr="008809DE" w:rsidRDefault="008809DE" w:rsidP="008809DE">
      <w:r w:rsidRPr="008809DE">
        <w:t>B. Transmits frames over a communication channel</w:t>
      </w:r>
    </w:p>
    <w:p w14:paraId="03AA0EBF" w14:textId="77777777" w:rsidR="008809DE" w:rsidRPr="008809DE" w:rsidRDefault="008809DE" w:rsidP="008809DE">
      <w:r w:rsidRPr="008809DE">
        <w:t>C. Controls access to the physical transmission medium</w:t>
      </w:r>
    </w:p>
    <w:p w14:paraId="2E0454EF" w14:textId="77777777" w:rsidR="008809DE" w:rsidRPr="008809DE" w:rsidRDefault="008809DE" w:rsidP="008809DE">
      <w:r w:rsidRPr="008809DE">
        <w:t>D. Provides error detection and correction mechanisms</w:t>
      </w:r>
    </w:p>
    <w:p w14:paraId="773B1A5B" w14:textId="77777777" w:rsidR="008809DE" w:rsidRPr="008809DE" w:rsidRDefault="008809DE" w:rsidP="008809DE">
      <w:r w:rsidRPr="008809DE">
        <w:t>ANSWER: A</w:t>
      </w:r>
    </w:p>
    <w:p w14:paraId="316F047A" w14:textId="77777777" w:rsidR="008809DE" w:rsidRPr="008809DE" w:rsidRDefault="008809DE" w:rsidP="008809DE">
      <w:r w:rsidRPr="008809DE">
        <w:t>39. Which of the following is a data link protocol?</w:t>
      </w:r>
    </w:p>
    <w:p w14:paraId="0B0B9A0F" w14:textId="77777777" w:rsidR="008809DE" w:rsidRPr="008809DE" w:rsidRDefault="008809DE" w:rsidP="008809DE">
      <w:r w:rsidRPr="008809DE">
        <w:t>A. Ethernet</w:t>
      </w:r>
    </w:p>
    <w:p w14:paraId="5721EDD7" w14:textId="77777777" w:rsidR="008809DE" w:rsidRPr="008809DE" w:rsidRDefault="008809DE" w:rsidP="008809DE">
      <w:r w:rsidRPr="008809DE">
        <w:t>B. Point to point protocol</w:t>
      </w:r>
    </w:p>
    <w:p w14:paraId="4BAE3A61" w14:textId="77777777" w:rsidR="008809DE" w:rsidRPr="008809DE" w:rsidRDefault="008809DE" w:rsidP="008809DE">
      <w:r w:rsidRPr="008809DE">
        <w:t>C. HDLC</w:t>
      </w:r>
    </w:p>
    <w:p w14:paraId="76027CF1" w14:textId="77777777" w:rsidR="008809DE" w:rsidRPr="008809DE" w:rsidRDefault="008809DE" w:rsidP="008809DE">
      <w:r w:rsidRPr="008809DE">
        <w:t xml:space="preserve">D. </w:t>
      </w:r>
      <w:proofErr w:type="gramStart"/>
      <w:r w:rsidRPr="008809DE">
        <w:t>All of</w:t>
      </w:r>
      <w:proofErr w:type="gramEnd"/>
      <w:r w:rsidRPr="008809DE">
        <w:t xml:space="preserve"> the mentioned</w:t>
      </w:r>
    </w:p>
    <w:p w14:paraId="5880245B" w14:textId="77777777" w:rsidR="008809DE" w:rsidRPr="008809DE" w:rsidRDefault="008809DE" w:rsidP="008809DE">
      <w:r w:rsidRPr="008809DE">
        <w:t>ANSWER: D</w:t>
      </w:r>
    </w:p>
    <w:p w14:paraId="46FFAC2C" w14:textId="77777777" w:rsidR="008809DE" w:rsidRPr="008809DE" w:rsidRDefault="008809DE" w:rsidP="008809DE">
      <w:r w:rsidRPr="008809DE">
        <w:t>40. Which of the following is NOT a type of network access method?</w:t>
      </w:r>
    </w:p>
    <w:p w14:paraId="597CEA27" w14:textId="77777777" w:rsidR="008809DE" w:rsidRPr="008809DE" w:rsidRDefault="008809DE" w:rsidP="008809DE">
      <w:r w:rsidRPr="008809DE">
        <w:t>A. Polling</w:t>
      </w:r>
    </w:p>
    <w:p w14:paraId="282FAFAA" w14:textId="77777777" w:rsidR="008809DE" w:rsidRPr="008809DE" w:rsidRDefault="008809DE" w:rsidP="008809DE">
      <w:r w:rsidRPr="008809DE">
        <w:t>B. Token passing</w:t>
      </w:r>
    </w:p>
    <w:p w14:paraId="4872C9E6" w14:textId="77777777" w:rsidR="008809DE" w:rsidRPr="008809DE" w:rsidRDefault="008809DE" w:rsidP="008809DE">
      <w:r w:rsidRPr="008809DE">
        <w:t>C. CSMA/CD</w:t>
      </w:r>
    </w:p>
    <w:p w14:paraId="76B85EC8" w14:textId="77777777" w:rsidR="008809DE" w:rsidRPr="008809DE" w:rsidRDefault="008809DE" w:rsidP="008809DE">
      <w:r w:rsidRPr="008809DE">
        <w:t>D. Circuit switching</w:t>
      </w:r>
    </w:p>
    <w:p w14:paraId="1A1923E2" w14:textId="77777777" w:rsidR="008809DE" w:rsidRPr="008809DE" w:rsidRDefault="008809DE" w:rsidP="008809DE">
      <w:r w:rsidRPr="008809DE">
        <w:t>ANSWER: D</w:t>
      </w:r>
    </w:p>
    <w:p w14:paraId="51824714" w14:textId="77777777" w:rsidR="008809DE" w:rsidRPr="008809DE" w:rsidRDefault="008809DE" w:rsidP="008809DE">
      <w:r w:rsidRPr="008809DE">
        <w:t xml:space="preserve">41. Frame has error detection at </w:t>
      </w:r>
      <w:proofErr w:type="gramStart"/>
      <w:r w:rsidRPr="008809DE">
        <w:t>the __</w:t>
      </w:r>
      <w:proofErr w:type="gramEnd"/>
      <w:r w:rsidRPr="008809DE">
        <w:t>___</w:t>
      </w:r>
    </w:p>
    <w:p w14:paraId="0DEDAA07" w14:textId="77777777" w:rsidR="008809DE" w:rsidRPr="008809DE" w:rsidRDefault="008809DE" w:rsidP="008809DE">
      <w:r w:rsidRPr="008809DE">
        <w:t>A. Physical layer</w:t>
      </w:r>
    </w:p>
    <w:p w14:paraId="71A08743" w14:textId="77777777" w:rsidR="008809DE" w:rsidRPr="008809DE" w:rsidRDefault="008809DE" w:rsidP="008809DE">
      <w:r w:rsidRPr="008809DE">
        <w:t>B. Data link layer</w:t>
      </w:r>
    </w:p>
    <w:p w14:paraId="36720270" w14:textId="77777777" w:rsidR="008809DE" w:rsidRPr="008809DE" w:rsidRDefault="008809DE" w:rsidP="008809DE">
      <w:r w:rsidRPr="008809DE">
        <w:t>C. Network layer</w:t>
      </w:r>
    </w:p>
    <w:p w14:paraId="4ED44825" w14:textId="77777777" w:rsidR="008809DE" w:rsidRPr="008809DE" w:rsidRDefault="008809DE" w:rsidP="008809DE">
      <w:r w:rsidRPr="008809DE">
        <w:t>D. Transport layer</w:t>
      </w:r>
    </w:p>
    <w:p w14:paraId="40E09BE4" w14:textId="77777777" w:rsidR="008809DE" w:rsidRPr="008809DE" w:rsidRDefault="008809DE" w:rsidP="008809DE">
      <w:r w:rsidRPr="008809DE">
        <w:t>ANSWER: B</w:t>
      </w:r>
    </w:p>
    <w:p w14:paraId="03C95B9D" w14:textId="77777777" w:rsidR="008809DE" w:rsidRPr="008809DE" w:rsidRDefault="008809DE" w:rsidP="008809DE">
      <w:r w:rsidRPr="008809DE">
        <w:lastRenderedPageBreak/>
        <w:t>42. Which of the following is NOT a common protocol used in the Network Layer?</w:t>
      </w:r>
    </w:p>
    <w:p w14:paraId="5ECC4B15" w14:textId="77777777" w:rsidR="008809DE" w:rsidRPr="008809DE" w:rsidRDefault="008809DE" w:rsidP="008809DE">
      <w:r w:rsidRPr="008809DE">
        <w:t xml:space="preserve">A. IP </w:t>
      </w:r>
    </w:p>
    <w:p w14:paraId="5E69558B" w14:textId="77777777" w:rsidR="008809DE" w:rsidRPr="008809DE" w:rsidRDefault="008809DE" w:rsidP="008809DE">
      <w:r w:rsidRPr="008809DE">
        <w:t>B. ICMP</w:t>
      </w:r>
    </w:p>
    <w:p w14:paraId="0A03AB70" w14:textId="77777777" w:rsidR="008809DE" w:rsidRPr="008809DE" w:rsidRDefault="008809DE" w:rsidP="008809DE">
      <w:r w:rsidRPr="008809DE">
        <w:t>C. TCP</w:t>
      </w:r>
    </w:p>
    <w:p w14:paraId="49D4976B" w14:textId="77777777" w:rsidR="008809DE" w:rsidRPr="008809DE" w:rsidRDefault="008809DE" w:rsidP="008809DE">
      <w:r w:rsidRPr="008809DE">
        <w:t>D. OSPF</w:t>
      </w:r>
    </w:p>
    <w:p w14:paraId="7BC1B265" w14:textId="77777777" w:rsidR="008809DE" w:rsidRPr="008809DE" w:rsidRDefault="008809DE" w:rsidP="008809DE">
      <w:r w:rsidRPr="008809DE">
        <w:t>ANSWER: C</w:t>
      </w:r>
    </w:p>
    <w:p w14:paraId="50E5B451" w14:textId="77777777" w:rsidR="008809DE" w:rsidRPr="008809DE" w:rsidRDefault="008809DE" w:rsidP="008809DE">
      <w:r w:rsidRPr="008809DE">
        <w:t>43. Which layer of the OSI model is responsible for end-to-end communication between</w:t>
      </w:r>
    </w:p>
    <w:p w14:paraId="1743695C" w14:textId="77777777" w:rsidR="008809DE" w:rsidRPr="008809DE" w:rsidRDefault="008809DE" w:rsidP="008809DE">
      <w:r w:rsidRPr="008809DE">
        <w:t>applications?</w:t>
      </w:r>
    </w:p>
    <w:p w14:paraId="102DB169" w14:textId="77777777" w:rsidR="008809DE" w:rsidRPr="008809DE" w:rsidRDefault="008809DE" w:rsidP="008809DE">
      <w:r w:rsidRPr="008809DE">
        <w:t>A. Physical layer</w:t>
      </w:r>
    </w:p>
    <w:p w14:paraId="43FBCB75" w14:textId="77777777" w:rsidR="008809DE" w:rsidRPr="008809DE" w:rsidRDefault="008809DE" w:rsidP="008809DE">
      <w:r w:rsidRPr="008809DE">
        <w:t>B. Data link layer</w:t>
      </w:r>
    </w:p>
    <w:p w14:paraId="2DB917D4" w14:textId="77777777" w:rsidR="008809DE" w:rsidRPr="008809DE" w:rsidRDefault="008809DE" w:rsidP="008809DE">
      <w:r w:rsidRPr="008809DE">
        <w:t>C. Network layer</w:t>
      </w:r>
    </w:p>
    <w:p w14:paraId="30D3EF11" w14:textId="77777777" w:rsidR="008809DE" w:rsidRPr="008809DE" w:rsidRDefault="008809DE" w:rsidP="008809DE">
      <w:r w:rsidRPr="008809DE">
        <w:t>D. Transport layer</w:t>
      </w:r>
    </w:p>
    <w:p w14:paraId="4D872ADA" w14:textId="77777777" w:rsidR="008809DE" w:rsidRPr="008809DE" w:rsidRDefault="008809DE" w:rsidP="008809DE">
      <w:r w:rsidRPr="008809DE">
        <w:t>ANSWER: D</w:t>
      </w:r>
    </w:p>
    <w:p w14:paraId="5ADF84DA" w14:textId="77777777" w:rsidR="00DC2935" w:rsidRDefault="00DC2935"/>
    <w:sectPr w:rsidR="00DC2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DE"/>
    <w:rsid w:val="00022C5A"/>
    <w:rsid w:val="003E38E2"/>
    <w:rsid w:val="00811A08"/>
    <w:rsid w:val="008326E2"/>
    <w:rsid w:val="008809DE"/>
    <w:rsid w:val="009C0ED8"/>
    <w:rsid w:val="00D017FA"/>
    <w:rsid w:val="00DC2935"/>
    <w:rsid w:val="00EC5A14"/>
    <w:rsid w:val="00F30F7E"/>
    <w:rsid w:val="00F423CC"/>
    <w:rsid w:val="00F767CB"/>
    <w:rsid w:val="00F8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3E83"/>
  <w15:chartTrackingRefBased/>
  <w15:docId w15:val="{57EBB166-1783-4637-903E-B5EDB84C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3960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75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2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85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2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7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1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5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1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4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0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24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68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73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5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8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0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5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0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46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5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89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8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5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6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1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4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2538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3235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3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0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56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6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7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3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9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68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4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8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99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4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1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7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0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0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5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8093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7375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8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53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9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8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2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54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0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8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89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6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9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3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2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7566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71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32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69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05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93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4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6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9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6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7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4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2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1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1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6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09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3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0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7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4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44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5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7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5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4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84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4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6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5993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9365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5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2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8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3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4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5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8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1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9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13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2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6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9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98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02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8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60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9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93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3069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5377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8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7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4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3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0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8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52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3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5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0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4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7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4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9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5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9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6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244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451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1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3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26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9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2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5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06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6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4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55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8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9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4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86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2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2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28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5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8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1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6714">
          <w:marLeft w:val="0"/>
          <w:marRight w:val="0"/>
          <w:marTop w:val="0"/>
          <w:marBottom w:val="305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558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9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52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9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6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1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0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9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9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6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0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4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8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6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8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5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2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Hoang</dc:creator>
  <cp:keywords/>
  <dc:description/>
  <cp:lastModifiedBy>Nguyen Duc Hoang</cp:lastModifiedBy>
  <cp:revision>1</cp:revision>
  <dcterms:created xsi:type="dcterms:W3CDTF">2025-06-02T12:50:00Z</dcterms:created>
  <dcterms:modified xsi:type="dcterms:W3CDTF">2025-06-02T16:30:00Z</dcterms:modified>
</cp:coreProperties>
</file>