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6E87" w14:textId="022DD88D" w:rsidR="002751B2" w:rsidRPr="00090DE4" w:rsidRDefault="00090DE4" w:rsidP="00CC24BB">
      <w:pPr>
        <w:pStyle w:val="Heading1"/>
        <w:rPr>
          <w:sz w:val="48"/>
          <w:szCs w:val="48"/>
          <w:lang w:val="en-US"/>
        </w:rPr>
      </w:pPr>
      <w:r w:rsidRPr="00090DE4">
        <w:rPr>
          <w:sz w:val="48"/>
          <w:szCs w:val="48"/>
          <w:lang w:val="en-US"/>
        </w:rPr>
        <w:t>Brand and Cut</w:t>
      </w:r>
    </w:p>
    <w:p w14:paraId="160AA76C" w14:textId="33D95D55" w:rsidR="00090DE4" w:rsidRDefault="00090DE4" w:rsidP="00CC24BB">
      <w:pPr>
        <w:rPr>
          <w:lang w:val="en-US"/>
        </w:rPr>
      </w:pPr>
    </w:p>
    <w:p w14:paraId="34DE63FE" w14:textId="75066589" w:rsidR="00090DE4" w:rsidRDefault="00090DE4" w:rsidP="00CC24BB">
      <w:pPr>
        <w:rPr>
          <w:sz w:val="28"/>
          <w:szCs w:val="28"/>
          <w:lang w:val="en-US"/>
        </w:rPr>
      </w:pPr>
      <w:r w:rsidRPr="00090DE4">
        <w:rPr>
          <w:sz w:val="28"/>
          <w:szCs w:val="28"/>
          <w:lang w:val="en-US"/>
        </w:rPr>
        <w:t>Họ tên</w:t>
      </w:r>
      <w:r>
        <w:rPr>
          <w:sz w:val="28"/>
          <w:szCs w:val="28"/>
          <w:lang w:val="en-US"/>
        </w:rPr>
        <w:t>: Nguyễn Văn Sơn</w:t>
      </w:r>
    </w:p>
    <w:p w14:paraId="1172403E" w14:textId="5C49C73D" w:rsidR="00090DE4" w:rsidRDefault="00090DE4" w:rsidP="00CC2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MSSV: 20163560</w:t>
      </w:r>
    </w:p>
    <w:p w14:paraId="69D40555" w14:textId="17894375" w:rsidR="00090DE4" w:rsidRPr="001403EF" w:rsidRDefault="00090DE4" w:rsidP="00CC24BB">
      <w:pPr>
        <w:pStyle w:val="Heading2"/>
        <w:numPr>
          <w:ilvl w:val="0"/>
          <w:numId w:val="3"/>
        </w:numPr>
        <w:ind w:left="360"/>
        <w:rPr>
          <w:sz w:val="36"/>
          <w:szCs w:val="36"/>
          <w:lang w:val="en-US"/>
        </w:rPr>
      </w:pPr>
      <w:r w:rsidRPr="001403EF">
        <w:rPr>
          <w:sz w:val="36"/>
          <w:szCs w:val="36"/>
          <w:lang w:val="en-US"/>
        </w:rPr>
        <w:t>Cấu trúc chương trình</w:t>
      </w:r>
    </w:p>
    <w:p w14:paraId="0C221D27" w14:textId="23F8CBED" w:rsidR="00090DE4" w:rsidRPr="001403EF" w:rsidRDefault="00090DE4" w:rsidP="00CC24BB">
      <w:pPr>
        <w:ind w:left="720"/>
        <w:rPr>
          <w:sz w:val="28"/>
          <w:szCs w:val="28"/>
          <w:lang w:val="en-US"/>
        </w:rPr>
      </w:pPr>
      <w:r w:rsidRPr="001403EF">
        <w:rPr>
          <w:sz w:val="28"/>
          <w:szCs w:val="28"/>
          <w:lang w:val="en-US"/>
        </w:rPr>
        <w:t>Gồm phần core và phần main (file branch_and_boud.py)</w:t>
      </w:r>
    </w:p>
    <w:p w14:paraId="1AB3FB12" w14:textId="68A29875" w:rsidR="001403EF" w:rsidRDefault="001403EF" w:rsidP="00CC24BB">
      <w:pPr>
        <w:ind w:left="720"/>
        <w:rPr>
          <w:sz w:val="28"/>
          <w:szCs w:val="28"/>
          <w:lang w:val="en-US"/>
        </w:rPr>
      </w:pPr>
      <w:r w:rsidRPr="001403EF">
        <w:rPr>
          <w:sz w:val="28"/>
          <w:szCs w:val="28"/>
          <w:lang w:val="en-US"/>
        </w:rPr>
        <w:t>Phầ</w:t>
      </w:r>
      <w:r>
        <w:rPr>
          <w:sz w:val="28"/>
          <w:szCs w:val="28"/>
          <w:lang w:val="en-US"/>
        </w:rPr>
        <w:t>n core chứa 4 file dual_simplex.py, simplex.py, two_phase.py, utils.py</w:t>
      </w:r>
    </w:p>
    <w:p w14:paraId="525D4F28" w14:textId="1A1D06C2" w:rsidR="001403EF" w:rsidRDefault="001403EF" w:rsidP="00CC24B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đó:</w:t>
      </w:r>
    </w:p>
    <w:p w14:paraId="40BFA116" w14:textId="0B292839" w:rsidR="001403EF" w:rsidRDefault="001403EF" w:rsidP="00CC24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403EF">
        <w:rPr>
          <w:sz w:val="28"/>
          <w:szCs w:val="28"/>
          <w:lang w:val="en-US"/>
        </w:rPr>
        <w:t>simplex cài đặt thuật toán đơn hình 1 pha.</w:t>
      </w:r>
    </w:p>
    <w:p w14:paraId="44F8CD9A" w14:textId="6FF5B8CD" w:rsidR="001403EF" w:rsidRDefault="001D5CBD" w:rsidP="00CC24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dual_simplex cài đặt thuật toán dual_pivot, hàm thêm lát cut vào trong constraint(add_leq_constraint ). và các hàm cut như add_int_cut, add_gomory_cut, add_cover_cut.</w:t>
      </w:r>
    </w:p>
    <w:p w14:paraId="40BF75A0" w14:textId="2C21210A" w:rsidR="001D5CBD" w:rsidRDefault="001D5CBD" w:rsidP="00CC24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two_phase giải bài toán gomory_cut bằng dual simplex</w:t>
      </w:r>
    </w:p>
    <w:p w14:paraId="0DFD592C" w14:textId="4D281C0A" w:rsidR="001D5CBD" w:rsidRDefault="00234C30" w:rsidP="00CC24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utils giải bài toán knapsack bằng thư viện để ứng dụng trong cover cut.</w:t>
      </w:r>
    </w:p>
    <w:p w14:paraId="16C88566" w14:textId="49D76431" w:rsidR="00234C30" w:rsidRDefault="00CC24BB" w:rsidP="00CC24B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403EF">
        <w:rPr>
          <w:sz w:val="28"/>
          <w:szCs w:val="28"/>
          <w:lang w:val="en-US"/>
        </w:rPr>
        <w:t>branch_and_boud.py</w:t>
      </w:r>
      <w:r>
        <w:rPr>
          <w:sz w:val="28"/>
          <w:szCs w:val="28"/>
          <w:lang w:val="en-US"/>
        </w:rPr>
        <w:t xml:space="preserve"> giải bài toán mip theo dạng branch and bound hoặc branch and cut.</w:t>
      </w:r>
    </w:p>
    <w:p w14:paraId="672B760D" w14:textId="20A956E2" w:rsidR="00CC24BB" w:rsidRDefault="00CC24BB" w:rsidP="00CC24BB">
      <w:pPr>
        <w:pStyle w:val="Heading2"/>
        <w:numPr>
          <w:ilvl w:val="0"/>
          <w:numId w:val="3"/>
        </w:numPr>
        <w:ind w:left="360"/>
        <w:rPr>
          <w:sz w:val="36"/>
          <w:szCs w:val="36"/>
          <w:lang w:val="en-US"/>
        </w:rPr>
      </w:pPr>
      <w:r w:rsidRPr="00CC24BB">
        <w:rPr>
          <w:sz w:val="36"/>
          <w:szCs w:val="36"/>
          <w:lang w:val="en-US"/>
        </w:rPr>
        <w:t>Cấu trúc đầu vào</w:t>
      </w:r>
    </w:p>
    <w:p w14:paraId="3A326EDC" w14:textId="77777777" w:rsidR="00CC24BB" w:rsidRPr="00CC24BB" w:rsidRDefault="00CC24BB" w:rsidP="00CC24BB">
      <w:pPr>
        <w:rPr>
          <w:sz w:val="28"/>
          <w:szCs w:val="28"/>
          <w:lang w:val="en-US"/>
        </w:rPr>
      </w:pPr>
      <w:r w:rsidRPr="00CC24BB">
        <w:rPr>
          <w:sz w:val="28"/>
          <w:szCs w:val="28"/>
          <w:lang w:val="en-US"/>
        </w:rPr>
        <w:t>- Input: ./data/gomory_xx</w:t>
      </w:r>
    </w:p>
    <w:p w14:paraId="3BD3B57B" w14:textId="77777777" w:rsidR="00CC24BB" w:rsidRPr="00CC24BB" w:rsidRDefault="00CC24BB" w:rsidP="00CC24BB">
      <w:pPr>
        <w:rPr>
          <w:sz w:val="28"/>
          <w:szCs w:val="28"/>
          <w:lang w:val="en-US"/>
        </w:rPr>
      </w:pPr>
      <w:r w:rsidRPr="00CC24BB">
        <w:rPr>
          <w:sz w:val="28"/>
          <w:szCs w:val="28"/>
          <w:lang w:val="en-US"/>
        </w:rPr>
        <w:tab/>
        <w:t>- Dòng đầu gồm 2 số nguyên m và n lần lượt là số ràng buộc và số biến</w:t>
      </w:r>
    </w:p>
    <w:p w14:paraId="43E5F511" w14:textId="77777777" w:rsidR="00CC24BB" w:rsidRPr="00CC24BB" w:rsidRDefault="00CC24BB" w:rsidP="00CC24BB">
      <w:pPr>
        <w:rPr>
          <w:sz w:val="28"/>
          <w:szCs w:val="28"/>
          <w:lang w:val="en-US"/>
        </w:rPr>
      </w:pPr>
      <w:r w:rsidRPr="00CC24BB">
        <w:rPr>
          <w:sz w:val="28"/>
          <w:szCs w:val="28"/>
          <w:lang w:val="en-US"/>
        </w:rPr>
        <w:tab/>
        <w:t>- m dòng tiếp theo,  trên mỗi dòng chứa lần lượt là ràng buộc của n biến , RHS (số thứ n+1)</w:t>
      </w:r>
    </w:p>
    <w:p w14:paraId="1B76D486" w14:textId="1A5D08F0" w:rsidR="00CC24BB" w:rsidRPr="00CC24BB" w:rsidRDefault="00CC24BB" w:rsidP="00CC24BB">
      <w:pPr>
        <w:rPr>
          <w:sz w:val="28"/>
          <w:szCs w:val="28"/>
          <w:lang w:val="en-US"/>
        </w:rPr>
      </w:pPr>
      <w:r w:rsidRPr="00CC24BB">
        <w:rPr>
          <w:sz w:val="28"/>
          <w:szCs w:val="28"/>
          <w:lang w:val="en-US"/>
        </w:rPr>
        <w:tab/>
        <w:t>- Dòng thứ m + 2 gồm n số hữu tỉ là hệ số của các biến trong hàm mục tiêu</w:t>
      </w:r>
    </w:p>
    <w:p w14:paraId="38A0D467" w14:textId="3BDC9172" w:rsidR="00090DE4" w:rsidRPr="00CC24BB" w:rsidRDefault="00CC24BB" w:rsidP="00CC24BB">
      <w:pPr>
        <w:pStyle w:val="Heading2"/>
        <w:rPr>
          <w:sz w:val="36"/>
          <w:szCs w:val="36"/>
          <w:lang w:val="en-US"/>
        </w:rPr>
      </w:pPr>
      <w:r w:rsidRPr="00CC24BB">
        <w:rPr>
          <w:sz w:val="36"/>
          <w:szCs w:val="36"/>
          <w:lang w:val="en-US"/>
        </w:rPr>
        <w:t>3. Hướng dẫn chạy file</w:t>
      </w:r>
    </w:p>
    <w:p w14:paraId="3146E43E" w14:textId="624729D9" w:rsidR="00090DE4" w:rsidRDefault="00CC24BB" w:rsidP="00CC2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Chạy file branch_and_bound.py trong terminal dạng:</w:t>
      </w:r>
    </w:p>
    <w:p w14:paraId="5F1D4D69" w14:textId="612662E9" w:rsidR="00CC24BB" w:rsidRDefault="00CC24BB" w:rsidP="00CC2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python </w:t>
      </w:r>
      <w:r>
        <w:rPr>
          <w:sz w:val="28"/>
          <w:szCs w:val="28"/>
          <w:lang w:val="en-US"/>
        </w:rPr>
        <w:t>branch_and_bound.py</w:t>
      </w:r>
      <w:r>
        <w:rPr>
          <w:sz w:val="28"/>
          <w:szCs w:val="28"/>
          <w:lang w:val="en-US"/>
        </w:rPr>
        <w:t xml:space="preserve"> “TenfileDauVao”</w:t>
      </w:r>
    </w:p>
    <w:p w14:paraId="1800F544" w14:textId="77CDECBE" w:rsidR="00CC24BB" w:rsidRPr="001403EF" w:rsidRDefault="00CC24BB" w:rsidP="00CC2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sectPr w:rsidR="00CC24BB" w:rsidRPr="0014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8C6"/>
    <w:multiLevelType w:val="hybridMultilevel"/>
    <w:tmpl w:val="B480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4A14"/>
    <w:multiLevelType w:val="hybridMultilevel"/>
    <w:tmpl w:val="5DA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283A"/>
    <w:multiLevelType w:val="hybridMultilevel"/>
    <w:tmpl w:val="E5C42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C1006"/>
    <w:multiLevelType w:val="hybridMultilevel"/>
    <w:tmpl w:val="C2D8783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A9"/>
    <w:rsid w:val="00090DE4"/>
    <w:rsid w:val="001403EF"/>
    <w:rsid w:val="00145770"/>
    <w:rsid w:val="001D5CBD"/>
    <w:rsid w:val="00234C30"/>
    <w:rsid w:val="002751B2"/>
    <w:rsid w:val="0052202B"/>
    <w:rsid w:val="00767C11"/>
    <w:rsid w:val="008278A9"/>
    <w:rsid w:val="00CC24BB"/>
    <w:rsid w:val="00E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68C6"/>
  <w15:chartTrackingRefBased/>
  <w15:docId w15:val="{AFE48A60-36E8-45FC-9DB3-AE0E693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DE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090D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D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Sơn</dc:creator>
  <cp:keywords/>
  <dc:description/>
  <cp:lastModifiedBy>Nguyễn Sơn</cp:lastModifiedBy>
  <cp:revision>3</cp:revision>
  <dcterms:created xsi:type="dcterms:W3CDTF">2020-06-10T14:05:00Z</dcterms:created>
  <dcterms:modified xsi:type="dcterms:W3CDTF">2020-06-10T16:41:00Z</dcterms:modified>
</cp:coreProperties>
</file>