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9D" w:rsidRPr="00C44B9D" w:rsidRDefault="00C44B9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Phầ</w:t>
      </w:r>
      <w:r w:rsidR="00496CBF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496C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6CB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Nhập môn lập trình căn bản</w:t>
      </w:r>
    </w:p>
    <w:p w:rsidR="004E5CB7" w:rsidRDefault="004811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tập thêm: </w:t>
      </w:r>
      <w:r w:rsidR="00C44B9D" w:rsidRPr="00C44B9D">
        <w:rPr>
          <w:rFonts w:ascii="Times New Roman" w:hAnsi="Times New Roman" w:cs="Times New Roman"/>
          <w:sz w:val="28"/>
          <w:szCs w:val="28"/>
        </w:rPr>
        <w:t xml:space="preserve">Mô tả thuật toán </w:t>
      </w:r>
      <w:r>
        <w:rPr>
          <w:rFonts w:ascii="Times New Roman" w:hAnsi="Times New Roman" w:cs="Times New Roman"/>
          <w:sz w:val="28"/>
          <w:szCs w:val="28"/>
        </w:rPr>
        <w:t>cấu trúc điều kiện</w:t>
      </w:r>
    </w:p>
    <w:p w:rsidR="00C44B9D" w:rsidRDefault="00C44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Mã giả:</w:t>
      </w:r>
    </w:p>
    <w:p w:rsidR="00C44B9D" w:rsidRDefault="00C44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3FCB">
        <w:rPr>
          <w:rFonts w:ascii="Times New Roman" w:hAnsi="Times New Roman" w:cs="Times New Roman"/>
          <w:noProof/>
          <w:sz w:val="28"/>
          <w:szCs w:val="28"/>
          <w:lang w:eastAsia="vi-VN"/>
        </w:rPr>
        <w:drawing>
          <wp:inline distT="0" distB="0" distL="0" distR="0">
            <wp:extent cx="6480175" cy="4802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ga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FCB" w:rsidRDefault="00AB3FCB">
      <w:pPr>
        <w:rPr>
          <w:rFonts w:ascii="Times New Roman" w:hAnsi="Times New Roman" w:cs="Times New Roman"/>
          <w:sz w:val="28"/>
          <w:szCs w:val="28"/>
        </w:rPr>
      </w:pPr>
    </w:p>
    <w:p w:rsidR="00C44B9D" w:rsidRDefault="00C44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Lưu đồ:</w:t>
      </w:r>
    </w:p>
    <w:p w:rsidR="00C44B9D" w:rsidRPr="00C44B9D" w:rsidRDefault="00AB3FC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6480175" cy="4856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uudo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4B9D" w:rsidRPr="00C44B9D" w:rsidSect="001319F2">
      <w:pgSz w:w="11906" w:h="16838" w:code="9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9D"/>
    <w:rsid w:val="0012119F"/>
    <w:rsid w:val="001319F2"/>
    <w:rsid w:val="00263622"/>
    <w:rsid w:val="002E69E1"/>
    <w:rsid w:val="003141BA"/>
    <w:rsid w:val="00382147"/>
    <w:rsid w:val="004811AA"/>
    <w:rsid w:val="00496CBF"/>
    <w:rsid w:val="004B69F0"/>
    <w:rsid w:val="005B6251"/>
    <w:rsid w:val="0061523F"/>
    <w:rsid w:val="0067149C"/>
    <w:rsid w:val="00AB3FCB"/>
    <w:rsid w:val="00B55D3F"/>
    <w:rsid w:val="00C44B9D"/>
    <w:rsid w:val="00DF2CE5"/>
    <w:rsid w:val="00FC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0FBD6A-6D25-4AD2-944F-BBE39DB8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Văn</dc:creator>
  <cp:keywords/>
  <dc:description/>
  <cp:lastModifiedBy>Sơn Nguyễn Văn</cp:lastModifiedBy>
  <cp:revision>3</cp:revision>
  <dcterms:created xsi:type="dcterms:W3CDTF">2019-03-29T04:20:00Z</dcterms:created>
  <dcterms:modified xsi:type="dcterms:W3CDTF">2019-03-29T04:37:00Z</dcterms:modified>
</cp:coreProperties>
</file>