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212" w:rsidRDefault="00CD1801">
      <w:r>
        <w:t xml:space="preserve">HW day </w:t>
      </w:r>
      <w:proofErr w:type="gramStart"/>
      <w:r>
        <w:t xml:space="preserve">3  </w:t>
      </w:r>
      <w:proofErr w:type="spellStart"/>
      <w:r>
        <w:t>Nguyễn</w:t>
      </w:r>
      <w:proofErr w:type="spellEnd"/>
      <w:proofErr w:type="gram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Thái</w:t>
      </w:r>
      <w:proofErr w:type="spellEnd"/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//1 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//2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//3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//4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"ultraviolet"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//5 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fourthColor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//6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//7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//8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//9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//11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//12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lastColor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lastColor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thai</w:t>
      </w:r>
      <w:proofErr w:type="spell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thanh</w:t>
      </w:r>
      <w:proofErr w:type="spell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 tri ha </w:t>
      </w:r>
      <w:proofErr w:type="spellStart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noi</w:t>
      </w:r>
      <w:proofErr w:type="spell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//2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hello,my</w:t>
      </w:r>
      <w:proofErr w:type="spell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 name is 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//3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 120&lt;</w:t>
      </w:r>
      <w:proofErr w:type="spellStart"/>
      <w:proofErr w:type="gramStart"/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iq</w:t>
      </w:r>
      <w:proofErr w:type="spellEnd"/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End"/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200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Person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4FC1FF"/>
          <w:sz w:val="21"/>
          <w:szCs w:val="21"/>
        </w:rPr>
        <w:t>IQ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//4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,it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 nice to meet you"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//5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sayHello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,my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 name is"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//6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sayHello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//7'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Billgate</w:t>
      </w:r>
      <w:proofErr w:type="spell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sayHello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//8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testIQ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1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4FC1FF"/>
          <w:sz w:val="21"/>
          <w:szCs w:val="21"/>
        </w:rPr>
        <w:t>IQ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"you are smart"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18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im</w:t>
      </w:r>
      <w:proofErr w:type="spell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 not"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//9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testIQ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4FC1FF"/>
          <w:sz w:val="21"/>
          <w:szCs w:val="21"/>
        </w:rPr>
        <w:t>IQ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testIQ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//13 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"T"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Person3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Person4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Person5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 Function with array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//1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//2</w:t>
      </w:r>
    </w:p>
    <w:p w:rsidR="00CD1801" w:rsidRPr="00CD1801" w:rsidRDefault="00CD1801" w:rsidP="00CD18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numbersCopy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//3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//4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180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"enter your number"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numbersCopy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//5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Cecilie</w:t>
      </w:r>
      <w:proofErr w:type="spell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"Lone"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"Emil"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"Tobias"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"Linus"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"Robin"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"Morgan"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myChildren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//7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"hello world"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//8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 FUNCTION WITH OBJECT</w:t>
      </w:r>
    </w:p>
    <w:p w:rsidR="00CD1801" w:rsidRPr="00CD1801" w:rsidRDefault="00CD1801" w:rsidP="00CD18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//1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myOJ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Namephone</w:t>
      </w:r>
      <w:proofErr w:type="spell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xiaomi</w:t>
      </w:r>
      <w:proofErr w:type="spell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mimix</w:t>
      </w:r>
      <w:proofErr w:type="spell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Brand: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Xiaomi</w:t>
      </w:r>
      <w:proofErr w:type="spell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Chipset: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"Snapdragon855"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loge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myOJ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//2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myOJ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//3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objsize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D180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objsize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myOJ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'Size of the current object : '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objsize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//4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'Bill Gates'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'The Road Ahead'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readingStatus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'Steve Jobs'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'Walter Isaacson'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readingStatus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Mockingjay</w:t>
      </w:r>
      <w:proofErr w:type="spell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: The Final Book of The Hunger Games'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'Suzanne Collins'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readingStatus</w:t>
      </w:r>
      <w:proofErr w:type="spellEnd"/>
      <w:proofErr w:type="gramEnd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}];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8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18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18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' by '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1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readingStatus</w:t>
      </w:r>
      <w:proofErr w:type="spellEnd"/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"Already read 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CD18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1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801">
        <w:rPr>
          <w:rFonts w:ascii="Consolas" w:eastAsia="Times New Roman" w:hAnsi="Consolas" w:cs="Times New Roman"/>
          <w:color w:val="CE9178"/>
          <w:sz w:val="21"/>
          <w:szCs w:val="21"/>
        </w:rPr>
        <w:t>"You still need to read "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D180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8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D1801">
        <w:rPr>
          <w:rFonts w:ascii="Consolas" w:eastAsia="Times New Roman" w:hAnsi="Consolas" w:cs="Times New Roman"/>
          <w:color w:val="6A9955"/>
          <w:sz w:val="21"/>
          <w:szCs w:val="21"/>
        </w:rPr>
        <w:t>//5</w:t>
      </w:r>
    </w:p>
    <w:p w:rsidR="00CD1801" w:rsidRPr="00CD1801" w:rsidRDefault="00CD1801" w:rsidP="00CD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1801" w:rsidRDefault="00CD1801">
      <w:bookmarkStart w:id="0" w:name="_GoBack"/>
      <w:bookmarkEnd w:id="0"/>
    </w:p>
    <w:sectPr w:rsidR="00CD1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801"/>
    <w:rsid w:val="009F3212"/>
    <w:rsid w:val="00C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phamtuanminh</dc:creator>
  <cp:lastModifiedBy>phamtuanminh</cp:lastModifiedBy>
  <cp:revision>1</cp:revision>
  <dcterms:created xsi:type="dcterms:W3CDTF">2021-03-15T11:51:00Z</dcterms:created>
  <dcterms:modified xsi:type="dcterms:W3CDTF">2021-03-15T11:52:00Z</dcterms:modified>
</cp:coreProperties>
</file>