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BB764" w14:textId="02FC7F91" w:rsidR="0038169E" w:rsidRDefault="00805FC7" w:rsidP="00805FC7">
      <w:pPr>
        <w:jc w:val="center"/>
        <w:rPr>
          <w:b/>
          <w:sz w:val="40"/>
          <w:szCs w:val="40"/>
          <w:lang w:val="en-US"/>
        </w:rPr>
      </w:pPr>
      <w:r w:rsidRPr="00805FC7">
        <w:rPr>
          <w:b/>
          <w:sz w:val="40"/>
          <w:szCs w:val="40"/>
          <w:lang w:val="en-US"/>
        </w:rPr>
        <w:t>HƯỚNG DẪN CÀI ĐẶT</w:t>
      </w:r>
    </w:p>
    <w:p w14:paraId="2BB69187" w14:textId="0CF31DF2" w:rsidR="00805FC7" w:rsidRDefault="00805FC7" w:rsidP="00805FC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1 . Cài đặt Visual studio 2019.</w:t>
      </w:r>
    </w:p>
    <w:p w14:paraId="65D07513" w14:textId="61423954" w:rsidR="00095888" w:rsidRDefault="00095888" w:rsidP="00805FC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 . Download files</w:t>
      </w:r>
      <w:r w:rsidR="00C74E69">
        <w:rPr>
          <w:sz w:val="26"/>
          <w:szCs w:val="26"/>
          <w:lang w:val="en-US"/>
        </w:rPr>
        <w:t xml:space="preserve"> và giải nén ra.</w:t>
      </w:r>
    </w:p>
    <w:p w14:paraId="34EAF470" w14:textId="449E4653" w:rsidR="00805FC7" w:rsidRDefault="00095888" w:rsidP="00805FC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3</w:t>
      </w:r>
      <w:r w:rsidR="00805FC7">
        <w:rPr>
          <w:sz w:val="26"/>
          <w:szCs w:val="26"/>
          <w:lang w:val="en-US"/>
        </w:rPr>
        <w:t xml:space="preserve">. Cài đặt SQL sever </w:t>
      </w:r>
      <w:r>
        <w:rPr>
          <w:sz w:val="26"/>
          <w:szCs w:val="26"/>
          <w:lang w:val="en-US"/>
        </w:rPr>
        <w:t>2012 (trong files nén mình nó để files cài đặt)</w:t>
      </w:r>
      <w:r w:rsidR="00C74E69">
        <w:rPr>
          <w:sz w:val="26"/>
          <w:szCs w:val="26"/>
          <w:lang w:val="en-US"/>
        </w:rPr>
        <w:t>.</w:t>
      </w:r>
    </w:p>
    <w:p w14:paraId="6D6BA9DD" w14:textId="34DE88C2" w:rsidR="00095888" w:rsidRDefault="00C74E69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5D5A52B6" wp14:editId="4E714490">
            <wp:simplePos x="0" y="0"/>
            <wp:positionH relativeFrom="margin">
              <wp:align>right</wp:align>
            </wp:positionH>
            <wp:positionV relativeFrom="paragraph">
              <wp:posOffset>307837</wp:posOffset>
            </wp:positionV>
            <wp:extent cx="6120130" cy="30810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52" cy="3085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5888">
        <w:rPr>
          <w:sz w:val="26"/>
          <w:szCs w:val="26"/>
          <w:lang w:val="en-US"/>
        </w:rPr>
        <w:t xml:space="preserve">4. Sau khi cài đặt xong SQL </w:t>
      </w:r>
      <w:r>
        <w:rPr>
          <w:sz w:val="26"/>
          <w:szCs w:val="26"/>
          <w:lang w:val="en-US"/>
        </w:rPr>
        <w:t>Seever 2012 các bạn làm theo hướng dẫn theo hình như sau:</w:t>
      </w:r>
    </w:p>
    <w:p w14:paraId="16A89F0B" w14:textId="4993B1C8" w:rsidR="00C74E69" w:rsidRDefault="00C74E69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218123C" wp14:editId="4CDD3612">
            <wp:extent cx="6120130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AE18" w14:textId="77777777" w:rsidR="00C74E69" w:rsidRDefault="00C74E69" w:rsidP="00805FC7">
      <w:pPr>
        <w:rPr>
          <w:sz w:val="26"/>
          <w:szCs w:val="26"/>
          <w:lang w:val="en-US"/>
        </w:rPr>
      </w:pPr>
    </w:p>
    <w:p w14:paraId="75445D41" w14:textId="3C55BD8A" w:rsidR="004B55B5" w:rsidRDefault="004B55B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7B777B4F" w14:textId="06D6314C" w:rsidR="006E3264" w:rsidRDefault="006E3264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BA6FF0A" wp14:editId="73015826">
            <wp:simplePos x="0" y="0"/>
            <wp:positionH relativeFrom="column">
              <wp:posOffset>74405</wp:posOffset>
            </wp:positionH>
            <wp:positionV relativeFrom="paragraph">
              <wp:posOffset>3783082</wp:posOffset>
            </wp:positionV>
            <wp:extent cx="6120130" cy="34410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09A19DC2" wp14:editId="695EB302">
            <wp:simplePos x="0" y="0"/>
            <wp:positionH relativeFrom="column">
              <wp:posOffset>63914</wp:posOffset>
            </wp:positionH>
            <wp:positionV relativeFrom="paragraph">
              <wp:posOffset>134593</wp:posOffset>
            </wp:positionV>
            <wp:extent cx="6120130" cy="344106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n-US"/>
        </w:rPr>
        <w:br w:type="page"/>
      </w:r>
    </w:p>
    <w:p w14:paraId="0F82B0F4" w14:textId="79516ED3" w:rsidR="00CE3740" w:rsidRDefault="00CE3740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8F14CAB" wp14:editId="44159D52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6120130" cy="3441065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98985" w14:textId="3D25D978" w:rsidR="00CE3740" w:rsidRDefault="00CE3740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014A2CA" wp14:editId="3B104CD5">
            <wp:extent cx="6120130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38D7" w14:textId="7B60590C" w:rsidR="00C74E69" w:rsidRDefault="00C74E69" w:rsidP="00805FC7">
      <w:pPr>
        <w:rPr>
          <w:sz w:val="26"/>
          <w:szCs w:val="26"/>
          <w:lang w:val="en-US"/>
        </w:rPr>
      </w:pPr>
    </w:p>
    <w:p w14:paraId="3A45211D" w14:textId="58CCE93F" w:rsidR="00CE3740" w:rsidRDefault="00CE374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1F2D574C" w14:textId="3B609E82" w:rsidR="00CE3740" w:rsidRDefault="00CE3740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04BB75D0" wp14:editId="25534614">
            <wp:simplePos x="0" y="0"/>
            <wp:positionH relativeFrom="margin">
              <wp:align>right</wp:align>
            </wp:positionH>
            <wp:positionV relativeFrom="paragraph">
              <wp:posOffset>125289</wp:posOffset>
            </wp:positionV>
            <wp:extent cx="6120130" cy="3441065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EB71C" w14:textId="0FC69CAB" w:rsidR="00CE3740" w:rsidRDefault="00CE3740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5174FABA" wp14:editId="0149A93D">
            <wp:simplePos x="0" y="0"/>
            <wp:positionH relativeFrom="column">
              <wp:posOffset>-4473</wp:posOffset>
            </wp:positionH>
            <wp:positionV relativeFrom="paragraph">
              <wp:posOffset>1877</wp:posOffset>
            </wp:positionV>
            <wp:extent cx="6120130" cy="344106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D0D3F" w14:textId="01EE372C" w:rsidR="00CE3740" w:rsidRDefault="00CE3740" w:rsidP="00805FC7">
      <w:pPr>
        <w:rPr>
          <w:sz w:val="26"/>
          <w:szCs w:val="26"/>
          <w:lang w:val="en-US"/>
        </w:rPr>
      </w:pPr>
    </w:p>
    <w:p w14:paraId="2AC73455" w14:textId="740200B7" w:rsidR="00ED13E3" w:rsidRDefault="00ED13E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08D36A84" w14:textId="77777777" w:rsidR="00ED13E3" w:rsidRDefault="00ED13E3" w:rsidP="00805FC7">
      <w:pPr>
        <w:rPr>
          <w:noProof/>
          <w:sz w:val="26"/>
          <w:szCs w:val="26"/>
          <w:lang w:val="en-US"/>
        </w:rPr>
      </w:pPr>
    </w:p>
    <w:p w14:paraId="6C192AD3" w14:textId="68FB3955" w:rsidR="00ED13E3" w:rsidRDefault="00ED13E3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4384" behindDoc="0" locked="0" layoutInCell="1" allowOverlap="1" wp14:anchorId="6C7AE155" wp14:editId="12808F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4410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2627F" w14:textId="31AA0E5D" w:rsidR="00ED13E3" w:rsidRDefault="00ED13E3" w:rsidP="00805FC7">
      <w:pPr>
        <w:rPr>
          <w:sz w:val="26"/>
          <w:szCs w:val="26"/>
          <w:lang w:val="en-US"/>
        </w:rPr>
      </w:pPr>
    </w:p>
    <w:p w14:paraId="22FA64D7" w14:textId="7E3ECAF2" w:rsidR="00ED13E3" w:rsidRDefault="00ED13E3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5408" behindDoc="0" locked="0" layoutInCell="1" allowOverlap="1" wp14:anchorId="7AED920C" wp14:editId="49FCB09B">
            <wp:simplePos x="0" y="0"/>
            <wp:positionH relativeFrom="margin">
              <wp:align>right</wp:align>
            </wp:positionH>
            <wp:positionV relativeFrom="paragraph">
              <wp:posOffset>205905</wp:posOffset>
            </wp:positionV>
            <wp:extent cx="6120130" cy="3441065"/>
            <wp:effectExtent l="0" t="0" r="0" b="69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03356" w14:textId="0A217013" w:rsidR="00ED13E3" w:rsidRDefault="00ED13E3" w:rsidP="00805FC7">
      <w:pPr>
        <w:rPr>
          <w:sz w:val="26"/>
          <w:szCs w:val="26"/>
          <w:lang w:val="en-US"/>
        </w:rPr>
      </w:pPr>
    </w:p>
    <w:p w14:paraId="63F5D967" w14:textId="7E100C89" w:rsidR="00ED13E3" w:rsidRDefault="00ED13E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211C77DC" w14:textId="77906BC8" w:rsidR="00ED13E3" w:rsidRDefault="00ED13E3" w:rsidP="00805FC7">
      <w:pPr>
        <w:rPr>
          <w:sz w:val="26"/>
          <w:szCs w:val="26"/>
          <w:lang w:val="en-US"/>
        </w:rPr>
      </w:pPr>
    </w:p>
    <w:p w14:paraId="12011DEC" w14:textId="303BF664" w:rsidR="00ED13E3" w:rsidRDefault="00215266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6432" behindDoc="0" locked="0" layoutInCell="1" allowOverlap="1" wp14:anchorId="07681E4B" wp14:editId="4FDEDB8D">
            <wp:simplePos x="0" y="0"/>
            <wp:positionH relativeFrom="column">
              <wp:posOffset>-4473</wp:posOffset>
            </wp:positionH>
            <wp:positionV relativeFrom="paragraph">
              <wp:posOffset>-3065</wp:posOffset>
            </wp:positionV>
            <wp:extent cx="6120130" cy="344106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F23EC" w14:textId="35D2FA5A" w:rsidR="00ED13E3" w:rsidRDefault="0082386F" w:rsidP="00805FC7">
      <w:pPr>
        <w:rPr>
          <w:noProof/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9DB2ED3" wp14:editId="00830454">
            <wp:extent cx="6120130" cy="34410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2AC0" w14:textId="784F2773" w:rsidR="00ED13E3" w:rsidRDefault="00ED13E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65574EB4" w14:textId="6260FA10" w:rsidR="00215266" w:rsidRDefault="00215266" w:rsidP="00805FC7">
      <w:pPr>
        <w:rPr>
          <w:sz w:val="26"/>
          <w:szCs w:val="26"/>
          <w:lang w:val="en-US"/>
        </w:rPr>
      </w:pPr>
    </w:p>
    <w:p w14:paraId="1D5467D4" w14:textId="4E670956" w:rsidR="00215266" w:rsidRDefault="0082386F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61DE1676" wp14:editId="296F4936">
            <wp:extent cx="6120130" cy="34410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5D78" w14:textId="2106B34F" w:rsidR="00ED13E3" w:rsidRDefault="00ED13E3" w:rsidP="00805FC7">
      <w:pPr>
        <w:rPr>
          <w:sz w:val="26"/>
          <w:szCs w:val="26"/>
          <w:lang w:val="en-US"/>
        </w:rPr>
      </w:pPr>
    </w:p>
    <w:p w14:paraId="0EE983BF" w14:textId="60709EFD" w:rsidR="0082386F" w:rsidRDefault="0082386F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7456" behindDoc="0" locked="0" layoutInCell="1" allowOverlap="1" wp14:anchorId="0BF28F37" wp14:editId="5B904A44">
            <wp:simplePos x="0" y="0"/>
            <wp:positionH relativeFrom="margin">
              <wp:align>right</wp:align>
            </wp:positionH>
            <wp:positionV relativeFrom="paragraph">
              <wp:posOffset>315098</wp:posOffset>
            </wp:positionV>
            <wp:extent cx="6120130" cy="3441065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ACBF5" w14:textId="68DADCBD" w:rsidR="0082386F" w:rsidRDefault="0082386F" w:rsidP="00805FC7">
      <w:pPr>
        <w:rPr>
          <w:sz w:val="26"/>
          <w:szCs w:val="26"/>
          <w:lang w:val="en-US"/>
        </w:rPr>
      </w:pPr>
    </w:p>
    <w:p w14:paraId="64B7C557" w14:textId="497E044B" w:rsidR="0082386F" w:rsidRDefault="0082386F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0277992D" w14:textId="78A9FF37" w:rsidR="0082386F" w:rsidRDefault="0082386F" w:rsidP="00805FC7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2CB0C8AF" wp14:editId="7542F568">
            <wp:extent cx="6120130" cy="34410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E8FE" w14:textId="38098644" w:rsidR="00ED13E3" w:rsidRPr="00805FC7" w:rsidRDefault="00ED13E3" w:rsidP="00805FC7">
      <w:pPr>
        <w:rPr>
          <w:sz w:val="26"/>
          <w:szCs w:val="26"/>
          <w:lang w:val="en-US"/>
        </w:rPr>
      </w:pPr>
      <w:bookmarkStart w:id="0" w:name="_GoBack"/>
      <w:bookmarkEnd w:id="0"/>
    </w:p>
    <w:sectPr w:rsidR="00ED13E3" w:rsidRPr="00805FC7" w:rsidSect="00733604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98608E"/>
    <w:multiLevelType w:val="hybridMultilevel"/>
    <w:tmpl w:val="63425F7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165"/>
    <w:rsid w:val="00095888"/>
    <w:rsid w:val="00215266"/>
    <w:rsid w:val="0038169E"/>
    <w:rsid w:val="004762C2"/>
    <w:rsid w:val="004B55B5"/>
    <w:rsid w:val="006E3264"/>
    <w:rsid w:val="00733604"/>
    <w:rsid w:val="00805FC7"/>
    <w:rsid w:val="0082386F"/>
    <w:rsid w:val="00861165"/>
    <w:rsid w:val="00C74E69"/>
    <w:rsid w:val="00CE3740"/>
    <w:rsid w:val="00D61D20"/>
    <w:rsid w:val="00E425A7"/>
    <w:rsid w:val="00ED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740289"/>
  <w15:chartTrackingRefBased/>
  <w15:docId w15:val="{82D5A941-6B71-448A-B855-5E15867F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2020-12-08T15:20:00Z</dcterms:created>
  <dcterms:modified xsi:type="dcterms:W3CDTF">2020-12-08T15:31:00Z</dcterms:modified>
</cp:coreProperties>
</file>