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7AD8" w14:textId="77777777" w:rsidR="00A27864" w:rsidRDefault="003D39CE" w:rsidP="007D7728">
      <w:pPr>
        <w:widowControl w:val="0"/>
        <w:tabs>
          <w:tab w:val="left" w:pos="6485"/>
        </w:tabs>
        <w:spacing w:line="317" w:lineRule="auto"/>
        <w:ind w:left="2651" w:right="2870" w:firstLine="407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37" behindDoc="1" locked="0" layoutInCell="0" allowOverlap="1" wp14:anchorId="7BCC32C0" wp14:editId="63C3E131">
                <wp:simplePos x="0" y="0"/>
                <wp:positionH relativeFrom="page">
                  <wp:posOffset>1612646</wp:posOffset>
                </wp:positionH>
                <wp:positionV relativeFrom="paragraph">
                  <wp:posOffset>502157</wp:posOffset>
                </wp:positionV>
                <wp:extent cx="4687188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71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87188">
                              <a:moveTo>
                                <a:pt x="0" y="0"/>
                              </a:moveTo>
                              <a:lnTo>
                                <a:pt x="4687188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D05FE8" id="drawingObject1" o:spid="_x0000_s1026" style="position:absolute;margin-left:127pt;margin-top:39.55pt;width:369.05pt;height:0;z-index:-503316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871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" o:allowincell="f" path="m,l4687188,e" filled="f" strokeweight=".16931mm">
                <v:path arrowok="t" textboxrect="0,0,4687188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TRƯỜNG</w:t>
      </w:r>
      <w:r>
        <w:rPr>
          <w:rFonts w:ascii="Times New Roman" w:eastAsia="Times New Roman" w:hAnsi="Times New Roman" w:cs="Times New Roman"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ẠI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</w:rPr>
        <w:t>Ọ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VINH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VIỆN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Ỹ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ẬT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ÔNG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HỆ</w:t>
      </w:r>
      <w:r>
        <w:rPr>
          <w:noProof/>
        </w:rPr>
        <w:drawing>
          <wp:anchor distT="0" distB="0" distL="114300" distR="114300" simplePos="0" relativeHeight="101" behindDoc="1" locked="0" layoutInCell="0" allowOverlap="1" wp14:anchorId="6CA2EEF0" wp14:editId="41B55ABC">
            <wp:simplePos x="0" y="0"/>
            <wp:positionH relativeFrom="page">
              <wp:posOffset>3322319</wp:posOffset>
            </wp:positionH>
            <wp:positionV relativeFrom="page">
              <wp:posOffset>2137155</wp:posOffset>
            </wp:positionV>
            <wp:extent cx="1268729" cy="1268730"/>
            <wp:effectExtent l="0" t="0" r="0" b="0"/>
            <wp:wrapNone/>
            <wp:docPr id="2" name="drawingObjec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268729" cy="126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3FADE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4FF2D1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C71B1B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0BB4B6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C47FEB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028B18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99ED37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D22409C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15811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206B9E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715DB1D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C838A1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D54F0FE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EADFDF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3F3CCD5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B05EFC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DCB99EE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DCF8A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3B2909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A1EB26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CC7097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C1F89C" w14:textId="77777777" w:rsidR="00A27864" w:rsidRDefault="00A27864">
      <w:pPr>
        <w:spacing w:after="6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14:paraId="3E6B5A3B" w14:textId="77777777" w:rsidR="00A27864" w:rsidRDefault="003D39CE">
      <w:pPr>
        <w:widowControl w:val="0"/>
        <w:spacing w:line="240" w:lineRule="auto"/>
        <w:ind w:left="2197" w:right="-20"/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BÁO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44"/>
          <w:szCs w:val="4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ÁO</w:t>
      </w:r>
      <w:r>
        <w:rPr>
          <w:rFonts w:ascii="Times New Roman" w:eastAsia="Times New Roman" w:hAnsi="Times New Roman" w:cs="Times New Roman"/>
          <w:color w:val="000000"/>
          <w:spacing w:val="-1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44"/>
          <w:szCs w:val="4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44"/>
          <w:szCs w:val="4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ỰC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44"/>
          <w:szCs w:val="44"/>
        </w:rPr>
        <w:t>HÀNH</w:t>
      </w:r>
    </w:p>
    <w:p w14:paraId="37714FF1" w14:textId="77777777" w:rsidR="00A27864" w:rsidRDefault="00A27864">
      <w:pPr>
        <w:spacing w:after="1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14A779" w14:textId="77777777" w:rsidR="00A27864" w:rsidRDefault="003D39CE">
      <w:pPr>
        <w:widowControl w:val="0"/>
        <w:spacing w:line="355" w:lineRule="auto"/>
        <w:ind w:left="2257" w:right="2463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KỸ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0"/>
          <w:szCs w:val="30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RÌN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H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Ơ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ẢN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MÃ 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Ọ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0"/>
          <w:szCs w:val="30"/>
        </w:rPr>
        <w:t>Ầ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color w:val="000000"/>
          <w:spacing w:val="2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004</w:t>
      </w:r>
    </w:p>
    <w:p w14:paraId="6069750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BC07A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7E77A5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C0D6F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02F23C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13A5FD" w14:textId="77777777" w:rsidR="00A27864" w:rsidRPr="00463AB1" w:rsidRDefault="00A27864">
      <w:pPr>
        <w:spacing w:after="13" w:line="140" w:lineRule="exact"/>
        <w:rPr>
          <w:rFonts w:ascii="Times New Roman" w:eastAsia="Times New Roman" w:hAnsi="Times New Roman" w:cs="Times New Roman"/>
          <w:sz w:val="30"/>
          <w:szCs w:val="30"/>
        </w:rPr>
      </w:pPr>
    </w:p>
    <w:p w14:paraId="67D3AB9B" w14:textId="1E51F7A8" w:rsidR="00A27864" w:rsidRPr="00A57A63" w:rsidRDefault="003D39CE">
      <w:pPr>
        <w:widowControl w:val="0"/>
        <w:spacing w:line="240" w:lineRule="auto"/>
        <w:ind w:left="432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r w:rsidRPr="00463AB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SVTH</w:t>
      </w:r>
      <w:r w:rsidRPr="00463AB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463AB1"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</w:rPr>
        <w:t xml:space="preserve"> </w:t>
      </w:r>
      <w:r w:rsidRPr="00463AB1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N</w:t>
      </w:r>
      <w:r w:rsidRPr="00463AB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GUY</w:t>
      </w:r>
      <w:r w:rsidRPr="00463AB1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Ễ</w:t>
      </w:r>
      <w:r w:rsidR="00A57A63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N VĂN TUẤN ANH</w:t>
      </w:r>
    </w:p>
    <w:p w14:paraId="3E6B4B33" w14:textId="77777777" w:rsidR="00A27864" w:rsidRPr="00463AB1" w:rsidRDefault="00A27864">
      <w:pPr>
        <w:spacing w:after="10" w:line="1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3530C0F7" w14:textId="6C73607E" w:rsidR="00A27864" w:rsidRPr="00A57A63" w:rsidRDefault="003D39CE">
      <w:pPr>
        <w:widowControl w:val="0"/>
        <w:spacing w:line="240" w:lineRule="auto"/>
        <w:ind w:left="432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r w:rsidRPr="00463AB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MSSV</w:t>
      </w:r>
      <w:r w:rsidRPr="00463A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463AB1" w:rsidRPr="00463AB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2457510301100</w:t>
      </w:r>
      <w:r w:rsidR="00A57A63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37</w:t>
      </w:r>
    </w:p>
    <w:p w14:paraId="2A678A9D" w14:textId="77777777" w:rsidR="00A27864" w:rsidRPr="00463AB1" w:rsidRDefault="00A27864">
      <w:pPr>
        <w:spacing w:after="10" w:line="1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613D7C6E" w14:textId="77777777" w:rsidR="00A27864" w:rsidRPr="00463AB1" w:rsidRDefault="003D39CE">
      <w:pPr>
        <w:widowControl w:val="0"/>
        <w:spacing w:line="240" w:lineRule="auto"/>
        <w:ind w:left="432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3AB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GVHD</w:t>
      </w:r>
      <w:r w:rsidRPr="00463AB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463AB1" w:rsidRPr="00463A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 THẾ ANH</w:t>
      </w:r>
    </w:p>
    <w:p w14:paraId="0EDB682C" w14:textId="77777777" w:rsidR="00A27864" w:rsidRPr="00463AB1" w:rsidRDefault="00A27864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2381C28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9CD88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2BEDD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50246E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9242D6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1AF26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D1E0AF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A58B2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D8B22F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388C7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709CF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41DE35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F67F7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855E9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897BE0" w14:textId="77777777" w:rsidR="00A27864" w:rsidRDefault="00A27864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6217BE" w14:textId="77777777" w:rsidR="00A27864" w:rsidRPr="00CB57D2" w:rsidRDefault="003D39CE">
      <w:pPr>
        <w:widowControl w:val="0"/>
        <w:spacing w:line="240" w:lineRule="auto"/>
        <w:ind w:left="3565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sectPr w:rsidR="00A27864" w:rsidRPr="00CB57D2" w:rsidSect="00CB6ACD">
          <w:footerReference w:type="default" r:id="rId8"/>
          <w:type w:val="continuous"/>
          <w:pgSz w:w="11906" w:h="16840"/>
          <w:pgMar w:top="1060" w:right="850" w:bottom="993" w:left="1701" w:header="0" w:footer="0" w:gutter="0"/>
          <w:pgNumType w:start="0" w:chapStyle="1"/>
          <w:cols w:space="708"/>
          <w:titlePg/>
          <w:docGrid w:linePitch="299"/>
        </w:sect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NGHỆ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-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2025</w:t>
      </w:r>
    </w:p>
    <w:p w14:paraId="4035A5EC" w14:textId="77777777" w:rsidR="00A27864" w:rsidRPr="00CB57D2" w:rsidRDefault="003D39CE">
      <w:pPr>
        <w:widowControl w:val="0"/>
        <w:spacing w:line="240" w:lineRule="auto"/>
        <w:ind w:left="3918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lastRenderedPageBreak/>
        <w:t>MỤC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L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Ụ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</w:t>
      </w:r>
    </w:p>
    <w:p w14:paraId="652B16AA" w14:textId="77777777" w:rsidR="00A27864" w:rsidRPr="00CB57D2" w:rsidRDefault="00A27864">
      <w:pPr>
        <w:spacing w:after="18"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41115FFC" w14:textId="77777777" w:rsidR="00A27864" w:rsidRPr="001D1C1B" w:rsidRDefault="003D39CE" w:rsidP="001D1C1B">
      <w:pPr>
        <w:widowControl w:val="0"/>
        <w:spacing w:line="360" w:lineRule="auto"/>
        <w:ind w:left="1" w:right="-20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Bà</w:t>
      </w:r>
      <w:r w:rsidR="00CB57D2"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 </w:t>
      </w:r>
      <w:r w:rsidR="00CB57D2"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1: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Các</w:t>
      </w:r>
      <w:r w:rsidRPr="00CB57D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c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ú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pháp,</w:t>
      </w:r>
      <w:r w:rsidRPr="00CB57D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ể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dữ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ệu,</w:t>
      </w:r>
      <w:r w:rsidR="004E0C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l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ệnh</w:t>
      </w:r>
      <w:r w:rsidRPr="00CB57D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ều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</w:t>
      </w:r>
      <w:r w:rsidRPr="00CB57D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ển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rong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ập</w:t>
      </w:r>
      <w:r w:rsidRPr="00CB57D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ì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nh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P</w:t>
      </w:r>
      <w:r w:rsidRPr="00CB57D2"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y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ho</w:t>
      </w:r>
      <w:r w:rsidRPr="00CB57D2">
        <w:rPr>
          <w:rFonts w:ascii="Times New Roman" w:eastAsia="Times New Roman" w:hAnsi="Times New Roman" w:cs="Times New Roman"/>
          <w:color w:val="000000"/>
          <w:spacing w:val="12"/>
          <w:w w:val="99"/>
          <w:sz w:val="28"/>
          <w:szCs w:val="28"/>
        </w:rPr>
        <w:t>n</w:t>
      </w:r>
      <w:r w:rsidR="00F90D7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…………..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</w:t>
      </w:r>
    </w:p>
    <w:p w14:paraId="529C136C" w14:textId="77777777" w:rsidR="00A27864" w:rsidRPr="001D1C1B" w:rsidRDefault="001D1C1B" w:rsidP="001D1C1B">
      <w:pPr>
        <w:spacing w:line="360" w:lineRule="auto"/>
        <w:jc w:val="both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1D1C1B"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Bài 2: </w:t>
      </w:r>
      <w:r w:rsidRPr="001D1C1B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Lập trình hàm trong Python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………………………………………………</w:t>
      </w:r>
      <w:r w:rsidR="00F64E24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...</w:t>
      </w:r>
      <w:r w:rsidR="00F90D74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..9</w:t>
      </w:r>
    </w:p>
    <w:p w14:paraId="48A1FE03" w14:textId="77777777" w:rsidR="00192B69" w:rsidRPr="00192B69" w:rsidRDefault="00071526" w:rsidP="00192B69">
      <w:pPr>
        <w:spacing w:line="360" w:lineRule="auto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192B69">
        <w:rPr>
          <w:rFonts w:ascii="Times New Roman" w:eastAsia="Times New Roman" w:hAnsi="Times New Roman" w:cs="Times New Roman"/>
          <w:color w:val="000000"/>
          <w:sz w:val="28"/>
          <w:szCs w:val="28"/>
        </w:rPr>
        <w:t>Bài 3. Các kiểu dữ liệu có cấu trúc trong Python</w:t>
      </w:r>
      <w:r w:rsidR="000F1610" w:rsidRPr="00192B69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…………………………………15</w:t>
      </w:r>
    </w:p>
    <w:p w14:paraId="099A8286" w14:textId="77777777" w:rsidR="00192B69" w:rsidRDefault="00192B69" w:rsidP="00192B69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192B6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</w:t>
      </w:r>
      <w:r w:rsidRPr="00192B69">
        <w:rPr>
          <w:rFonts w:ascii="Times New Roman" w:eastAsia="Times New Roman" w:hAnsi="Times New Roman" w:cs="Times New Roman"/>
          <w:bCs/>
          <w:color w:val="000000"/>
          <w:spacing w:val="1"/>
          <w:sz w:val="28"/>
          <w:szCs w:val="28"/>
        </w:rPr>
        <w:t>à</w:t>
      </w:r>
      <w:r w:rsidRPr="00192B6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</w:t>
      </w:r>
      <w:r w:rsidRPr="00192B69">
        <w:rPr>
          <w:rFonts w:ascii="Times New Roman" w:eastAsia="Times New Roman" w:hAnsi="Times New Roman" w:cs="Times New Roman"/>
          <w:bCs/>
          <w:color w:val="000000"/>
          <w:spacing w:val="-2"/>
          <w:sz w:val="28"/>
          <w:szCs w:val="28"/>
        </w:rPr>
        <w:t xml:space="preserve"> </w:t>
      </w:r>
      <w:r w:rsidRPr="00192B69">
        <w:rPr>
          <w:rFonts w:ascii="Times New Roman" w:eastAsia="Times New Roman" w:hAnsi="Times New Roman" w:cs="Times New Roman"/>
          <w:bCs/>
          <w:color w:val="000000"/>
          <w:spacing w:val="1"/>
          <w:sz w:val="28"/>
          <w:szCs w:val="28"/>
        </w:rPr>
        <w:t>4.</w:t>
      </w:r>
      <w:r w:rsidRPr="00192B6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Lập trình hướng đối tượng trong Python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………………………………..…29</w:t>
      </w:r>
    </w:p>
    <w:p w14:paraId="078E0275" w14:textId="77777777" w:rsidR="00E653EC" w:rsidRPr="00192B69" w:rsidRDefault="00E653EC" w:rsidP="00192B69">
      <w:pPr>
        <w:spacing w:line="360" w:lineRule="auto"/>
        <w:rPr>
          <w:rFonts w:ascii="Times New Roman" w:eastAsia="Times New Roman" w:hAnsi="Times New Roman" w:cs="Times New Roman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Bài 5. Lập trình giao diện trong Python…………………………………………..33</w:t>
      </w:r>
    </w:p>
    <w:p w14:paraId="6E0109AF" w14:textId="77777777" w:rsidR="00A27864" w:rsidRPr="00CB57D2" w:rsidRDefault="00A27864" w:rsidP="001D1C1B">
      <w:pPr>
        <w:spacing w:line="360" w:lineRule="auto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38DD6DD8" w14:textId="77777777" w:rsidR="00A27864" w:rsidRPr="00CB57D2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21CBC745" w14:textId="77777777" w:rsidR="00A27864" w:rsidRPr="00CB57D2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21A866B4" w14:textId="77777777" w:rsidR="00A27864" w:rsidRPr="00CB57D2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5478C98D" w14:textId="77777777" w:rsidR="00A27864" w:rsidRPr="00CB57D2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38D90EF9" w14:textId="77777777" w:rsidR="00A27864" w:rsidRPr="00CB57D2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8"/>
          <w:szCs w:val="28"/>
        </w:rPr>
      </w:pPr>
    </w:p>
    <w:p w14:paraId="7A203DBF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1EDB9AE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7F9144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98B3632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CAAC63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E82688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BF18A6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C57F055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4ABAF0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966FB6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EC6B5E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83CDD1F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FBBA5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12776E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09BF6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00CECD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90A617E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E4B028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EABDFA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AF42DC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8A4D92C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72C525D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A608A69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4AAA2B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130B4F3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9A94C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94AB9F1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2CBFAA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5B1FE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0E293FD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F5432EA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322B54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BB4F3C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F91752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0092B5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3091580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E8AB0F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9B47316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AAFEE07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A4B76FB" w14:textId="77777777" w:rsidR="00A27864" w:rsidRDefault="00A2786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C205F83" w14:textId="77777777" w:rsidR="00A27864" w:rsidRDefault="00A27864" w:rsidP="0006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14:paraId="10FD06C0" w14:textId="77777777" w:rsidR="00A27864" w:rsidRPr="00067DD3" w:rsidRDefault="003D39CE" w:rsidP="00067DD3">
      <w:pPr>
        <w:widowControl w:val="0"/>
        <w:spacing w:before="100" w:beforeAutospacing="1" w:after="100" w:afterAutospacing="1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1.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ác cú p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áp,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k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iểu dữ liệu, lệnh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điều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k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hiển trong lập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rình Python</w:t>
      </w:r>
    </w:p>
    <w:p w14:paraId="55F8A547" w14:textId="77777777" w:rsidR="00463AB1" w:rsidRPr="00CB57D2" w:rsidRDefault="0045288C" w:rsidP="00087E90">
      <w:pPr>
        <w:widowControl w:val="0"/>
        <w:spacing w:before="120" w:after="100" w:afterAutospacing="1" w:line="240" w:lineRule="auto"/>
        <w:ind w:right="4292"/>
        <w:jc w:val="both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1.1</w:t>
      </w:r>
      <w:r w:rsidR="00463AB1"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 xml:space="preserve">. </w:t>
      </w:r>
      <w:r w:rsidR="003D39CE"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Mục</w:t>
      </w:r>
      <w:r w:rsidR="003D39CE"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="003D39CE"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đ</w:t>
      </w:r>
      <w:r w:rsidR="003D39CE"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í</w:t>
      </w:r>
      <w:r w:rsidR="003D39CE"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ch</w:t>
      </w:r>
      <w:r w:rsidR="003D39CE"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</w:t>
      </w:r>
    </w:p>
    <w:p w14:paraId="3EE9711B" w14:textId="77777777" w:rsidR="00CB57D2" w:rsidRPr="00CB57D2" w:rsidRDefault="00CB57D2" w:rsidP="00087E90">
      <w:pPr>
        <w:widowControl w:val="0"/>
        <w:spacing w:line="240" w:lineRule="auto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CB57D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Giúp sinh viên nắm bắt các kiến thức cơ bản như kiểu dữ liệu, các kiểu cú pháp, </w:t>
      </w:r>
    </w:p>
    <w:p w14:paraId="1CA4EA42" w14:textId="77777777" w:rsidR="00A27864" w:rsidRPr="00CB57D2" w:rsidRDefault="00CB57D2" w:rsidP="00087E90">
      <w:pPr>
        <w:widowControl w:val="0"/>
        <w:spacing w:line="240" w:lineRule="auto"/>
        <w:rPr>
          <w:rFonts w:asciiTheme="majorHAnsi" w:eastAsia="Times New Roman" w:hAnsiTheme="majorHAnsi" w:cstheme="majorHAnsi"/>
          <w:color w:val="000000"/>
          <w:w w:val="99"/>
          <w:sz w:val="28"/>
          <w:szCs w:val="28"/>
        </w:rPr>
      </w:pPr>
      <w:r w:rsidRPr="00CB57D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các lệnh điều khiển khi viết một chương trình bằng ngôn ngữ python.</w:t>
      </w:r>
    </w:p>
    <w:p w14:paraId="7DBBAA75" w14:textId="77777777" w:rsidR="00A27864" w:rsidRPr="00CB57D2" w:rsidRDefault="003D39CE" w:rsidP="00087E90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1.2.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Các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bước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thực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ện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v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kết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quả</w:t>
      </w:r>
    </w:p>
    <w:p w14:paraId="23874B75" w14:textId="77777777" w:rsidR="00A27864" w:rsidRPr="00CB57D2" w:rsidRDefault="003D39CE" w:rsidP="00087E90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1.</w:t>
      </w:r>
      <w:r w:rsidR="004E0C7E"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ế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đoạn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</w:t>
      </w:r>
      <w:r w:rsidRPr="00CB57D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ư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ơng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ì</w:t>
      </w:r>
      <w:r w:rsidRPr="00CB57D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n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sau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và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sử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</w:t>
      </w:r>
      <w:r w:rsidRPr="00CB57D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ỗ</w:t>
      </w:r>
      <w:r w:rsidRPr="00CB57D2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 w:rsidR="008575B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669236" w14:textId="77777777" w:rsidR="00A27864" w:rsidRPr="001C2C8C" w:rsidRDefault="00CB57D2" w:rsidP="00482E2D">
      <w:pPr>
        <w:pStyle w:val="ThngthngWeb"/>
      </w:pPr>
      <w:r>
        <w:rPr>
          <w:noProof/>
        </w:rPr>
        <w:drawing>
          <wp:inline distT="0" distB="0" distL="0" distR="0" wp14:anchorId="6566A75A" wp14:editId="3A5EA539">
            <wp:extent cx="5920740" cy="3212465"/>
            <wp:effectExtent l="0" t="0" r="3810" b="6985"/>
            <wp:docPr id="3" name="Picture 3" descr="C:\Users\ADMIN\OneDrive\Ảnh\Screenshots\Ảnh chụp màn hình (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Ảnh\Screenshots\Ảnh chụp màn hình (8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75" cy="330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D8C4" w14:textId="77777777" w:rsidR="00A27864" w:rsidRDefault="003D39CE" w:rsidP="00087E90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2.</w:t>
      </w:r>
      <w:r w:rsidR="004E0C7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4E0C7E" w:rsidRPr="004E0C7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nhập hai điểm và tính khoảng cách</w:t>
      </w:r>
      <w:r w:rsidR="008575B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89FA50D" w14:textId="77777777" w:rsidR="004E0C7E" w:rsidRDefault="004E0C7E" w:rsidP="004E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7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ED4FD8" wp14:editId="38EB6A6D">
            <wp:extent cx="5894494" cy="3315653"/>
            <wp:effectExtent l="0" t="0" r="0" b="0"/>
            <wp:docPr id="5" name="Picture 5" descr="C:\Users\ADMIN\OneDrive\Ảnh\Screenshots\Ảnh chụp màn hình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Ảnh\Screenshots\Ảnh chụp màn hình (89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68" cy="33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D95B" w14:textId="77777777" w:rsidR="00FF25F2" w:rsidRDefault="00FF25F2" w:rsidP="00087E90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3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FF25F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nhập vào một số và kiểm tra số đó là chẵn hay lẻ, in t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hông báo ra màn hình</w:t>
      </w:r>
      <w:r w:rsidR="00F73A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31E7F01" w14:textId="77777777" w:rsidR="001738F1" w:rsidRPr="001738F1" w:rsidRDefault="001738F1" w:rsidP="0017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8F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6A459E" wp14:editId="58831C8E">
            <wp:extent cx="5923845" cy="3332163"/>
            <wp:effectExtent l="0" t="0" r="1270" b="1905"/>
            <wp:docPr id="6" name="Picture 6" descr="C:\Users\ADMIN\OneDrive\Ảnh\Screenshots\Ảnh chụp màn hình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Ảnh\Screenshots\Ảnh chụp màn hình (88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845" cy="333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2873" w14:textId="77777777" w:rsidR="00DE036B" w:rsidRDefault="00DE036B" w:rsidP="00087E90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DE036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chương trình in ra màn hình số nghịch đảo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và kết quả dưới dạng thập phân </w:t>
      </w:r>
      <w:r w:rsidRPr="00DE036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của một dãy số tự nhiên trong khoảng (a,b)</w:t>
      </w:r>
      <w:r w:rsidR="00F73A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54B8A82" w14:textId="77777777" w:rsidR="00CB6ACD" w:rsidRPr="00AC3F1B" w:rsidRDefault="007D5485" w:rsidP="00AC3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8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7E5110" wp14:editId="02DFA329">
            <wp:extent cx="5957712" cy="3351212"/>
            <wp:effectExtent l="0" t="0" r="5080" b="1905"/>
            <wp:docPr id="7" name="Picture 7" descr="C:\Users\ADMIN\OneDrive\Ảnh\Screenshots\Ảnh chụp màn hình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Ảnh\Screenshots\Ảnh chụp màn hình (117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00" cy="33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890B" w14:textId="77777777" w:rsidR="007D5485" w:rsidRDefault="007D5485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7D548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chương trình nhập vào một số tự nhiên n &gt; 0,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 ra màn hình các số tự nhiên </w:t>
      </w:r>
      <w:r w:rsidRPr="007D548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giảm dần từ n đến 0, mỗi ký tự in trên 1 hàng</w:t>
      </w:r>
      <w:r w:rsidR="00F73A6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84F79CF" w14:textId="77777777" w:rsidR="00647257" w:rsidRPr="00647257" w:rsidRDefault="00647257" w:rsidP="00647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25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E407B9" wp14:editId="2D67D192">
            <wp:extent cx="5906770" cy="3322558"/>
            <wp:effectExtent l="0" t="0" r="0" b="0"/>
            <wp:docPr id="8" name="Picture 8" descr="C:\Users\ADMIN\OneDrive\Ảnh\Screenshots\Ảnh chụp màn hình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Ảnh\Screenshots\Ảnh chụp màn hình (118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90" cy="334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DC21" w14:textId="77777777" w:rsidR="00647257" w:rsidRDefault="00647257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6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F953E8" w:rsidRPr="00F953E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chương trình tìm tất cả các số chia hết cho 7 </w:t>
      </w:r>
      <w:r w:rsidR="00F953E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nhưng không phải bội số của 5, </w:t>
      </w:r>
      <w:r w:rsidR="00F953E8" w:rsidRPr="00F953E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nằm trong đoạn 2000 và 3200 (tính cả 2000 và 3</w:t>
      </w:r>
      <w:r w:rsidR="00F953E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200). Các số thu được sẽ được </w:t>
      </w:r>
      <w:r w:rsidR="00F953E8" w:rsidRPr="00F953E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in thành chuỗi trên một dòng, cách nhau bằng dấu phẩy</w:t>
      </w:r>
      <w:r w:rsidR="00DD44D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809C756" w14:textId="77777777" w:rsidR="00585E6D" w:rsidRPr="00CB6ACD" w:rsidRDefault="00CB6ACD" w:rsidP="00CB6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6828D2" wp14:editId="46CFCFE8">
            <wp:extent cx="5906770" cy="3322558"/>
            <wp:effectExtent l="0" t="0" r="0" b="0"/>
            <wp:docPr id="10" name="Picture 10" descr="C:\Users\ADMIN\OneDrive\Ảnh\Screenshots\Ảnh chụp màn hình (1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Ảnh\Screenshots\Ảnh chụp màn hình (12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840" cy="334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16EC" w14:textId="77777777" w:rsidR="00F32DDF" w:rsidRDefault="00585E6D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7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585E6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Với số nguyên n nhất định, hãy viết chương trình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để tạo ra một dictionary chứa </w:t>
      </w:r>
      <w:r w:rsidR="00F32DD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585E6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(i, i*i) như là số nguyên từ 1 đến n (bao gồm cả 1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và n) sau đó in ra dictionary </w:t>
      </w:r>
      <w:r w:rsidRPr="00585E6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này. </w:t>
      </w:r>
    </w:p>
    <w:p w14:paraId="184905B2" w14:textId="77777777" w:rsidR="00585E6D" w:rsidRDefault="00585E6D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85E6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Ví dụ: Giả sử số n là 8 thì đầu ra sẽ là: {1: 1, 2: 4,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3: 9, 4: 16, 5: 25, 6: 36, 7: </w:t>
      </w:r>
      <w:r w:rsidRPr="00585E6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49, 8: 64}</w:t>
      </w:r>
      <w:r w:rsidR="00DD44D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46C4CB7" w14:textId="77777777" w:rsidR="00585E6D" w:rsidRDefault="00585E6D" w:rsidP="0058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E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B09A55" wp14:editId="43CA66A0">
            <wp:extent cx="5914390" cy="3326844"/>
            <wp:effectExtent l="0" t="0" r="0" b="6985"/>
            <wp:docPr id="9" name="Picture 9" descr="C:\Users\ADMIN\OneDrive\Ảnh\Screenshots\Ảnh chụp màn hình (1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Ảnh\Screenshots\Ảnh chụp màn hình (11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41" cy="335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D429" w14:textId="77777777" w:rsidR="000915AD" w:rsidRDefault="00E755E2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8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="000915AD" w:rsidRPr="000915AD">
        <w:t xml:space="preserve"> </w:t>
      </w:r>
      <w:r w:rsidR="000915AD" w:rsidRPr="000915A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in ra màn hình dãy số Fibonacci nhỏ hơn 4.000.000, tìm tổng các số chẵn trong dãy đã in</w:t>
      </w:r>
      <w:r w:rsidR="00DD44D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222EDE7" w14:textId="77777777" w:rsidR="004E0C7E" w:rsidRDefault="007A02E4" w:rsidP="0029083C">
      <w:pPr>
        <w:pStyle w:val="ThngthngWeb"/>
      </w:pPr>
      <w:r>
        <w:rPr>
          <w:noProof/>
        </w:rPr>
        <w:drawing>
          <wp:inline distT="0" distB="0" distL="0" distR="0" wp14:anchorId="73F726AF" wp14:editId="65FA0623">
            <wp:extent cx="5939650" cy="3341053"/>
            <wp:effectExtent l="0" t="0" r="4445" b="0"/>
            <wp:docPr id="11" name="Picture 11" descr="C:\Users\ADMIN\OneDrive\Ảnh\Screenshots\Ảnh chụp màn hình (1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Ảnh\Screenshots\Ảnh chụp màn hình (120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86" cy="335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9BEC" w14:textId="77777777" w:rsidR="0029083C" w:rsidRDefault="0029083C" w:rsidP="00F32DD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9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29083C">
        <w:t xml:space="preserve"> </w:t>
      </w:r>
      <w:r w:rsidRPr="0029083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đếm số ký tự trong 1 xâu ký tự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nhập vào từ bàn phím, lưu các ký tự vào cấu trúc từ điển</w:t>
      </w:r>
      <w:r w:rsidR="00DD44D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22380E2" w14:textId="77777777" w:rsidR="004762A2" w:rsidRPr="004762A2" w:rsidRDefault="004762A2" w:rsidP="0047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2A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D03C7E" wp14:editId="49FF6607">
            <wp:extent cx="5899150" cy="3318272"/>
            <wp:effectExtent l="0" t="0" r="6350" b="0"/>
            <wp:docPr id="4" name="Picture 4" descr="C:\Users\ADMIN\OneDrive\Ảnh\Screenshots\Ảnh chụp màn hình (1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Ảnh\Screenshots\Ảnh chụp màn hình (12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67" cy="33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0E7" w14:textId="77777777" w:rsidR="004762A2" w:rsidRDefault="004762A2" w:rsidP="00843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10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t xml:space="preserve"> </w:t>
      </w:r>
      <w:r w:rsidRPr="004762A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sử dụng các phương thức split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và join để tách nhập xâu ký tự</w:t>
      </w:r>
      <w:r w:rsid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7D94D99" w14:textId="77777777" w:rsidR="00E4408E" w:rsidRDefault="00E4408E" w:rsidP="00E4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08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728F29" wp14:editId="1E053CEF">
            <wp:extent cx="5921798" cy="3331012"/>
            <wp:effectExtent l="0" t="0" r="3175" b="3175"/>
            <wp:docPr id="12" name="Picture 12" descr="C:\Users\ADMIN\OneDrive\Ảnh\Screenshots\Ảnh chụp màn hình (1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Ảnh\Screenshots\Ảnh chụp màn hình (12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46" cy="335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E510" w14:textId="77777777" w:rsidR="000D1D78" w:rsidRDefault="000D1D78" w:rsidP="00843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11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t xml:space="preserve">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kết nối các danh sách vào từ điển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69A61AB" w14:textId="77777777" w:rsidR="000D1D78" w:rsidRPr="000D1D78" w:rsidRDefault="000D1D78" w:rsidP="000D1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D7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C70548" wp14:editId="1FD7347C">
            <wp:extent cx="5927725" cy="3334346"/>
            <wp:effectExtent l="0" t="0" r="0" b="0"/>
            <wp:docPr id="13" name="Picture 13" descr="C:\Users\ADMIN\OneDrive\Ảnh\Screenshots\Ảnh chụp màn hình (1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Ảnh\Screenshots\Ảnh chụp màn hình (124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650" cy="335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A234" w14:textId="77777777" w:rsidR="000D1D78" w:rsidRPr="000D1D78" w:rsidRDefault="000D1D78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12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0D1D78">
        <w:t xml:space="preserve">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Một website yêu cầu người dùng nhập tên ngườ</w:t>
      </w:r>
      <w:r w:rsidR="00141C3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 dùng và mật khẩu để đăng ký.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để kiểm tra tính hợp lệ của mật khẩu mà người dùng nhập vào.</w:t>
      </w:r>
    </w:p>
    <w:p w14:paraId="62D890DC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Các tiêu chí kiểm tra mật khẩu bao gồm:</w:t>
      </w:r>
    </w:p>
    <w:p w14:paraId="293A3E4F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Ít nhất 1 chữ cái nằm trong [a-z]</w:t>
      </w:r>
    </w:p>
    <w:p w14:paraId="3A75363D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Ít nhất 1 số nằm trong [0-9]</w:t>
      </w:r>
    </w:p>
    <w:p w14:paraId="3DAE9E53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Ít nhất 1 kí tự nằm trong [A-Z]</w:t>
      </w:r>
    </w:p>
    <w:p w14:paraId="6EFC99A9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Ít nhất 1 ký tự nằm trong [$ # @]</w:t>
      </w:r>
    </w:p>
    <w:p w14:paraId="6B9FDB7B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Độ dài mật khẩu tối thiểu: 6</w:t>
      </w:r>
    </w:p>
    <w:p w14:paraId="6EB3FDE2" w14:textId="77777777" w:rsidR="000D1D78" w:rsidRPr="000D1D78" w:rsidRDefault="000D1D78" w:rsidP="00377477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Độ dài mật khẩu tối đa: 12</w:t>
      </w:r>
    </w:p>
    <w:p w14:paraId="0A1FBF37" w14:textId="77777777" w:rsidR="000D1D78" w:rsidRPr="000D1D78" w:rsidRDefault="000D1D78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Chương trình phải chấp nhận một chuỗi mật kh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ẩu phân tách nhau bởi dấu phẩy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và kiểm tra xem chúng có đáp ứng những tiêu ch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í trên hay không. Mật khẩu hợp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lệ sẽ được in, mỗi mật khẩu cách nhau bởi dấu phẩy.</w:t>
      </w:r>
    </w:p>
    <w:p w14:paraId="7EF75B0C" w14:textId="77777777" w:rsidR="000D1D78" w:rsidRPr="000D1D78" w:rsidRDefault="000D1D78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Ví dụ mật khẩu nhập vào ch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ương trình là: ABd1234@1, aF1#,2w3E*, 2We3345</w:t>
      </w:r>
      <w:r w:rsidR="001702B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.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Thì đầu ra sẽ là: ABd1234@1</w:t>
      </w:r>
    </w:p>
    <w:p w14:paraId="726CD2CB" w14:textId="77777777" w:rsidR="000D1D78" w:rsidRDefault="001702B0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Gợi ý: </w:t>
      </w:r>
      <w:r w:rsidR="000D1D78"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Trong trường hợp dữ liệu đầu vào được nhập vào chương trình nó nên được giả</w:t>
      </w:r>
      <w:r w:rsid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0D1D78"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định là dữ liệu được người dùng nhập vào từ giao diện điều khiển.</w:t>
      </w:r>
    </w:p>
    <w:p w14:paraId="53DFA444" w14:textId="77777777" w:rsidR="001702B0" w:rsidRPr="001702B0" w:rsidRDefault="001702B0" w:rsidP="00170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2B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B09D31" wp14:editId="29C90525">
            <wp:extent cx="5924833" cy="3323175"/>
            <wp:effectExtent l="0" t="0" r="0" b="0"/>
            <wp:docPr id="14" name="Picture 14" descr="C:\Users\ADMIN\OneDrive\Ảnh\Screenshots\Ảnh chụp màn hình (1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Ảnh\Screenshots\Ảnh chụp màn hình (125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801" cy="335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9B8C" w14:textId="77777777" w:rsidR="0029083C" w:rsidRDefault="006D3C66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13. </w:t>
      </w:r>
      <w:r w:rsidRPr="006D3C6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chương trình giải phương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trình bậc 2: ax</w:t>
      </w:r>
      <w:r w:rsidRPr="006D3C66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+bx+c=0, với các hệ số a, b, c </w:t>
      </w:r>
      <w:r w:rsidRPr="006D3C6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nhập từ bàn phím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0351158" w14:textId="77777777" w:rsidR="003D1AA4" w:rsidRPr="003D1AA4" w:rsidRDefault="00044FB2" w:rsidP="00044FB2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76BF4FEF" wp14:editId="246A6A67">
            <wp:extent cx="5926246" cy="333339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521" cy="33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1B61" w14:textId="77777777" w:rsidR="00A27864" w:rsidRPr="001C2C8C" w:rsidRDefault="003D39CE" w:rsidP="00377477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1.3.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Câu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hỏ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ể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tra</w:t>
      </w:r>
    </w:p>
    <w:p w14:paraId="03126435" w14:textId="77777777" w:rsidR="00074355" w:rsidRPr="00074355" w:rsidRDefault="00074355" w:rsidP="00377477">
      <w:pPr>
        <w:spacing w:line="240" w:lineRule="auto"/>
        <w:jc w:val="both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074355">
        <w:rPr>
          <w:rFonts w:ascii="Times New Roman" w:eastAsia="Times New Roman" w:hAnsi="Times New Roman" w:cs="Times New Roman"/>
          <w:w w:val="99"/>
          <w:sz w:val="28"/>
          <w:szCs w:val="28"/>
        </w:rPr>
        <w:t>- Các kiểu biến, khai b</w:t>
      </w:r>
      <w:r>
        <w:rPr>
          <w:rFonts w:ascii="Times New Roman" w:eastAsia="Times New Roman" w:hAnsi="Times New Roman" w:cs="Times New Roman"/>
          <w:w w:val="99"/>
          <w:sz w:val="28"/>
          <w:szCs w:val="28"/>
        </w:rPr>
        <w:t>áo và đặt tên biến trong python.</w:t>
      </w:r>
    </w:p>
    <w:p w14:paraId="739B046A" w14:textId="77777777" w:rsidR="00074355" w:rsidRPr="00074355" w:rsidRDefault="00074355" w:rsidP="00377477">
      <w:pPr>
        <w:spacing w:line="240" w:lineRule="auto"/>
        <w:jc w:val="both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074355">
        <w:rPr>
          <w:rFonts w:ascii="Times New Roman" w:eastAsia="Times New Roman" w:hAnsi="Times New Roman" w:cs="Times New Roman"/>
          <w:w w:val="99"/>
          <w:sz w:val="28"/>
          <w:szCs w:val="28"/>
        </w:rPr>
        <w:t>- Cấu trúc điều khiển trong python</w:t>
      </w:r>
      <w:r>
        <w:rPr>
          <w:rFonts w:ascii="Times New Roman" w:eastAsia="Times New Roman" w:hAnsi="Times New Roman" w:cs="Times New Roman"/>
          <w:w w:val="99"/>
          <w:sz w:val="28"/>
          <w:szCs w:val="28"/>
        </w:rPr>
        <w:t>.</w:t>
      </w:r>
    </w:p>
    <w:p w14:paraId="1D055B6F" w14:textId="77777777" w:rsidR="00A27864" w:rsidRPr="001C2C8C" w:rsidRDefault="00074355" w:rsidP="00377477">
      <w:pPr>
        <w:spacing w:line="240" w:lineRule="auto"/>
        <w:jc w:val="both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074355">
        <w:rPr>
          <w:rFonts w:ascii="Times New Roman" w:eastAsia="Times New Roman" w:hAnsi="Times New Roman" w:cs="Times New Roman"/>
          <w:w w:val="99"/>
          <w:sz w:val="28"/>
          <w:szCs w:val="28"/>
        </w:rPr>
        <w:t>- Giải thích các cú pháp lệnh, và các phương thức</w:t>
      </w:r>
      <w:r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 sử dụng trong các chương trình.</w:t>
      </w:r>
    </w:p>
    <w:p w14:paraId="719184B7" w14:textId="77777777" w:rsidR="00A27864" w:rsidRPr="001C2C8C" w:rsidRDefault="003D39CE" w:rsidP="00377477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1.4.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Tà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ệu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1C2C8C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khảo</w:t>
      </w:r>
    </w:p>
    <w:p w14:paraId="769D670C" w14:textId="77777777" w:rsidR="0045288C" w:rsidRPr="00F90D74" w:rsidRDefault="00074355" w:rsidP="00377477">
      <w:pPr>
        <w:spacing w:line="240" w:lineRule="auto"/>
        <w:jc w:val="both"/>
        <w:rPr>
          <w:rFonts w:ascii="Times New Roman" w:eastAsia="Times New Roman" w:hAnsi="Times New Roman" w:cs="Times New Roman"/>
          <w:w w:val="99"/>
          <w:sz w:val="28"/>
          <w:szCs w:val="28"/>
        </w:rPr>
      </w:pPr>
      <w:r w:rsidRPr="00074355">
        <w:rPr>
          <w:rFonts w:ascii="Times New Roman" w:eastAsia="Times New Roman" w:hAnsi="Times New Roman" w:cs="Times New Roman"/>
          <w:w w:val="99"/>
          <w:sz w:val="28"/>
          <w:szCs w:val="28"/>
        </w:rPr>
        <w:t>Allen B. Downey, Think Python, O'Reilly Media, Inc, 2015</w:t>
      </w:r>
      <w:r>
        <w:rPr>
          <w:rFonts w:ascii="Times New Roman" w:eastAsia="Times New Roman" w:hAnsi="Times New Roman" w:cs="Times New Roman"/>
          <w:w w:val="99"/>
          <w:sz w:val="28"/>
          <w:szCs w:val="28"/>
        </w:rPr>
        <w:t>.</w:t>
      </w:r>
    </w:p>
    <w:p w14:paraId="0F874042" w14:textId="77777777" w:rsidR="0045288C" w:rsidRPr="00B96573" w:rsidRDefault="0045288C" w:rsidP="00B96573">
      <w:pPr>
        <w:widowControl w:val="0"/>
        <w:spacing w:before="100" w:beforeAutospacing="1" w:after="100" w:afterAutospacing="1" w:line="240" w:lineRule="auto"/>
        <w:ind w:right="-2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2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5288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Lập trình hàm trong Python</w:t>
      </w:r>
    </w:p>
    <w:p w14:paraId="52B8D20F" w14:textId="77777777" w:rsidR="0045288C" w:rsidRDefault="0045288C" w:rsidP="00377477">
      <w:pPr>
        <w:widowControl w:val="0"/>
        <w:spacing w:before="120" w:after="100" w:afterAutospacing="1" w:line="240" w:lineRule="auto"/>
        <w:ind w:right="4292"/>
        <w:jc w:val="both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1.1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. Mục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đ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í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ch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</w:t>
      </w:r>
    </w:p>
    <w:p w14:paraId="175F5820" w14:textId="77777777" w:rsidR="0045288C" w:rsidRPr="0045288C" w:rsidRDefault="0045288C" w:rsidP="00377477">
      <w:pPr>
        <w:widowControl w:val="0"/>
        <w:spacing w:line="240" w:lineRule="auto"/>
        <w:jc w:val="both"/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</w:pPr>
      <w:r w:rsidRPr="0045288C"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>Giúp sinh v</w:t>
      </w:r>
      <w:r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 xml:space="preserve">iên nắm bắt các kiến thức trong </w:t>
      </w:r>
      <w:r w:rsidRPr="0045288C"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>lập trình python sử dụng hàm.</w:t>
      </w:r>
    </w:p>
    <w:p w14:paraId="3FC492D3" w14:textId="77777777" w:rsidR="0045288C" w:rsidRDefault="0045288C" w:rsidP="00377477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1.2.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Các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bước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thực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ện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v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kết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quả</w:t>
      </w:r>
    </w:p>
    <w:p w14:paraId="73418244" w14:textId="77777777" w:rsidR="005D08CC" w:rsidRDefault="005D08CC" w:rsidP="003774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t xml:space="preserve"> </w:t>
      </w:r>
      <w:r w:rsidRPr="000D1D7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hàm sum() tính tổng hai số</w:t>
      </w:r>
      <w:r w:rsidR="00A51A2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32F4DD6" w14:textId="77777777" w:rsidR="00A51A21" w:rsidRDefault="00A51A21" w:rsidP="00A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80BE85" wp14:editId="6EC8D610">
            <wp:extent cx="5926667" cy="3333750"/>
            <wp:effectExtent l="0" t="0" r="0" b="0"/>
            <wp:docPr id="15" name="Picture 15" descr="C:\Users\ADMIN\OneDrive\Ảnh\Screenshots\Ảnh chụp màn hình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Ảnh\Screenshots\Ảnh chụp màn hình (126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95" cy="334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CA35" w14:textId="77777777" w:rsidR="00A361AC" w:rsidRDefault="00A51A21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t xml:space="preserve"> </w:t>
      </w:r>
      <w:r w:rsidRPr="00A51A2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hàm sum() với kết quả trả về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05F2753" w14:textId="77777777" w:rsidR="00A361AC" w:rsidRDefault="00A361AC" w:rsidP="00A3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1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7F8C47" wp14:editId="49FC4AA7">
            <wp:extent cx="5920457" cy="3330257"/>
            <wp:effectExtent l="0" t="0" r="4445" b="3810"/>
            <wp:docPr id="16" name="Picture 16" descr="C:\Users\ADMIN\OneDrive\Ảnh\Screenshots\Ảnh chụp màn hình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Ảnh\Screenshots\Ảnh chụp màn hình (127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65" cy="333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6D59" w14:textId="77777777" w:rsidR="00553BDB" w:rsidRDefault="00553BDB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3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553BDB"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Tìm và sửa lỗi chương trình.</w:t>
      </w:r>
    </w:p>
    <w:p w14:paraId="0693D324" w14:textId="77777777" w:rsidR="000904BB" w:rsidRDefault="000904BB" w:rsidP="000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4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B2C901" wp14:editId="08F8C077">
            <wp:extent cx="5920105" cy="3330059"/>
            <wp:effectExtent l="0" t="0" r="4445" b="3810"/>
            <wp:docPr id="17" name="Picture 17" descr="C:\Users\ADMIN\OneDrive\Ảnh\Screenshots\Ảnh chụp màn hình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Ảnh\Screenshots\Ảnh chụp màn hình (128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70" cy="336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BD74" w14:textId="77777777" w:rsidR="000904BB" w:rsidRDefault="000904BB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553BDB">
        <w:t xml:space="preserve"> </w:t>
      </w:r>
      <w:r w:rsidRPr="000904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có phạm vi biến như sau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9CBFFE1" w14:textId="77777777" w:rsidR="000904BB" w:rsidRPr="000904BB" w:rsidRDefault="000904BB" w:rsidP="000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4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9BBB36" wp14:editId="22B80732">
            <wp:extent cx="5949809" cy="3346768"/>
            <wp:effectExtent l="0" t="0" r="0" b="6350"/>
            <wp:docPr id="18" name="Picture 18" descr="C:\Users\ADMIN\OneDrive\Ảnh\Screenshots\Ảnh chụp màn hình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Ảnh\Screenshots\Ảnh chụp màn hình (129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58" cy="336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3495" w14:textId="77777777" w:rsidR="00223197" w:rsidRDefault="00223197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553BDB">
        <w:t xml:space="preserve"> </w:t>
      </w:r>
      <w:r w:rsidR="00B64580" w:rsidRPr="00B6458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sau và xem sự thay đổi của biến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201E370" w14:textId="77777777" w:rsidR="000904BB" w:rsidRDefault="00B64580" w:rsidP="000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0D5E0A" wp14:editId="22DD80E6">
            <wp:extent cx="5940425" cy="334137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1914" w14:textId="77777777" w:rsidR="00B64580" w:rsidRDefault="00634168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6. </w:t>
      </w:r>
      <w:r w:rsidRPr="0063416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chương trình sau và giải thích việc truyền tham số của hàm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FF1F97E" w14:textId="77777777" w:rsidR="00553BDB" w:rsidRDefault="00336096" w:rsidP="00634168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6A6B42C" wp14:editId="645AD3CC">
            <wp:extent cx="5940425" cy="334137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FD3" w14:textId="77777777" w:rsidR="00634168" w:rsidRPr="00634168" w:rsidRDefault="00634168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7. </w:t>
      </w:r>
      <w:r w:rsidRPr="0063416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Định nghĩa hàm có thể chấp nhận input là số nguyên và in "Đây là một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số chẵn" </w:t>
      </w:r>
      <w:r w:rsidRPr="0063416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nếu nó chẵn và in "Đây là một số lẻ" nếu là số lẻ.</w:t>
      </w:r>
    </w:p>
    <w:p w14:paraId="7E864E9A" w14:textId="77777777" w:rsidR="00634168" w:rsidRDefault="00634168" w:rsidP="00FD46A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Gợi ý: </w:t>
      </w:r>
      <w:r w:rsidRPr="0063416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Sử dụng toán tử % để </w:t>
      </w:r>
      <w:r w:rsid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kiểm tra xem số đó chẵn hay lẻ.</w:t>
      </w:r>
    </w:p>
    <w:p w14:paraId="018258B2" w14:textId="77777777" w:rsidR="00DC40C8" w:rsidRDefault="00DC40C8" w:rsidP="00DC40C8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7C34D2" wp14:editId="37030B7F">
            <wp:extent cx="5940425" cy="334137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43C3" w14:textId="77777777" w:rsidR="00DC40C8" w:rsidRPr="00DC40C8" w:rsidRDefault="00DC40C8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8.</w:t>
      </w:r>
      <w:r w:rsidRPr="00DC40C8">
        <w:t xml:space="preserve"> </w:t>
      </w: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Một Robot di chuyển trong mặt phẳng bắt đầu từ đi</w:t>
      </w:r>
      <w:r w:rsidR="00044F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ểm đầu tiên (0,0). Robot có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thể </w:t>
      </w: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di chuyển theo hướng UP, DOWN, LEFT và RIGHT với nhữn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 bước nhất định. </w:t>
      </w: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Dấu di chuyển của robot được đánh hiển thị như sau:</w:t>
      </w:r>
    </w:p>
    <w:p w14:paraId="5FE151ED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UP 5</w:t>
      </w:r>
    </w:p>
    <w:p w14:paraId="6210DE60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DOWN 3</w:t>
      </w:r>
    </w:p>
    <w:p w14:paraId="3C300256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LEFT 3</w:t>
      </w:r>
    </w:p>
    <w:p w14:paraId="18D66194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RIGHT 3</w:t>
      </w:r>
    </w:p>
    <w:p w14:paraId="736A376A" w14:textId="77777777" w:rsidR="00FC7BD7" w:rsidRDefault="00DC40C8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Các con số sau phía sau hướng di chuyển chính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là số bước đi. Hãy viết chương </w:t>
      </w: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trình để tính toán khoảng cách từ vị trí hiện tại đến vị trí đầu tiên, sau khi r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obot đã </w:t>
      </w:r>
      <w:r w:rsidR="00044F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di </w:t>
      </w: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chuyển một quãng đường. Nếu khoảng cách là </w:t>
      </w:r>
      <w:r w:rsidR="00FC7BD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một số thập phân chỉ cần in số nguyên gần nhất. </w:t>
      </w:r>
    </w:p>
    <w:p w14:paraId="4CDCD6BE" w14:textId="77777777" w:rsidR="00DC40C8" w:rsidRPr="00DC40C8" w:rsidRDefault="00DC40C8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Ví dụ: Nếu tuple sau đây là input của chương trình:</w:t>
      </w:r>
    </w:p>
    <w:p w14:paraId="4F270CF7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UP 5</w:t>
      </w:r>
    </w:p>
    <w:p w14:paraId="282946AF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DOWN 3</w:t>
      </w:r>
    </w:p>
    <w:p w14:paraId="52897114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LEFT 3</w:t>
      </w:r>
    </w:p>
    <w:p w14:paraId="7DC3ED5F" w14:textId="77777777" w:rsidR="00DC40C8" w:rsidRPr="00DC40C8" w:rsidRDefault="00DC40C8" w:rsidP="0061475E">
      <w:pPr>
        <w:widowControl w:val="0"/>
        <w:spacing w:line="240" w:lineRule="auto"/>
        <w:ind w:left="709"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RIGHT 2</w:t>
      </w:r>
    </w:p>
    <w:p w14:paraId="60763EEF" w14:textId="77777777" w:rsidR="00DC40C8" w:rsidRPr="00DC40C8" w:rsidRDefault="00DC40C8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thì đầu ra sẽ là 2.</w:t>
      </w:r>
    </w:p>
    <w:p w14:paraId="3359468B" w14:textId="77777777" w:rsidR="00DC40C8" w:rsidRDefault="00FC7BD7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Gợi ý: </w:t>
      </w:r>
      <w:r w:rsidR="00DC40C8"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Trong trường hợp dữ liệu đầu vào được nhập vào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chương trình nó nên được giả </w:t>
      </w:r>
      <w:r w:rsidR="00DC40C8" w:rsidRPr="00DC40C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định là dữ liệu được người dùng nhập vào từ giao diện điều khiển.</w:t>
      </w:r>
    </w:p>
    <w:p w14:paraId="02F415AC" w14:textId="77777777" w:rsidR="00A775CE" w:rsidRDefault="002E2E21" w:rsidP="005A17DE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DCCB40" wp14:editId="536E0DFF">
            <wp:extent cx="5940425" cy="334137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0C6C" w14:textId="77777777" w:rsidR="005A17DE" w:rsidRDefault="002E2E21" w:rsidP="0061475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9</w:t>
      </w:r>
      <w:r w:rsidRPr="001C2C8C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Pr="002E2E21">
        <w:t xml:space="preserve"> </w:t>
      </w:r>
      <w:r w:rsidRPr="002E2E2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Chương trình máy tính t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hực hiện các phép tính đơn giản.</w:t>
      </w:r>
    </w:p>
    <w:p w14:paraId="5C197A21" w14:textId="77777777" w:rsidR="005A17DE" w:rsidRDefault="006654C7" w:rsidP="006654C7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401BCEDF" wp14:editId="05DC15AF">
            <wp:extent cx="5940425" cy="334137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2E3C" w14:textId="77777777" w:rsidR="006654C7" w:rsidRPr="006654C7" w:rsidRDefault="006654C7" w:rsidP="00FB698E">
      <w:pPr>
        <w:shd w:val="clear" w:color="auto" w:fill="FFFFFF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654C7">
        <w:rPr>
          <w:rFonts w:asciiTheme="majorHAnsi" w:eastAsia="Times New Roman" w:hAnsiTheme="majorHAnsi" w:cstheme="majorHAnsi"/>
          <w:color w:val="000000"/>
          <w:w w:val="99"/>
          <w:sz w:val="28"/>
          <w:szCs w:val="28"/>
        </w:rPr>
        <w:t>10.</w:t>
      </w:r>
      <w:r w:rsidRPr="006654C7">
        <w:rPr>
          <w:rFonts w:asciiTheme="majorHAnsi" w:hAnsiTheme="majorHAnsi" w:cstheme="majorHAnsi"/>
          <w:sz w:val="28"/>
          <w:szCs w:val="28"/>
        </w:rPr>
        <w:t xml:space="preserve"> </w:t>
      </w:r>
      <w:r w:rsidR="00FB698E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Viết hàm “def </w:t>
      </w:r>
      <w:r w:rsidRPr="006654C7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Tinh(R):” tính chu vi và diện tích hình tròn, với bán kính R được nhập từ bàn phím, và kiểm tra giá trị bán kính đầu vào là hợp lệ. </w:t>
      </w:r>
    </w:p>
    <w:p w14:paraId="3C4DA35E" w14:textId="77777777" w:rsidR="006654C7" w:rsidRDefault="006654C7" w:rsidP="00FB698E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6654C7">
        <w:rPr>
          <w:rFonts w:asciiTheme="majorHAnsi" w:eastAsia="Times New Roman" w:hAnsiTheme="majorHAnsi" w:cstheme="majorHAnsi"/>
          <w:color w:val="000000"/>
          <w:sz w:val="28"/>
          <w:szCs w:val="28"/>
        </w:rPr>
        <w:t>Gợi ý: sử dụng thư viện “import mat</w:t>
      </w: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h” và math.pi cho số pi nếu cần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9811263" w14:textId="77777777" w:rsidR="00636B6E" w:rsidRDefault="00A2178B" w:rsidP="00A2178B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897CA" wp14:editId="01240996">
            <wp:extent cx="5940425" cy="324612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0D26" w14:textId="77777777" w:rsidR="00B06E8D" w:rsidRPr="00B06E8D" w:rsidRDefault="00A2178B" w:rsidP="00FB698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11. </w:t>
      </w:r>
      <w:r w:rsidR="00B06E8D" w:rsidRPr="00B06E8D">
        <w:rPr>
          <w:rFonts w:asciiTheme="majorHAnsi" w:eastAsia="Times New Roman" w:hAnsiTheme="majorHAnsi" w:cstheme="majorHAnsi"/>
          <w:color w:val="000000"/>
          <w:sz w:val="28"/>
          <w:szCs w:val="28"/>
        </w:rPr>
        <w:t>Biết lãi suất tiết kiệm là t%/tháng (nhập t từ bàn p</w:t>
      </w:r>
      <w:r w:rsidR="00B06E8D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hím). Nhập số vốn ban đầu n và </w:t>
      </w:r>
      <w:r w:rsidR="00B06E8D" w:rsidRPr="00B06E8D">
        <w:rPr>
          <w:rFonts w:asciiTheme="majorHAnsi" w:eastAsia="Times New Roman" w:hAnsiTheme="majorHAnsi" w:cstheme="majorHAnsi"/>
          <w:color w:val="000000"/>
          <w:sz w:val="28"/>
          <w:szCs w:val="28"/>
        </w:rPr>
        <w:t>số tháng gửi k. Tính số tiền nhận được sau k tháng sử dụng cấu trúc hàm</w:t>
      </w:r>
    </w:p>
    <w:p w14:paraId="38243296" w14:textId="77777777" w:rsidR="00A2178B" w:rsidRDefault="00B06E8D" w:rsidP="00FB698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B06E8D">
        <w:rPr>
          <w:rFonts w:asciiTheme="majorHAnsi" w:eastAsia="Times New Roman" w:hAnsiTheme="majorHAnsi" w:cstheme="majorHAnsi"/>
          <w:color w:val="000000"/>
          <w:sz w:val="28"/>
          <w:szCs w:val="28"/>
        </w:rPr>
        <w:t>def benefit(t,n,k):</w:t>
      </w:r>
    </w:p>
    <w:p w14:paraId="5FB57EC7" w14:textId="77777777" w:rsidR="00B06E8D" w:rsidRDefault="00B06E8D" w:rsidP="00B06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E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9073DE" wp14:editId="2149AE7F">
            <wp:extent cx="5925185" cy="3246120"/>
            <wp:effectExtent l="0" t="0" r="0" b="0"/>
            <wp:docPr id="26" name="Picture 26" descr="C:\Users\ADMIN\OneDrive\Ảnh\Screenshots\Ảnh chụp màn hình (1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Ảnh\Screenshots\Ảnh chụp màn hình (137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837" cy="32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93C6" w14:textId="77777777" w:rsidR="00342D0E" w:rsidRPr="00342D0E" w:rsidRDefault="00342D0E" w:rsidP="00FB698E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42D0E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342D0E">
        <w:rPr>
          <w:rFonts w:ascii="Times New Roman" w:eastAsia="Times New Roman" w:hAnsi="Times New Roman" w:cs="Times New Roman"/>
          <w:b/>
          <w:sz w:val="28"/>
          <w:szCs w:val="28"/>
        </w:rPr>
        <w:t>. Câu hỏi kiểm tra</w:t>
      </w:r>
    </w:p>
    <w:p w14:paraId="79AAF9F4" w14:textId="77777777" w:rsidR="00342D0E" w:rsidRPr="00342D0E" w:rsidRDefault="00342D0E" w:rsidP="00FB698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D0E">
        <w:rPr>
          <w:rFonts w:ascii="Times New Roman" w:eastAsia="Times New Roman" w:hAnsi="Times New Roman" w:cs="Times New Roman"/>
          <w:sz w:val="28"/>
          <w:szCs w:val="28"/>
        </w:rPr>
        <w:t xml:space="preserve">- Giải thích quy tắc khai báo hàm, gọi hàm, giá trị trả về, tham số truyền vào, tham </w:t>
      </w:r>
    </w:p>
    <w:p w14:paraId="2F43FC7A" w14:textId="77777777" w:rsidR="00342D0E" w:rsidRPr="00342D0E" w:rsidRDefault="00342D0E" w:rsidP="00FB698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D0E">
        <w:rPr>
          <w:rFonts w:ascii="Times New Roman" w:eastAsia="Times New Roman" w:hAnsi="Times New Roman" w:cs="Times New Roman"/>
          <w:sz w:val="28"/>
          <w:szCs w:val="28"/>
        </w:rPr>
        <w:t>số mặc định, phạm vi của biến trong python, sử dụng các hàm có sẵn trong các thư</w:t>
      </w:r>
    </w:p>
    <w:p w14:paraId="5E39B174" w14:textId="77777777" w:rsidR="00342D0E" w:rsidRPr="00342D0E" w:rsidRDefault="00342D0E" w:rsidP="00FB698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D0E">
        <w:rPr>
          <w:rFonts w:ascii="Times New Roman" w:eastAsia="Times New Roman" w:hAnsi="Times New Roman" w:cs="Times New Roman"/>
          <w:sz w:val="28"/>
          <w:szCs w:val="28"/>
        </w:rPr>
        <w:t>viện của python trong các chương trình đã thực thi</w:t>
      </w:r>
    </w:p>
    <w:p w14:paraId="6659A6E0" w14:textId="77777777" w:rsidR="00342D0E" w:rsidRPr="00CE2150" w:rsidRDefault="00342D0E" w:rsidP="00FB698E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2150">
        <w:rPr>
          <w:rFonts w:ascii="Times New Roman" w:eastAsia="Times New Roman" w:hAnsi="Times New Roman" w:cs="Times New Roman"/>
          <w:b/>
          <w:sz w:val="28"/>
          <w:szCs w:val="28"/>
        </w:rPr>
        <w:t>1.4. Tài liệu tham khảo</w:t>
      </w:r>
    </w:p>
    <w:p w14:paraId="1863C342" w14:textId="77777777" w:rsidR="00342D0E" w:rsidRPr="00B06E8D" w:rsidRDefault="00342D0E" w:rsidP="00FB69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2D0E">
        <w:rPr>
          <w:rFonts w:ascii="Times New Roman" w:eastAsia="Times New Roman" w:hAnsi="Times New Roman" w:cs="Times New Roman"/>
          <w:sz w:val="28"/>
          <w:szCs w:val="28"/>
        </w:rPr>
        <w:t>Allen B. Downey, Think Python, O'Reilly Media, Inc, 2015.</w:t>
      </w:r>
    </w:p>
    <w:p w14:paraId="46467353" w14:textId="77777777" w:rsidR="006654C7" w:rsidRDefault="00923062" w:rsidP="00923062">
      <w:pPr>
        <w:widowControl w:val="0"/>
        <w:spacing w:before="100" w:beforeAutospacing="1" w:after="100" w:afterAutospacing="1" w:line="240" w:lineRule="auto"/>
        <w:ind w:right="-2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230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Bài 3. Các kiểu dữ liệu có cấu trúc trong Python</w:t>
      </w:r>
    </w:p>
    <w:p w14:paraId="17C30169" w14:textId="77777777" w:rsidR="00F7774E" w:rsidRPr="00F7774E" w:rsidRDefault="00F7774E" w:rsidP="00FB698E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1.1. </w:t>
      </w:r>
      <w:r w:rsidRPr="00F777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Mục đích</w:t>
      </w:r>
    </w:p>
    <w:p w14:paraId="2F19CCD9" w14:textId="77777777" w:rsidR="00923062" w:rsidRDefault="00F7774E" w:rsidP="00FB698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774E">
        <w:rPr>
          <w:rFonts w:ascii="Times New Roman" w:eastAsia="Times New Roman" w:hAnsi="Times New Roman" w:cs="Times New Roman"/>
          <w:color w:val="000000"/>
          <w:sz w:val="28"/>
          <w:szCs w:val="28"/>
        </w:rPr>
        <w:t>Giúp sinh viên nắm bắt các kiểu dữ liệu có cấu trúc trong lập trình python.</w:t>
      </w:r>
    </w:p>
    <w:p w14:paraId="0BD4610D" w14:textId="77777777" w:rsidR="00F7774E" w:rsidRDefault="00F7774E" w:rsidP="00FB698E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F777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1.2.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Các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bước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thực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ện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v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à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kết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7774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quả</w:t>
      </w:r>
    </w:p>
    <w:p w14:paraId="6D9BD662" w14:textId="77777777" w:rsidR="00F7774E" w:rsidRDefault="00F7774E" w:rsidP="00FB698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1. </w:t>
      </w:r>
      <w:r w:rsidR="00A05FB6" w:rsidRPr="00A05FB6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Nhập chuỗi S và in ra từng kí tự của S, mỗi kí tự trên một dòng</w:t>
      </w:r>
      <w:r w:rsidR="00A05FB6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.</w:t>
      </w:r>
    </w:p>
    <w:p w14:paraId="0E7C6351" w14:textId="77777777" w:rsidR="00A05FB6" w:rsidRDefault="00164823" w:rsidP="00A0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4EBC0" wp14:editId="1484C918">
            <wp:extent cx="5940425" cy="334137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DBB0" w14:textId="77777777" w:rsidR="00F64B60" w:rsidRDefault="00F64B60" w:rsidP="00FB698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2A25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032A25" w:rsidRPr="00032A25">
        <w:rPr>
          <w:rFonts w:ascii="Times New Roman" w:eastAsia="Times New Roman" w:hAnsi="Times New Roman" w:cs="Times New Roman"/>
          <w:sz w:val="28"/>
          <w:szCs w:val="28"/>
        </w:rPr>
        <w:t>Chỉnh sửa ví dụ trên: hãy bỏ qua không in ra nhữn</w:t>
      </w:r>
      <w:r w:rsidR="00032A25">
        <w:rPr>
          <w:rFonts w:ascii="Times New Roman" w:eastAsia="Times New Roman" w:hAnsi="Times New Roman" w:cs="Times New Roman"/>
          <w:sz w:val="28"/>
          <w:szCs w:val="28"/>
        </w:rPr>
        <w:t xml:space="preserve">g kí tự “không nhìn thấy” (dấu </w:t>
      </w:r>
      <w:r w:rsidR="00032A25" w:rsidRPr="00032A25">
        <w:rPr>
          <w:rFonts w:ascii="Times New Roman" w:eastAsia="Times New Roman" w:hAnsi="Times New Roman" w:cs="Times New Roman"/>
          <w:sz w:val="28"/>
          <w:szCs w:val="28"/>
        </w:rPr>
        <w:t>space và dấu tab).</w:t>
      </w:r>
    </w:p>
    <w:p w14:paraId="36CAD0CB" w14:textId="77777777" w:rsidR="00032A25" w:rsidRDefault="0043001B" w:rsidP="00032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2354DE" wp14:editId="777B967F">
            <wp:extent cx="5940425" cy="334137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DE21" w14:textId="77777777" w:rsidR="00F00AB3" w:rsidRPr="00032A25" w:rsidRDefault="00F00AB3" w:rsidP="00FB698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AB3">
        <w:rPr>
          <w:rFonts w:ascii="Times New Roman" w:eastAsia="Times New Roman" w:hAnsi="Times New Roman" w:cs="Times New Roman"/>
          <w:sz w:val="28"/>
          <w:szCs w:val="28"/>
        </w:rPr>
        <w:lastRenderedPageBreak/>
        <w:t>3. Chỉnh sửa ví dụ ở bài 1: hãy các kí tự ở dạng IN HOA.</w:t>
      </w:r>
    </w:p>
    <w:p w14:paraId="582E5E6B" w14:textId="77777777" w:rsidR="00032A25" w:rsidRDefault="00D94218" w:rsidP="00D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497BC6" wp14:editId="2D1E3BAA">
            <wp:extent cx="5940425" cy="334137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2530" w14:textId="77777777" w:rsidR="00107AA0" w:rsidRDefault="00107AA0" w:rsidP="00555A9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107AA0">
        <w:rPr>
          <w:rFonts w:ascii="Times New Roman" w:eastAsia="Times New Roman" w:hAnsi="Times New Roman" w:cs="Times New Roman"/>
          <w:sz w:val="28"/>
          <w:szCs w:val="28"/>
        </w:rPr>
        <w:t>Nhập một danh sách trên một dòng, mỗi phần tử các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 nhau bởi dấu trống hoặc tab, </w:t>
      </w:r>
      <w:r w:rsidRPr="00107AA0">
        <w:rPr>
          <w:rFonts w:ascii="Times New Roman" w:eastAsia="Times New Roman" w:hAnsi="Times New Roman" w:cs="Times New Roman"/>
          <w:sz w:val="28"/>
          <w:szCs w:val="28"/>
        </w:rPr>
        <w:t>sau đó in ra dãy vừa nhập ra màn hình</w:t>
      </w:r>
      <w:r w:rsidR="00163DD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444EA5" w14:textId="77777777" w:rsidR="00D66E23" w:rsidRDefault="00D66E23" w:rsidP="00107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E3AF56" wp14:editId="68CA7A7D">
            <wp:extent cx="5940425" cy="334137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F039" w14:textId="77777777" w:rsidR="00D66E23" w:rsidRDefault="00D66E23" w:rsidP="00555A9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D66E23">
        <w:rPr>
          <w:rFonts w:ascii="Times New Roman" w:eastAsia="Times New Roman" w:hAnsi="Times New Roman" w:cs="Times New Roman"/>
          <w:sz w:val="28"/>
          <w:szCs w:val="28"/>
        </w:rPr>
        <w:t xml:space="preserve">Chỉnh sửa ví dụ ở bài 4: nhập 1 danh sách các từ từ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bàn phím, in ra các từ đó theo </w:t>
      </w:r>
      <w:r w:rsidRPr="00D66E23">
        <w:rPr>
          <w:rFonts w:ascii="Times New Roman" w:eastAsia="Times New Roman" w:hAnsi="Times New Roman" w:cs="Times New Roman"/>
          <w:sz w:val="28"/>
          <w:szCs w:val="28"/>
        </w:rPr>
        <w:t>thứ tự ngược lại thứ tự vừa nhập (ví dụ nhập “mot hai ba” thì in ra “ba hai mot”)</w:t>
      </w:r>
    </w:p>
    <w:p w14:paraId="1DD1A435" w14:textId="77777777" w:rsidR="00D66E23" w:rsidRDefault="007C280F" w:rsidP="00D6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C9FE2E" wp14:editId="7228EC58">
            <wp:extent cx="5940425" cy="334137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581" w14:textId="77777777" w:rsidR="007C280F" w:rsidRPr="00A05FB6" w:rsidRDefault="00D0284C" w:rsidP="00555A9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284C">
        <w:rPr>
          <w:rFonts w:ascii="Times New Roman" w:eastAsia="Times New Roman" w:hAnsi="Times New Roman" w:cs="Times New Roman"/>
          <w:sz w:val="28"/>
          <w:szCs w:val="28"/>
        </w:rPr>
        <w:t>6. Nhập một tên người từ bàn phím, hãy tách phần họ 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à tên riêng của người đó và in </w:t>
      </w:r>
      <w:r w:rsidRPr="00D0284C">
        <w:rPr>
          <w:rFonts w:ascii="Times New Roman" w:eastAsia="Times New Roman" w:hAnsi="Times New Roman" w:cs="Times New Roman"/>
          <w:sz w:val="28"/>
          <w:szCs w:val="28"/>
        </w:rPr>
        <w:t>chúng ra màn hình (giả thiết họ và tên riêng chỉ gồm một âm).</w:t>
      </w:r>
    </w:p>
    <w:p w14:paraId="11FDFDF3" w14:textId="77777777" w:rsidR="00A05FB6" w:rsidRDefault="00AE5603" w:rsidP="00AE5603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6FFF0AB" wp14:editId="43C09DF9">
            <wp:extent cx="5940425" cy="3341370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FCB6" w14:textId="77777777" w:rsidR="00AE5603" w:rsidRDefault="00153530" w:rsidP="00F12ED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7. </w:t>
      </w:r>
      <w:r w:rsidRPr="0015353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Nhập một chuỗi từ bàn phím, hãy loại bỏ tất cả các c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hữ số khỏi chuỗi và in lại nội </w:t>
      </w:r>
      <w:r w:rsidRPr="0015353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dung chuỗi mới ra màn hình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2C02BD1E" w14:textId="77777777" w:rsidR="00153530" w:rsidRDefault="00947871" w:rsidP="00153530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7928BB" wp14:editId="761C6E83">
            <wp:extent cx="5940425" cy="334137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A10" w14:textId="77777777" w:rsidR="00947871" w:rsidRPr="00947871" w:rsidRDefault="00947871" w:rsidP="00F12ED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8. </w:t>
      </w:r>
      <w:r w:rsidRPr="0094787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Nhập một dãy các từ từ bàn phím, hãy in ra từ dài nhất trong dãy vừa nhập, in ra </w:t>
      </w:r>
    </w:p>
    <w:p w14:paraId="16A92A34" w14:textId="77777777" w:rsidR="00947871" w:rsidRDefault="00947871" w:rsidP="00F12ED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4787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mọi từ có cùng độ dài nhất.</w:t>
      </w:r>
    </w:p>
    <w:p w14:paraId="72C4BDD1" w14:textId="77777777" w:rsidR="00947871" w:rsidRDefault="000C2599" w:rsidP="00947871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3BC89CF6" wp14:editId="1A3A6F7F">
            <wp:extent cx="5940425" cy="334137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FA97" w14:textId="77777777" w:rsidR="000C2599" w:rsidRDefault="000C2599" w:rsidP="00F12ED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9.</w:t>
      </w:r>
      <w:r w:rsidR="002F724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Nhập một list từ bàn phím.</w:t>
      </w:r>
    </w:p>
    <w:p w14:paraId="6D441BB0" w14:textId="77777777" w:rsidR="002F7243" w:rsidRDefault="00130EA2" w:rsidP="002F7243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D424B7" wp14:editId="3B91688E">
            <wp:extent cx="5940425" cy="3341370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2EEA" w14:textId="77777777" w:rsidR="00130EA2" w:rsidRDefault="005B36C2" w:rsidP="00F12ED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B36C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10.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5B36C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Cắt list: lấy list nhưng bỏ phần tử đầu và cuối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07FFB5AE" w14:textId="77777777" w:rsidR="005B36C2" w:rsidRDefault="00DA354B" w:rsidP="005B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64F4E3" wp14:editId="4013987C">
            <wp:extent cx="5940425" cy="3341370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928C" w14:textId="77777777" w:rsidR="005B36C2" w:rsidRDefault="00DA354B" w:rsidP="0062773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354B">
        <w:rPr>
          <w:rFonts w:ascii="Times New Roman" w:eastAsia="Times New Roman" w:hAnsi="Times New Roman" w:cs="Times New Roman"/>
          <w:sz w:val="28"/>
          <w:szCs w:val="28"/>
        </w:rPr>
        <w:t>11.Thêm phần tử vào list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A809DB" w14:textId="77777777" w:rsidR="00DA354B" w:rsidRDefault="00DA354B" w:rsidP="00DA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CD95BA" wp14:editId="4BF5E1C0">
            <wp:extent cx="5940425" cy="3341370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049" w14:textId="77777777" w:rsidR="00FF480B" w:rsidRDefault="00FF480B" w:rsidP="009C0DC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r w:rsidR="007D7728" w:rsidRPr="007D7728">
        <w:rPr>
          <w:rFonts w:ascii="Times New Roman" w:eastAsia="Times New Roman" w:hAnsi="Times New Roman" w:cs="Times New Roman"/>
          <w:sz w:val="28"/>
          <w:szCs w:val="28"/>
        </w:rPr>
        <w:t>Bỏ phần tử khỏi list</w:t>
      </w:r>
      <w:r w:rsidR="007D77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0AAF50" w14:textId="77777777" w:rsidR="007D7728" w:rsidRDefault="00BB4F07" w:rsidP="007D7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E27325" wp14:editId="3468179A">
            <wp:extent cx="5940425" cy="334137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4BC7" w14:textId="77777777" w:rsidR="00BB4F07" w:rsidRDefault="00BB4F07" w:rsidP="009C0DC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w:r w:rsidRPr="00BB4F07">
        <w:rPr>
          <w:rFonts w:ascii="Times New Roman" w:eastAsia="Times New Roman" w:hAnsi="Times New Roman" w:cs="Times New Roman"/>
          <w:sz w:val="28"/>
          <w:szCs w:val="28"/>
        </w:rPr>
        <w:t>Tìm kiếm phần tử trong list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0C0894" w14:textId="77777777" w:rsidR="00BF16B9" w:rsidRDefault="00721BA2" w:rsidP="00EA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5E3B86" wp14:editId="721E4F94">
            <wp:extent cx="5940425" cy="334137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F633" w14:textId="77777777" w:rsidR="00BF16B9" w:rsidRDefault="00BF16B9" w:rsidP="009C0DC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14. </w:t>
      </w:r>
      <w:r w:rsidR="007C769E" w:rsidRPr="007C769E">
        <w:rPr>
          <w:rFonts w:ascii="Times New Roman" w:eastAsia="Times New Roman" w:hAnsi="Times New Roman" w:cs="Times New Roman"/>
          <w:sz w:val="28"/>
          <w:szCs w:val="28"/>
        </w:rPr>
        <w:t>Sắp xếp các phần tử trong list</w:t>
      </w:r>
      <w:r w:rsidR="007403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3ED39A" w14:textId="77777777" w:rsidR="003B127F" w:rsidRDefault="004A635C" w:rsidP="003B1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DFE10C" wp14:editId="1AC93BA4">
            <wp:extent cx="5940425" cy="334137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82F4" w14:textId="77777777" w:rsidR="007D4D8F" w:rsidRPr="007D4D8F" w:rsidRDefault="007D4D8F" w:rsidP="00F12ED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r w:rsidRPr="007D4D8F">
        <w:rPr>
          <w:rFonts w:ascii="Times New Roman" w:eastAsia="Times New Roman" w:hAnsi="Times New Roman" w:cs="Times New Roman"/>
          <w:sz w:val="28"/>
          <w:szCs w:val="28"/>
        </w:rPr>
        <w:t xml:space="preserve">Người dùng nhập từ bàn phím liên tiếp các từ tiếng Anh viết tách nhau bởi dấu </w:t>
      </w:r>
    </w:p>
    <w:p w14:paraId="46D49379" w14:textId="77777777" w:rsidR="007D4D8F" w:rsidRPr="007D4D8F" w:rsidRDefault="007D4D8F" w:rsidP="00F12ED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4D8F">
        <w:rPr>
          <w:rFonts w:ascii="Times New Roman" w:eastAsia="Times New Roman" w:hAnsi="Times New Roman" w:cs="Times New Roman"/>
          <w:sz w:val="28"/>
          <w:szCs w:val="28"/>
        </w:rPr>
        <w:t>cách. Hãy nhập chuỗi đầu vào và tách thành các từ sau đó in ra màn hình các từ đó</w:t>
      </w:r>
    </w:p>
    <w:p w14:paraId="642A51B6" w14:textId="77777777" w:rsidR="007D4D8F" w:rsidRDefault="007D4D8F" w:rsidP="00F12ED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4D8F">
        <w:rPr>
          <w:rFonts w:ascii="Times New Roman" w:eastAsia="Times New Roman" w:hAnsi="Times New Roman" w:cs="Times New Roman"/>
          <w:sz w:val="28"/>
          <w:szCs w:val="28"/>
        </w:rPr>
        <w:t>theo thứ tự từ điển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8D9B44" w14:textId="77777777" w:rsidR="007D4D8F" w:rsidRDefault="00615CC3" w:rsidP="007D4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01B17C" wp14:editId="1D02B0A6">
            <wp:extent cx="5940425" cy="33413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6BFA" w14:textId="77777777" w:rsidR="00615CC3" w:rsidRPr="005B36C2" w:rsidRDefault="00615CC3" w:rsidP="00615CC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5CC3">
        <w:rPr>
          <w:rFonts w:ascii="Times New Roman" w:eastAsia="Times New Roman" w:hAnsi="Times New Roman" w:cs="Times New Roman"/>
          <w:sz w:val="28"/>
          <w:szCs w:val="28"/>
        </w:rPr>
        <w:t>16.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15CC3">
        <w:rPr>
          <w:rFonts w:ascii="Times New Roman" w:eastAsia="Times New Roman" w:hAnsi="Times New Roman" w:cs="Times New Roman"/>
          <w:sz w:val="28"/>
          <w:szCs w:val="28"/>
        </w:rPr>
        <w:t>Người dùng nhập từ bàn phím chuỗi các số nhị phâ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 viết liên tiếp được nối nhau </w:t>
      </w:r>
      <w:r w:rsidRPr="00615CC3">
        <w:rPr>
          <w:rFonts w:ascii="Times New Roman" w:eastAsia="Times New Roman" w:hAnsi="Times New Roman" w:cs="Times New Roman"/>
          <w:sz w:val="28"/>
          <w:szCs w:val="28"/>
        </w:rPr>
        <w:t>bởi dấu phẩy. Hãy nhập chuỗi đầu vào sau đó in ra những giá trị được nhập.</w:t>
      </w:r>
    </w:p>
    <w:p w14:paraId="765D1B5A" w14:textId="77777777" w:rsidR="002F7243" w:rsidRDefault="007B0006" w:rsidP="00947871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0B3F988A" wp14:editId="21CB9D82">
            <wp:extent cx="5940425" cy="334137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3B1C" w14:textId="77777777" w:rsidR="000C2599" w:rsidRDefault="007B0006" w:rsidP="00231BE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7B000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17.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7B000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Nhập số n, in ra màn hình các số nguyên dương nh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ỏ hơn n có tổng các ước số lớn </w:t>
      </w:r>
      <w:r w:rsidRPr="007B000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hơn chính nó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30BBA546" w14:textId="77777777" w:rsidR="00231BE3" w:rsidRDefault="00231BE3" w:rsidP="00231BE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66409F" wp14:editId="3CC9D6AC">
            <wp:extent cx="5940425" cy="3341370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2AE6" w14:textId="77777777" w:rsidR="00231BE3" w:rsidRPr="00F00AB3" w:rsidRDefault="00A001BE" w:rsidP="00A001BE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A001B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18.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A001B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Hãy nhập số nguyên n, tạo một list gồm các số fi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bonacci nhỏ hơn n và in ra màn </w:t>
      </w:r>
      <w:r w:rsidRPr="00A001B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hình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C3A836F" w14:textId="77777777" w:rsidR="002E2E21" w:rsidRDefault="00011710" w:rsidP="00A001BE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63D6631" wp14:editId="1C863A3F">
            <wp:extent cx="5940425" cy="334137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16E8" w14:textId="77777777" w:rsidR="00011710" w:rsidRDefault="00991343" w:rsidP="0099134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99134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19.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99134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Hãy tạo ra tuple P gồm các số nguyên tố nhỏ hơn 1 triệu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F68BD77" w14:textId="77777777" w:rsidR="00991343" w:rsidRDefault="00991343" w:rsidP="0099134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75518F" wp14:editId="03C6D084">
            <wp:extent cx="5940425" cy="3341370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4963" w14:textId="77777777" w:rsidR="00565398" w:rsidRDefault="00565398" w:rsidP="0056539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20.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Nhập n, in n dòng đầu tiên của tam giác pascal.</w:t>
      </w:r>
    </w:p>
    <w:p w14:paraId="00C11590" w14:textId="77777777" w:rsidR="00991343" w:rsidRDefault="00565398" w:rsidP="0099134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7D3A0B33" wp14:editId="36CCAD06">
            <wp:extent cx="5940425" cy="3341370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EA71" w14:textId="77777777" w:rsidR="00565398" w:rsidRPr="00565398" w:rsidRDefault="00565398" w:rsidP="0056539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21.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một chương trình chấp nhận đầu vào là chuỗi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các số nhị phân 4 chữ số, phân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tách bởi dấu phẩy, kiểm tra xem chúng có chia hế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 cho 5 không. Sau đó in các số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chia hết cho 5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thành dãy phân tách bởi dấu phẩy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5C829C36" w14:textId="77777777" w:rsidR="00565398" w:rsidRPr="00565398" w:rsidRDefault="00565398" w:rsidP="0056539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Ví dụ đầu vào là: 0100,0011,1010,1001</w:t>
      </w:r>
    </w:p>
    <w:p w14:paraId="19AF9A93" w14:textId="77777777" w:rsidR="00565398" w:rsidRDefault="00565398" w:rsidP="0056539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56539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Đầu ra sẽ là: 1010</w:t>
      </w:r>
    </w:p>
    <w:p w14:paraId="00C9B832" w14:textId="77777777" w:rsidR="00565398" w:rsidRDefault="00565398" w:rsidP="00565398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167EA4" wp14:editId="2B055403">
            <wp:extent cx="5940425" cy="3341370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11E2" w14:textId="77777777" w:rsidR="0031755D" w:rsidRPr="0031755D" w:rsidRDefault="0031755D" w:rsidP="0031755D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22. </w:t>
      </w:r>
      <w:r w:rsidRPr="0031755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Viết một chương trình tìm tất cả các số trong đoạn 1000 và 3000 (tính cả 2 số này) sao cho tất cả các chữ số trong số đó là số chẵn. In các số tìm được thành chuỗi </w:t>
      </w:r>
    </w:p>
    <w:p w14:paraId="4536DC06" w14:textId="77777777" w:rsidR="00565398" w:rsidRDefault="0031755D" w:rsidP="0031755D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1755D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cách nhau bởi dấu phẩy, trên một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dòng.</w:t>
      </w:r>
    </w:p>
    <w:p w14:paraId="64A3BE13" w14:textId="77777777" w:rsidR="00C2558E" w:rsidRDefault="00DB7A1B" w:rsidP="00C2558E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0674C94A" wp14:editId="495AD953">
            <wp:extent cx="5940425" cy="3341370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E51" w14:textId="77777777" w:rsidR="00D71C57" w:rsidRPr="00D71C57" w:rsidRDefault="00D71C57" w:rsidP="00D71C5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23. </w:t>
      </w:r>
      <w:r w:rsidRPr="00D71C5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một chương trình chấp nhận đầu vào là mộ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 câu, đếm số chữ cái và chữ số </w:t>
      </w:r>
      <w:r w:rsidRPr="00D71C5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trong câu đó. Giả sử đầu vào sau được cấp cho chương trình: hello world!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123. </w:t>
      </w:r>
    </w:p>
    <w:p w14:paraId="715AFD72" w14:textId="77777777" w:rsidR="00D71C57" w:rsidRPr="00D71C57" w:rsidRDefault="00D71C57" w:rsidP="00D71C5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D71C5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Thì đầu ra sẽ là: </w:t>
      </w:r>
    </w:p>
    <w:p w14:paraId="4ABA00B7" w14:textId="77777777" w:rsidR="00D71C57" w:rsidRPr="00D71C57" w:rsidRDefault="00D71C57" w:rsidP="00D71C5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D71C5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Số chữ cái là: 10</w:t>
      </w:r>
    </w:p>
    <w:p w14:paraId="5CBA4186" w14:textId="77777777" w:rsidR="002E2E21" w:rsidRDefault="00D71C57" w:rsidP="00D71C5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D71C5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Số chữ số là: 3</w:t>
      </w:r>
    </w:p>
    <w:p w14:paraId="707091BC" w14:textId="77777777" w:rsidR="00C2558E" w:rsidRDefault="00C2558E" w:rsidP="00C2558E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501CE5" wp14:editId="45714B91">
            <wp:extent cx="5940425" cy="3341370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D442" w14:textId="77777777" w:rsidR="001A4495" w:rsidRPr="001A4495" w:rsidRDefault="001A4495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24. </w:t>
      </w:r>
      <w:r w:rsidRPr="001A449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Viết một chương trình chấp nhận đầu vào là một câu, đếm chữ hoa, chữ thường.</w:t>
      </w:r>
    </w:p>
    <w:p w14:paraId="27429E4D" w14:textId="77777777" w:rsidR="001A4495" w:rsidRPr="001A4495" w:rsidRDefault="001A4495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1A449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Giả sử đầu vào là: Dai Hoc Vinh</w:t>
      </w:r>
    </w:p>
    <w:p w14:paraId="41BFBDE6" w14:textId="77777777" w:rsidR="001A4495" w:rsidRPr="001A4495" w:rsidRDefault="001A4495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1A449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Thì đầu ra là:</w:t>
      </w:r>
    </w:p>
    <w:p w14:paraId="73E4F6CB" w14:textId="77777777" w:rsidR="001A4495" w:rsidRPr="001A4495" w:rsidRDefault="001A4495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1A449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Chữ hoa: 3</w:t>
      </w:r>
    </w:p>
    <w:p w14:paraId="31DCCC92" w14:textId="77777777" w:rsidR="001A4495" w:rsidRDefault="001A4495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</w:t>
      </w:r>
      <w:r w:rsidRPr="001A449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Chữ thường: 7</w:t>
      </w:r>
    </w:p>
    <w:p w14:paraId="7EA0DC92" w14:textId="77777777" w:rsidR="00DB7A1B" w:rsidRDefault="00DB7A1B" w:rsidP="00DB7A1B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66CD35E" wp14:editId="37F580E2">
            <wp:extent cx="5940425" cy="334137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BD94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25.Sử dụng một danh sách để lọc các số lẻ từ danh sách được người dùng nhập vào.</w:t>
      </w:r>
    </w:p>
    <w:p w14:paraId="7487D05F" w14:textId="77777777" w:rsid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Giả sử đầu vào là: 1,2,3,4,5,6,7,8,9 thì đầu ra phải là: 1,3,5,7,9</w:t>
      </w:r>
    </w:p>
    <w:p w14:paraId="1951C539" w14:textId="77777777" w:rsidR="00054D86" w:rsidRDefault="00054D86" w:rsidP="00DB7A1B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5E3FBB" wp14:editId="1ABFDCC6">
            <wp:extent cx="5940425" cy="3341370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E728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26.Viết chương trình tính số tiền thực của một tài khoản ngân hàng dựa trên nhật ký </w:t>
      </w:r>
    </w:p>
    <w:p w14:paraId="573BE65C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giao dịch được nhập vào từ giao diện điều khiển. </w:t>
      </w:r>
    </w:p>
    <w:p w14:paraId="300148F1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Định dạng nhật ký được hiển thị như sau:</w:t>
      </w:r>
    </w:p>
    <w:p w14:paraId="3C580025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 100</w:t>
      </w:r>
    </w:p>
    <w:p w14:paraId="170A66EF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 200</w:t>
      </w:r>
    </w:p>
    <w:p w14:paraId="051B89FD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(D là tiền gửi, W là tiền rút ra).</w:t>
      </w:r>
    </w:p>
    <w:p w14:paraId="0C895401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Giả sử đầu vào được cung cấp là:</w:t>
      </w:r>
    </w:p>
    <w:p w14:paraId="0B685A79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 300</w:t>
      </w:r>
    </w:p>
    <w:p w14:paraId="3D637899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 300</w:t>
      </w:r>
    </w:p>
    <w:p w14:paraId="2C16589B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W 200</w:t>
      </w:r>
    </w:p>
    <w:p w14:paraId="7051EFAC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 100</w:t>
      </w:r>
    </w:p>
    <w:p w14:paraId="126490A0" w14:textId="77777777" w:rsidR="00054D86" w:rsidRP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Thì đầu ra sẽ là:</w:t>
      </w:r>
    </w:p>
    <w:p w14:paraId="370CF669" w14:textId="77777777" w:rsidR="00054D86" w:rsidRDefault="00054D86" w:rsidP="00054D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500</w:t>
      </w:r>
      <w:r w:rsidRPr="00054D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cr/>
      </w:r>
    </w:p>
    <w:p w14:paraId="0755DB09" w14:textId="77777777" w:rsidR="009253E9" w:rsidRDefault="009253E9" w:rsidP="009253E9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856ABA" wp14:editId="125C3066">
            <wp:extent cx="5940425" cy="3341370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A74A" w14:textId="77777777" w:rsidR="00B12FC3" w:rsidRPr="00B12FC3" w:rsidRDefault="00B12FC3" w:rsidP="00B12FC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1.5. Câu hỏi kiểm tra</w:t>
      </w:r>
    </w:p>
    <w:p w14:paraId="10DE6C25" w14:textId="77777777" w:rsidR="00B12FC3" w:rsidRP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Giải thích chương trình đã viết</w:t>
      </w:r>
    </w:p>
    <w:p w14:paraId="3FE78C00" w14:textId="77777777" w:rsidR="00B12FC3" w:rsidRP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Các hàm và các phương thức xây dựng sẵn cho các kiểu dữ liệu có cấu trúc</w:t>
      </w:r>
    </w:p>
    <w:p w14:paraId="30F2BD8F" w14:textId="77777777" w:rsidR="00B12FC3" w:rsidRP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Định nghĩa các kiểu dữ liệu có cấu trúc, phân biệt sự khác nhau, giải thích</w:t>
      </w:r>
    </w:p>
    <w:p w14:paraId="6B5EDD74" w14:textId="77777777" w:rsidR="00B12FC3" w:rsidRPr="00B12FC3" w:rsidRDefault="00B12FC3" w:rsidP="00B12FC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1.6. Tài liệu tham khảo</w:t>
      </w:r>
    </w:p>
    <w:p w14:paraId="3162A86C" w14:textId="77777777" w:rsidR="009253E9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B12FC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Allen B. Downey, Think Python, O'Reilly Media, Inc, 2015.</w:t>
      </w:r>
    </w:p>
    <w:p w14:paraId="30E405A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6BAEB3C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BDF1C69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951CA26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51C5041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E3BFDE5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E87EB7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F622E8B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4A0684E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8CE620E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094BE9B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560FC2E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4B72934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1B4AE72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B951D4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2924DF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1C6F17F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82B8861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91BB2A7" w14:textId="77777777" w:rsidR="00B12FC3" w:rsidRDefault="00B12FC3" w:rsidP="00B12FC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6A17A19" w14:textId="77777777" w:rsidR="00F21B77" w:rsidRPr="00B96573" w:rsidRDefault="00F21B77" w:rsidP="00F21B77">
      <w:pPr>
        <w:widowControl w:val="0"/>
        <w:spacing w:before="100" w:beforeAutospacing="1" w:after="100" w:afterAutospacing="1" w:line="240" w:lineRule="auto"/>
        <w:ind w:right="-2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4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21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Lập trình hướng đối tượng trong Python</w:t>
      </w:r>
    </w:p>
    <w:p w14:paraId="1BD5EB39" w14:textId="77777777" w:rsidR="00F21B77" w:rsidRDefault="00F21B77" w:rsidP="00F21B77">
      <w:pPr>
        <w:widowControl w:val="0"/>
        <w:spacing w:before="120" w:after="100" w:afterAutospacing="1" w:line="240" w:lineRule="auto"/>
        <w:ind w:right="4292"/>
        <w:jc w:val="both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1.1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. Mục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đ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í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ch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</w:t>
      </w:r>
    </w:p>
    <w:p w14:paraId="78ADB0E3" w14:textId="77777777" w:rsidR="00F21B77" w:rsidRDefault="00F21B77" w:rsidP="00F21B77">
      <w:pPr>
        <w:widowControl w:val="0"/>
        <w:spacing w:line="240" w:lineRule="auto"/>
        <w:ind w:right="-23"/>
        <w:jc w:val="both"/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</w:pPr>
      <w:r w:rsidRPr="00F21B77"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>Giúp sinh viên nắm bắt về lập trình hướng đối tượng trong lập trình python.</w:t>
      </w:r>
    </w:p>
    <w:p w14:paraId="3A67E3BC" w14:textId="77777777" w:rsidR="00F21B77" w:rsidRDefault="00F21B77" w:rsidP="00F21B77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1.2.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Các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bước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thực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ện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v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kết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quả</w:t>
      </w:r>
    </w:p>
    <w:p w14:paraId="3E987319" w14:textId="77777777" w:rsidR="00F21B77" w:rsidRDefault="00F21B77" w:rsidP="00F21B7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F21B7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1. Định nghĩa một class có tên là Circle có thể được x</w:t>
      </w: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ây dựng từ bán kính. Circle có </w:t>
      </w:r>
      <w:r w:rsidRPr="00F21B7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một method có thể tính diện tích.</w:t>
      </w:r>
    </w:p>
    <w:p w14:paraId="79844AB7" w14:textId="77777777" w:rsidR="00427C86" w:rsidRPr="00F21B77" w:rsidRDefault="00427C86" w:rsidP="00427C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Gợi ý: </w:t>
      </w:r>
      <w:r w:rsidRPr="00427C86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Sử dụng def methodName(self) để định nghĩa method.</w:t>
      </w:r>
    </w:p>
    <w:p w14:paraId="63333701" w14:textId="77777777" w:rsidR="009253E9" w:rsidRDefault="0090106B" w:rsidP="00F21B77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75B96FD3" wp14:editId="6603E963">
            <wp:extent cx="5940425" cy="307086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A30" w14:textId="77777777" w:rsidR="00EE19C5" w:rsidRDefault="00FD5EF4" w:rsidP="00427C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FD5EF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2. Định nghĩa class có tên là Hinhchunhat được xây d</w:t>
      </w:r>
      <w:r w:rsidR="00B93B7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ựng bằng chiều dài và chiều </w:t>
      </w:r>
      <w:r w:rsidRPr="00FD5EF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rộng. Class Hinhchunhat có method để tính diện tích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1ADDB1B3" w14:textId="77777777" w:rsidR="00FD5EF4" w:rsidRDefault="00FD5EF4" w:rsidP="00FD5EF4">
      <w:pPr>
        <w:widowControl w:val="0"/>
        <w:spacing w:before="100" w:beforeAutospacing="1" w:after="100" w:afterAutospacing="1"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3F1D5EFF" wp14:editId="64D222EB">
            <wp:extent cx="5940425" cy="304800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E6D6" w14:textId="77777777" w:rsidR="00A921F3" w:rsidRDefault="00427C86" w:rsidP="00427C8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427C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3. Định nghĩa class Nguoi và 2 class con của nó: Nam, Nu. Tất cả các class có</w:t>
      </w:r>
      <w:r w:rsidR="00B93B7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427C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method "getGender" có thể in "Nam" cho class Nam và "Nữ" cho class Nu.</w:t>
      </w:r>
    </w:p>
    <w:p w14:paraId="2C026C2C" w14:textId="77777777" w:rsidR="007C7F93" w:rsidRDefault="00A921F3" w:rsidP="007C7F9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6C9279BE" wp14:editId="4A556F33">
            <wp:extent cx="5940425" cy="3341370"/>
            <wp:effectExtent l="0" t="0" r="317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91F2" w14:textId="77777777" w:rsidR="007C7F93" w:rsidRPr="007C7F93" w:rsidRDefault="007C7F93" w:rsidP="007C7F9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7C7F9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4. Viết chương trình Python dưới dạng class để chu</w:t>
      </w:r>
      <w:r w:rsidR="00B93B7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yển đổi một số La Mã thành một </w:t>
      </w:r>
      <w:r w:rsidRPr="007C7F9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số nguyên.</w:t>
      </w:r>
      <w:r w:rsidR="00427C86" w:rsidRPr="00427C86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cr/>
      </w:r>
      <w:r w:rsidRPr="007C7F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97D710" wp14:editId="3E224AFE">
            <wp:extent cx="5940425" cy="33413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F96F" w14:textId="77777777" w:rsidR="007C7F93" w:rsidRPr="007C7F93" w:rsidRDefault="007C7F93" w:rsidP="007C7F9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7C7F9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5. Viết chương trình Python dưới dạng class để đảo ngược chuỗi từ từng chữ.</w:t>
      </w:r>
    </w:p>
    <w:p w14:paraId="04A8EF5E" w14:textId="77777777" w:rsidR="007C7F93" w:rsidRPr="007C7F93" w:rsidRDefault="007C7F93" w:rsidP="007C7F9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7C7F9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Dữ liệu vào : 'hello .py'</w:t>
      </w:r>
    </w:p>
    <w:p w14:paraId="5FF3AD08" w14:textId="77777777" w:rsidR="007C7F93" w:rsidRDefault="007C7F93" w:rsidP="007C7F93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7C7F9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Đầu ra : '.py hello'</w:t>
      </w:r>
    </w:p>
    <w:p w14:paraId="2241FB7A" w14:textId="77777777" w:rsidR="003A15A1" w:rsidRDefault="003A15A1" w:rsidP="003A15A1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A3C55E" wp14:editId="59D791D8">
            <wp:extent cx="5940425" cy="3341370"/>
            <wp:effectExtent l="0" t="0" r="317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C8E" w14:textId="77777777" w:rsidR="003A15A1" w:rsidRDefault="003A15A1" w:rsidP="003A15A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A15A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6. Viết một class Python có hai phương thức get_Str</w:t>
      </w:r>
      <w:r w:rsidR="00B93B7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ing và print_String. get_String </w:t>
      </w:r>
      <w:r w:rsidRPr="003A15A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chấp nhận một chuỗi từ người dùng và print_String in chuỗi đó bằng chữ in hoa.</w:t>
      </w:r>
    </w:p>
    <w:p w14:paraId="7274E721" w14:textId="77777777" w:rsidR="003A15A1" w:rsidRDefault="003A15A1" w:rsidP="003A15A1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3E02FE7C" wp14:editId="13E9ADEC">
            <wp:extent cx="5940425" cy="3341370"/>
            <wp:effectExtent l="0" t="0" r="317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B23" w14:textId="77777777" w:rsidR="00537DB3" w:rsidRDefault="003A15A1" w:rsidP="003A15A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3A15A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7. Viết một class Python có tên Circle được xây d</w:t>
      </w:r>
      <w:r w:rsidR="00B93B75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ựng theo bán kính và hai phương </w:t>
      </w:r>
      <w:r w:rsidRPr="003A15A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thức sẽ tính diệ</w:t>
      </w:r>
      <w:r w:rsidR="00537DB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 tích và chu vi của hình tròn.</w:t>
      </w:r>
    </w:p>
    <w:p w14:paraId="1D24B1CB" w14:textId="77777777" w:rsidR="00537DB3" w:rsidRDefault="00537DB3" w:rsidP="00537DB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C1E62B" wp14:editId="57A7B246">
            <wp:extent cx="5940425" cy="3341370"/>
            <wp:effectExtent l="0" t="0" r="317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7571" w14:textId="77777777" w:rsidR="00477E17" w:rsidRDefault="00477E17" w:rsidP="00477E1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477E1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8. Chương trình ATM đơn giản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69372878" w14:textId="77777777" w:rsidR="00477E17" w:rsidRDefault="008D57BB" w:rsidP="00477E17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576EF92D" wp14:editId="575A13B4">
            <wp:extent cx="5940425" cy="3341370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7B2F" w14:textId="77777777" w:rsidR="008D57BB" w:rsidRPr="008D57BB" w:rsidRDefault="008D57BB" w:rsidP="008D57BB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</w:pPr>
      <w:r w:rsidRPr="008D57BB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1.</w:t>
      </w:r>
      <w:r w:rsidR="00C42066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3</w:t>
      </w:r>
      <w:r w:rsidRPr="008D57BB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. Câu hỏi kiểm tra</w:t>
      </w:r>
    </w:p>
    <w:p w14:paraId="3A3A69A8" w14:textId="77777777" w:rsidR="008D57BB" w:rsidRPr="008D57BB" w:rsidRDefault="008D57BB" w:rsidP="008D57BB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D5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Giải thích chương trình đã viết</w:t>
      </w:r>
    </w:p>
    <w:p w14:paraId="6DF4129E" w14:textId="77777777" w:rsidR="008D57BB" w:rsidRPr="008D57BB" w:rsidRDefault="008D57BB" w:rsidP="008D57BB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D5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- Các khái niệm về lớp , đối tượng, thuộc tính, phương thức</w:t>
      </w:r>
    </w:p>
    <w:p w14:paraId="477B2744" w14:textId="77777777" w:rsidR="008D57BB" w:rsidRPr="008D57BB" w:rsidRDefault="008D57BB" w:rsidP="008D57BB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</w:pPr>
      <w:r w:rsidRPr="008D57BB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1.</w:t>
      </w:r>
      <w:r w:rsidR="00C42066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4</w:t>
      </w:r>
      <w:r w:rsidRPr="008D57BB">
        <w:rPr>
          <w:rFonts w:ascii="Times New Roman" w:eastAsia="Times New Roman" w:hAnsi="Times New Roman" w:cs="Times New Roman"/>
          <w:b/>
          <w:color w:val="000000"/>
          <w:w w:val="99"/>
          <w:sz w:val="28"/>
          <w:szCs w:val="28"/>
        </w:rPr>
        <w:t>. Tài liệu tham khảo</w:t>
      </w:r>
    </w:p>
    <w:p w14:paraId="5A9E3CE2" w14:textId="77777777" w:rsidR="008D57BB" w:rsidRDefault="008D57BB" w:rsidP="008D57BB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D57BB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Allen B. Downey, Think Python, O'Reilly Media, Inc, 2015.</w:t>
      </w:r>
    </w:p>
    <w:p w14:paraId="03929A7F" w14:textId="77777777" w:rsidR="00AF0BA4" w:rsidRDefault="00AF0BA4" w:rsidP="008D57BB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A3DBF4C" w14:textId="77777777" w:rsidR="00E521B4" w:rsidRPr="00B96573" w:rsidRDefault="00E521B4" w:rsidP="00E521B4">
      <w:pPr>
        <w:widowControl w:val="0"/>
        <w:spacing w:before="100" w:beforeAutospacing="1" w:after="100" w:afterAutospacing="1" w:line="240" w:lineRule="auto"/>
        <w:ind w:right="-2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5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521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Lập trình giao diện trong Python</w:t>
      </w:r>
    </w:p>
    <w:p w14:paraId="1DE09330" w14:textId="77777777" w:rsidR="00E521B4" w:rsidRDefault="00E521B4" w:rsidP="00E521B4">
      <w:pPr>
        <w:widowControl w:val="0"/>
        <w:spacing w:before="120" w:after="100" w:afterAutospacing="1" w:line="240" w:lineRule="auto"/>
        <w:ind w:right="4292"/>
        <w:jc w:val="both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1.1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. Mục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đ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í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w w:val="99"/>
          <w:sz w:val="28"/>
          <w:szCs w:val="28"/>
        </w:rPr>
        <w:t>ch</w:t>
      </w:r>
      <w:r w:rsidRPr="00CB57D2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</w:t>
      </w:r>
    </w:p>
    <w:p w14:paraId="4B7B6457" w14:textId="77777777" w:rsidR="007B2C43" w:rsidRPr="007B2C43" w:rsidRDefault="007B2C43" w:rsidP="007B2C43">
      <w:pPr>
        <w:widowControl w:val="0"/>
        <w:spacing w:line="240" w:lineRule="auto"/>
        <w:ind w:right="-23"/>
        <w:jc w:val="both"/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</w:pPr>
      <w:r w:rsidRPr="007B2C43"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 xml:space="preserve">Giúp sinh viên làm quen với lập trình đồ họa và sử dụng thư viện turtle, Tkinter </w:t>
      </w:r>
    </w:p>
    <w:p w14:paraId="57C53785" w14:textId="77777777" w:rsidR="007B2C43" w:rsidRDefault="007B2C43" w:rsidP="007B2C43">
      <w:pPr>
        <w:widowControl w:val="0"/>
        <w:spacing w:line="240" w:lineRule="auto"/>
        <w:ind w:right="-23"/>
        <w:jc w:val="both"/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</w:pPr>
      <w:r w:rsidRPr="007B2C43">
        <w:rPr>
          <w:rFonts w:asciiTheme="majorHAnsi" w:eastAsia="Times New Roman" w:hAnsiTheme="majorHAnsi" w:cstheme="majorHAnsi"/>
          <w:bCs/>
          <w:color w:val="000000"/>
          <w:sz w:val="28"/>
          <w:szCs w:val="28"/>
        </w:rPr>
        <w:t>trong python.</w:t>
      </w:r>
    </w:p>
    <w:p w14:paraId="43EFC1F5" w14:textId="77777777" w:rsidR="00E521B4" w:rsidRDefault="00E521B4" w:rsidP="007B2C43">
      <w:pPr>
        <w:widowControl w:val="0"/>
        <w:spacing w:before="120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1.2.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Các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bước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thực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ện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v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à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kết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57D2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quả</w:t>
      </w:r>
    </w:p>
    <w:p w14:paraId="5FF0A945" w14:textId="77777777" w:rsidR="009C5407" w:rsidRDefault="009C5407" w:rsidP="009C540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9C540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1. Viết chương trình đồ họa sử dụng thư viện turtle, </w:t>
      </w:r>
      <w:r w:rsidR="002B0A7D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kiểm tra kết quả và giải thích </w:t>
      </w:r>
      <w:r w:rsidRPr="009C540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chương trình</w:t>
      </w: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.</w:t>
      </w:r>
    </w:p>
    <w:p w14:paraId="2E9AB108" w14:textId="77777777" w:rsidR="009C5407" w:rsidRDefault="009C5407" w:rsidP="009C5407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35B2D0DC" wp14:editId="2803540D">
            <wp:extent cx="5940425" cy="3116580"/>
            <wp:effectExtent l="0" t="0" r="3175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4822" w14:textId="77777777" w:rsidR="00A067C6" w:rsidRDefault="00A067C6" w:rsidP="00A067C6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A067C6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2. Viết chương trình đồ họa sử dụng thư viện turtle,</w:t>
      </w:r>
      <w:r w:rsidR="002B0A7D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 kiểm tra kết quả và giải thích </w:t>
      </w:r>
      <w:r w:rsidRPr="00A067C6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chương trình</w:t>
      </w: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.</w:t>
      </w:r>
    </w:p>
    <w:p w14:paraId="5D8A4473" w14:textId="77777777" w:rsidR="00A067C6" w:rsidRDefault="00746CA5" w:rsidP="004C072B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2BC3F2E" wp14:editId="2AD093FD">
            <wp:extent cx="5940425" cy="3124200"/>
            <wp:effectExtent l="0" t="0" r="317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D29C" w14:textId="77777777" w:rsidR="004C072B" w:rsidRDefault="0060394C" w:rsidP="0060394C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60394C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lastRenderedPageBreak/>
        <w:t xml:space="preserve">3. Dựa trên các kết quả đạt được từ các chương trình </w:t>
      </w:r>
      <w:r w:rsidR="002B0A7D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trên hãy viết chương trình hiển </w:t>
      </w:r>
      <w:r w:rsidRPr="0060394C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thị hình ảnh đồ họa sau</w:t>
      </w:r>
      <w:r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.</w:t>
      </w:r>
    </w:p>
    <w:p w14:paraId="2F4C748D" w14:textId="77777777" w:rsidR="0060394C" w:rsidRDefault="0060394C" w:rsidP="0060394C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1ECA274E" wp14:editId="4C529F5F">
            <wp:extent cx="5940425" cy="3341370"/>
            <wp:effectExtent l="0" t="0" r="317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22CF" w14:textId="77777777" w:rsidR="00831388" w:rsidRPr="00831388" w:rsidRDefault="00831388" w:rsidP="00592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3138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4. Viết chương sử dụng thư viện đồ họa tkinter thực hiện:</w:t>
      </w:r>
    </w:p>
    <w:p w14:paraId="22E43405" w14:textId="77777777" w:rsidR="00831388" w:rsidRPr="00831388" w:rsidRDefault="00831388" w:rsidP="00592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3138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a) Xây dựng cửa sổ đồ họa window form</w:t>
      </w:r>
    </w:p>
    <w:p w14:paraId="27AC6EF9" w14:textId="77777777" w:rsidR="00831388" w:rsidRPr="00831388" w:rsidRDefault="00831388" w:rsidP="00592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3138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b) Thêm một widget (button) vào window form</w:t>
      </w:r>
    </w:p>
    <w:p w14:paraId="1D2A010E" w14:textId="77777777" w:rsidR="00592B21" w:rsidRDefault="00831388" w:rsidP="00592B21">
      <w:pPr>
        <w:widowControl w:val="0"/>
        <w:spacing w:line="240" w:lineRule="auto"/>
        <w:ind w:right="-23"/>
        <w:jc w:val="both"/>
      </w:pPr>
      <w:r w:rsidRPr="0083138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c) Xây dựng phư</w:t>
      </w:r>
      <w:r w:rsidR="00592B2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ơng thức xử lý sự kiện phím bấm</w:t>
      </w:r>
      <w:r w:rsidRPr="00831388">
        <w:t xml:space="preserve"> </w:t>
      </w:r>
    </w:p>
    <w:p w14:paraId="6F772B35" w14:textId="77777777" w:rsidR="0060394C" w:rsidRDefault="00831388" w:rsidP="00592B2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3138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d) Thay đổi màu nền và màu chữ của button sử dụng thuộc tính “bg” và “fg”</w:t>
      </w:r>
    </w:p>
    <w:p w14:paraId="49C18824" w14:textId="77777777" w:rsidR="0079271F" w:rsidRDefault="0079271F" w:rsidP="0079271F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18B8D6A8" wp14:editId="060FA807">
            <wp:extent cx="5940425" cy="3341370"/>
            <wp:effectExtent l="0" t="0" r="317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9888" w14:textId="77777777" w:rsidR="0079271F" w:rsidRDefault="0079271F" w:rsidP="0079271F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</w:p>
    <w:p w14:paraId="66386FDF" w14:textId="77777777" w:rsidR="0079271F" w:rsidRPr="0079271F" w:rsidRDefault="0079271F" w:rsidP="0079271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lastRenderedPageBreak/>
        <w:t>5. Sử dụng thư viện tkinter thực hiện:</w:t>
      </w:r>
    </w:p>
    <w:p w14:paraId="1E28AF61" w14:textId="77777777" w:rsidR="0079271F" w:rsidRDefault="0079271F" w:rsidP="0079271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a) Xây dựng các radio button cho phép thực hiện các lựa chọn khác nhau</w:t>
      </w: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cr/>
        <w:t>b) Thay thế các radio button thành các indicator như hình</w:t>
      </w:r>
    </w:p>
    <w:p w14:paraId="19DCEF43" w14:textId="77777777" w:rsidR="0079271F" w:rsidRDefault="0079271F" w:rsidP="0079271F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Gợi ý: Sử dụng định nghĩa cho indicator như </w:t>
      </w:r>
      <w:r w:rsidR="003A081D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sau.</w:t>
      </w:r>
    </w:p>
    <w:p w14:paraId="4BD39AB5" w14:textId="77777777" w:rsidR="0079271F" w:rsidRDefault="0079271F" w:rsidP="0079271F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21ADC27A" wp14:editId="220A830F">
            <wp:extent cx="5940425" cy="3192780"/>
            <wp:effectExtent l="0" t="0" r="3175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288" w14:textId="77777777" w:rsidR="0079271F" w:rsidRPr="0079271F" w:rsidRDefault="0079271F" w:rsidP="006A3E8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6. Viết chương trình thực hiện tạo menu theo các bước sau:</w:t>
      </w:r>
    </w:p>
    <w:p w14:paraId="0E19278B" w14:textId="77777777" w:rsidR="0079271F" w:rsidRDefault="0079271F" w:rsidP="006A3E8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79271F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Bước 1: Thực hiện tạo mới window form và các menu theo code mẫu</w:t>
      </w:r>
    </w:p>
    <w:p w14:paraId="760EB272" w14:textId="77777777" w:rsidR="006A3E87" w:rsidRDefault="006A3E87" w:rsidP="006A3E8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6A3E8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Bước 2: Tiến hành các thay đổi cần thiết để nhận </w:t>
      </w:r>
      <w:r w:rsidR="00173CE0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được kết quả các cửa sổ window </w:t>
      </w:r>
      <w:r w:rsidRPr="006A3E8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có các menu như hình:</w:t>
      </w:r>
    </w:p>
    <w:p w14:paraId="2CE0AD09" w14:textId="77777777" w:rsidR="004C072B" w:rsidRDefault="006A3E87" w:rsidP="006A3E8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6A3E8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Bước 3: Thêm các phương thức OpenFile(), Exit(),</w:t>
      </w:r>
      <w:r w:rsidR="00173CE0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 InsText(), InsPic() thực hi</w:t>
      </w:r>
      <w:r w:rsidR="0070079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ệ</w:t>
      </w:r>
      <w:r w:rsidR="00173CE0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n </w:t>
      </w:r>
      <w:r w:rsidRPr="006A3E8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hiển thị các thông báo hiển thị ra màn hình cá</w:t>
      </w:r>
      <w:r w:rsidR="00173CE0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c thông báo lựa chọn tương ứng </w:t>
      </w:r>
      <w:r w:rsidRPr="006A3E87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(tương tự thông báo “New File!”)</w:t>
      </w:r>
    </w:p>
    <w:p w14:paraId="425B0238" w14:textId="77777777" w:rsidR="006A3E87" w:rsidRDefault="00E643E8" w:rsidP="006A3E87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0852ADE5" wp14:editId="66E5DCB1">
            <wp:extent cx="5940425" cy="3253740"/>
            <wp:effectExtent l="0" t="0" r="3175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0EA" w14:textId="77777777" w:rsidR="00E643E8" w:rsidRPr="00E643E8" w:rsidRDefault="00E643E8" w:rsidP="00E643E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E643E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lastRenderedPageBreak/>
        <w:t>7. Sử dụng thư viện đồ họa tkinter thực hiện các bước sau</w:t>
      </w:r>
    </w:p>
    <w:p w14:paraId="5FD7214A" w14:textId="77777777" w:rsidR="00E643E8" w:rsidRDefault="00E643E8" w:rsidP="00E643E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E643E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Bước 1: Viết chương trình game học các màu tiếng anh có nội dung như sau</w:t>
      </w:r>
    </w:p>
    <w:p w14:paraId="5B24FD61" w14:textId="77777777" w:rsidR="00E643E8" w:rsidRPr="00E643E8" w:rsidRDefault="00E643E8" w:rsidP="00E643E8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E643E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Bước 2: Thay đổi thời gian chơi từ 30s thành 120s</w:t>
      </w:r>
    </w:p>
    <w:p w14:paraId="351968DA" w14:textId="77777777" w:rsidR="00E643E8" w:rsidRDefault="00E643E8" w:rsidP="00870A0A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E643E8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Bước 3: Thay đổi số điểm cộng cho mỗi lần đoán đún</w:t>
      </w:r>
      <w:r w:rsid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g là 2, mỗi lần đoán sai là -1.</w:t>
      </w:r>
    </w:p>
    <w:p w14:paraId="2AD83B47" w14:textId="77777777" w:rsidR="00870A0A" w:rsidRDefault="00870A0A" w:rsidP="00870A0A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1B505C7A" wp14:editId="74F8768E">
            <wp:extent cx="5940425" cy="3341370"/>
            <wp:effectExtent l="0" t="0" r="317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E297" w14:textId="77777777" w:rsidR="00870A0A" w:rsidRPr="00870A0A" w:rsidRDefault="00870A0A" w:rsidP="00870A0A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8. Viết chương trình graphic sử dụng thư viện Tkinter thực hiện:</w:t>
      </w:r>
    </w:p>
    <w:p w14:paraId="3A0FA5DB" w14:textId="77777777" w:rsidR="00870A0A" w:rsidRPr="00870A0A" w:rsidRDefault="00870A0A" w:rsidP="00870A0A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a) Xây dựng form hiển thị thôn tin cá nhân (họ t</w:t>
      </w:r>
      <w:r w:rsidR="00EE5F9E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ên, ngày tháng năm sinh, MSSV, </w:t>
      </w: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ngành học)</w:t>
      </w:r>
    </w:p>
    <w:p w14:paraId="055A84B9" w14:textId="77777777" w:rsidR="00870A0A" w:rsidRPr="00870A0A" w:rsidRDefault="00870A0A" w:rsidP="00870A0A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b) Xây dựng form có nội dung như hình ở dư</w:t>
      </w:r>
      <w:r w:rsidR="00EE5F9E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ới, khi bấm vào nút “Click Me” </w:t>
      </w: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thông tin nút radio button đang lựa chọn sẽ được chỉ ra (tương ứng với các số 1,</w:t>
      </w:r>
      <w:r w:rsidR="00A43619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 2, 3)</w:t>
      </w:r>
      <w:r w:rsidRPr="00870A0A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 xml:space="preserve"> </w:t>
      </w:r>
    </w:p>
    <w:p w14:paraId="7CA26F97" w14:textId="77777777" w:rsidR="00870A0A" w:rsidRDefault="00A43619" w:rsidP="00A43619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>
        <w:rPr>
          <w:noProof/>
        </w:rPr>
        <w:drawing>
          <wp:inline distT="0" distB="0" distL="0" distR="0" wp14:anchorId="7AE9154D" wp14:editId="5AE32494">
            <wp:extent cx="5940425" cy="3341370"/>
            <wp:effectExtent l="0" t="0" r="317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F182" w14:textId="77777777" w:rsidR="00D464F1" w:rsidRPr="00D464F1" w:rsidRDefault="00D464F1" w:rsidP="00D464F1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lastRenderedPageBreak/>
        <w:t>1.</w:t>
      </w:r>
      <w:r w:rsidR="00CD1DC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3</w:t>
      </w:r>
      <w:r w:rsidRPr="00D464F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. Câu hỏi kiểm tra</w:t>
      </w:r>
    </w:p>
    <w:p w14:paraId="5900F998" w14:textId="77777777" w:rsidR="00D464F1" w:rsidRPr="00D464F1" w:rsidRDefault="00D464F1" w:rsidP="00D464F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- Giải thích chương trình đã thực hiện.</w:t>
      </w:r>
    </w:p>
    <w:p w14:paraId="15740F51" w14:textId="77777777" w:rsidR="00D464F1" w:rsidRPr="00D464F1" w:rsidRDefault="00D464F1" w:rsidP="00D464F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- Sử dụng các hàm trong thư viện turtle, tkinter để xây dựng các ứng dụng graphic</w:t>
      </w:r>
    </w:p>
    <w:p w14:paraId="207C5AC3" w14:textId="77777777" w:rsidR="00D464F1" w:rsidRPr="00D464F1" w:rsidRDefault="00D464F1" w:rsidP="00D464F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với python.</w:t>
      </w:r>
    </w:p>
    <w:p w14:paraId="5DB2B77D" w14:textId="77777777" w:rsidR="00D464F1" w:rsidRPr="00D464F1" w:rsidRDefault="00D464F1" w:rsidP="00D464F1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</w:t>
      </w:r>
      <w:r w:rsidR="00CD1DC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4</w:t>
      </w:r>
      <w:r w:rsidRPr="00D464F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. Tài liệu tham khảo</w:t>
      </w:r>
    </w:p>
    <w:p w14:paraId="2C362FA5" w14:textId="77777777" w:rsidR="00D464F1" w:rsidRPr="00D464F1" w:rsidRDefault="00D464F1" w:rsidP="00D464F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[1]. Allen B. Downey, Think Python, O'Reilly Media, Inc, 2015.</w:t>
      </w:r>
    </w:p>
    <w:p w14:paraId="35CEA2BC" w14:textId="77777777" w:rsidR="00D464F1" w:rsidRDefault="00D464F1" w:rsidP="00D464F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  <w:r w:rsidRPr="00D464F1"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  <w:t>[2]. https://likegeeks.com/python-gui-examples-tkinter-tutorial/</w:t>
      </w:r>
    </w:p>
    <w:p w14:paraId="5345DF50" w14:textId="77777777" w:rsidR="009C5407" w:rsidRPr="009C5407" w:rsidRDefault="009C5407" w:rsidP="009C5407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bCs/>
          <w:color w:val="000000"/>
          <w:w w:val="99"/>
          <w:sz w:val="28"/>
          <w:szCs w:val="28"/>
        </w:rPr>
      </w:pPr>
    </w:p>
    <w:p w14:paraId="3A94D1CF" w14:textId="77777777" w:rsidR="00AF0BA4" w:rsidRPr="009C5407" w:rsidRDefault="00AF0BA4" w:rsidP="009C5407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A41D28E" w14:textId="77777777" w:rsidR="00537DB3" w:rsidRDefault="00537DB3" w:rsidP="00537DB3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A37820E" w14:textId="77777777" w:rsidR="00537DB3" w:rsidRPr="00FD5EF4" w:rsidRDefault="00537DB3" w:rsidP="003A15A1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E851F4A" w14:textId="77777777" w:rsidR="00DB7A1B" w:rsidRDefault="00DB7A1B" w:rsidP="001A4495">
      <w:pPr>
        <w:widowControl w:val="0"/>
        <w:spacing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40E294E" w14:textId="77777777" w:rsidR="0041760E" w:rsidRDefault="0041760E" w:rsidP="0041760E">
      <w:pPr>
        <w:widowControl w:val="0"/>
        <w:spacing w:before="100" w:beforeAutospacing="1" w:after="100" w:afterAutospacing="1" w:line="24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E5383DC" w14:textId="77777777" w:rsidR="005253D6" w:rsidRDefault="005253D6" w:rsidP="00D71C57">
      <w:pPr>
        <w:widowControl w:val="0"/>
        <w:spacing w:line="360" w:lineRule="auto"/>
        <w:ind w:right="-23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4F63F54" w14:textId="77777777" w:rsidR="00DC40C8" w:rsidRDefault="00DC40C8" w:rsidP="005253D6">
      <w:pPr>
        <w:widowControl w:val="0"/>
        <w:spacing w:line="36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5E83A07" w14:textId="77777777" w:rsidR="00DC40C8" w:rsidRDefault="00DC40C8" w:rsidP="00DC40C8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9070772" w14:textId="77777777" w:rsidR="00DC40C8" w:rsidRPr="00A361AC" w:rsidRDefault="00DC40C8" w:rsidP="00DC40C8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3DB55F48" w14:textId="77777777" w:rsidR="00A51A21" w:rsidRDefault="00A51A21" w:rsidP="00A361AC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A51A21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cr/>
      </w:r>
    </w:p>
    <w:p w14:paraId="72150FD7" w14:textId="77777777" w:rsidR="00A51A21" w:rsidRPr="00A51A21" w:rsidRDefault="00A51A21" w:rsidP="00A5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D9E46" w14:textId="77777777" w:rsidR="005D08CC" w:rsidRDefault="005D08CC" w:rsidP="005D08CC">
      <w:pPr>
        <w:widowControl w:val="0"/>
        <w:spacing w:line="36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E7D9DF2" w14:textId="77777777" w:rsidR="005D08CC" w:rsidRPr="0029083C" w:rsidRDefault="005D08CC" w:rsidP="005D08CC">
      <w:pPr>
        <w:widowControl w:val="0"/>
        <w:spacing w:line="360" w:lineRule="auto"/>
        <w:ind w:right="-20"/>
        <w:rPr>
          <w:rFonts w:asciiTheme="minorHAnsi" w:eastAsia=".VnTime" w:hAnsiTheme="minorHAnsi" w:cs=".VnTime"/>
          <w:color w:val="000000"/>
          <w:sz w:val="28"/>
          <w:szCs w:val="28"/>
        </w:rPr>
      </w:pPr>
    </w:p>
    <w:p w14:paraId="342147CC" w14:textId="77777777" w:rsidR="005D08CC" w:rsidRPr="0029083C" w:rsidRDefault="005D08CC">
      <w:pPr>
        <w:widowControl w:val="0"/>
        <w:spacing w:line="360" w:lineRule="auto"/>
        <w:ind w:right="-20"/>
        <w:rPr>
          <w:rFonts w:asciiTheme="minorHAnsi" w:eastAsia=".VnTime" w:hAnsiTheme="minorHAnsi" w:cs=".VnTime"/>
          <w:color w:val="000000"/>
          <w:sz w:val="28"/>
          <w:szCs w:val="28"/>
        </w:rPr>
      </w:pPr>
    </w:p>
    <w:sectPr w:rsidR="005D08CC" w:rsidRPr="0029083C" w:rsidSect="008F15FD">
      <w:pgSz w:w="11906" w:h="16840"/>
      <w:pgMar w:top="1130" w:right="850" w:bottom="993" w:left="1701" w:header="0" w:footer="17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7822" w14:textId="77777777" w:rsidR="00C74CB8" w:rsidRDefault="00C74CB8" w:rsidP="001C2C8C">
      <w:pPr>
        <w:spacing w:line="240" w:lineRule="auto"/>
      </w:pPr>
      <w:r>
        <w:separator/>
      </w:r>
    </w:p>
  </w:endnote>
  <w:endnote w:type="continuationSeparator" w:id="0">
    <w:p w14:paraId="1E293ADD" w14:textId="77777777" w:rsidR="00C74CB8" w:rsidRDefault="00C74CB8" w:rsidP="001C2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503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8EB3B" w14:textId="77777777" w:rsidR="00837F48" w:rsidRDefault="00837F48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081D"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  <w:p w14:paraId="7A24FD16" w14:textId="77777777" w:rsidR="00837F48" w:rsidRDefault="00837F4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889C6" w14:textId="77777777" w:rsidR="00C74CB8" w:rsidRDefault="00C74CB8" w:rsidP="001C2C8C">
      <w:pPr>
        <w:spacing w:line="240" w:lineRule="auto"/>
      </w:pPr>
      <w:r>
        <w:separator/>
      </w:r>
    </w:p>
  </w:footnote>
  <w:footnote w:type="continuationSeparator" w:id="0">
    <w:p w14:paraId="351AEED3" w14:textId="77777777" w:rsidR="00C74CB8" w:rsidRDefault="00C74CB8" w:rsidP="001C2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C7AE3"/>
    <w:multiLevelType w:val="multilevel"/>
    <w:tmpl w:val="D1C29E24"/>
    <w:lvl w:ilvl="0">
      <w:start w:val="1"/>
      <w:numFmt w:val="decimal"/>
      <w:lvlText w:val="%1."/>
      <w:lvlJc w:val="left"/>
      <w:pPr>
        <w:ind w:left="444" w:hanging="444"/>
      </w:pPr>
      <w:rPr>
        <w:rFonts w:ascii="Times New Roman" w:hAnsi="Times New Roman" w:cs="Times New Roman" w:hint="default"/>
        <w:w w:val="99"/>
        <w:sz w:val="26"/>
      </w:rPr>
    </w:lvl>
    <w:lvl w:ilvl="1">
      <w:start w:val="1"/>
      <w:numFmt w:val="decimal"/>
      <w:lvlText w:val="%1.%2."/>
      <w:lvlJc w:val="left"/>
      <w:pPr>
        <w:ind w:left="721" w:hanging="720"/>
      </w:pPr>
      <w:rPr>
        <w:rFonts w:ascii="Times New Roman" w:hAnsi="Times New Roman" w:cs="Times New Roman" w:hint="default"/>
        <w:w w:val="99"/>
        <w:sz w:val="26"/>
      </w:rPr>
    </w:lvl>
    <w:lvl w:ilvl="2">
      <w:start w:val="1"/>
      <w:numFmt w:val="decimal"/>
      <w:lvlText w:val="%1.%2.%3."/>
      <w:lvlJc w:val="left"/>
      <w:pPr>
        <w:ind w:left="722" w:hanging="720"/>
      </w:pPr>
      <w:rPr>
        <w:rFonts w:ascii="Times New Roman" w:hAnsi="Times New Roman" w:cs="Times New Roman" w:hint="default"/>
        <w:w w:val="99"/>
        <w:sz w:val="26"/>
      </w:rPr>
    </w:lvl>
    <w:lvl w:ilvl="3">
      <w:start w:val="1"/>
      <w:numFmt w:val="decimal"/>
      <w:lvlText w:val="%1.%2.%3.%4."/>
      <w:lvlJc w:val="left"/>
      <w:pPr>
        <w:ind w:left="1083" w:hanging="1080"/>
      </w:pPr>
      <w:rPr>
        <w:rFonts w:ascii="Times New Roman" w:hAnsi="Times New Roman" w:cs="Times New Roman" w:hint="default"/>
        <w:w w:val="99"/>
        <w:sz w:val="26"/>
      </w:rPr>
    </w:lvl>
    <w:lvl w:ilvl="4">
      <w:start w:val="1"/>
      <w:numFmt w:val="decimal"/>
      <w:lvlText w:val="%1.%2.%3.%4.%5."/>
      <w:lvlJc w:val="left"/>
      <w:pPr>
        <w:ind w:left="1084" w:hanging="1080"/>
      </w:pPr>
      <w:rPr>
        <w:rFonts w:ascii="Times New Roman" w:hAnsi="Times New Roman" w:cs="Times New Roman" w:hint="default"/>
        <w:w w:val="99"/>
        <w:sz w:val="26"/>
      </w:rPr>
    </w:lvl>
    <w:lvl w:ilvl="5">
      <w:start w:val="1"/>
      <w:numFmt w:val="decimal"/>
      <w:lvlText w:val="%1.%2.%3.%4.%5.%6."/>
      <w:lvlJc w:val="left"/>
      <w:pPr>
        <w:ind w:left="1445" w:hanging="1440"/>
      </w:pPr>
      <w:rPr>
        <w:rFonts w:ascii="Times New Roman" w:hAnsi="Times New Roman" w:cs="Times New Roman" w:hint="default"/>
        <w:w w:val="99"/>
        <w:sz w:val="26"/>
      </w:rPr>
    </w:lvl>
    <w:lvl w:ilvl="6">
      <w:start w:val="1"/>
      <w:numFmt w:val="decimal"/>
      <w:lvlText w:val="%1.%2.%3.%4.%5.%6.%7."/>
      <w:lvlJc w:val="left"/>
      <w:pPr>
        <w:ind w:left="1806" w:hanging="1800"/>
      </w:pPr>
      <w:rPr>
        <w:rFonts w:ascii="Times New Roman" w:hAnsi="Times New Roman" w:cs="Times New Roman" w:hint="default"/>
        <w:w w:val="99"/>
        <w:sz w:val="26"/>
      </w:rPr>
    </w:lvl>
    <w:lvl w:ilvl="7">
      <w:start w:val="1"/>
      <w:numFmt w:val="decimal"/>
      <w:lvlText w:val="%1.%2.%3.%4.%5.%6.%7.%8."/>
      <w:lvlJc w:val="left"/>
      <w:pPr>
        <w:ind w:left="1807" w:hanging="1800"/>
      </w:pPr>
      <w:rPr>
        <w:rFonts w:ascii="Times New Roman" w:hAnsi="Times New Roman" w:cs="Times New Roman" w:hint="default"/>
        <w:w w:val="99"/>
        <w:sz w:val="26"/>
      </w:rPr>
    </w:lvl>
    <w:lvl w:ilvl="8">
      <w:start w:val="1"/>
      <w:numFmt w:val="decimal"/>
      <w:lvlText w:val="%1.%2.%3.%4.%5.%6.%7.%8.%9."/>
      <w:lvlJc w:val="left"/>
      <w:pPr>
        <w:ind w:left="2168" w:hanging="2160"/>
      </w:pPr>
      <w:rPr>
        <w:rFonts w:ascii="Times New Roman" w:hAnsi="Times New Roman" w:cs="Times New Roman" w:hint="default"/>
        <w:w w:val="99"/>
        <w:sz w:val="26"/>
      </w:rPr>
    </w:lvl>
  </w:abstractNum>
  <w:num w:numId="1" w16cid:durableId="128850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64"/>
    <w:rsid w:val="00011710"/>
    <w:rsid w:val="00032A25"/>
    <w:rsid w:val="00042A7F"/>
    <w:rsid w:val="00044FB2"/>
    <w:rsid w:val="00047102"/>
    <w:rsid w:val="00054B91"/>
    <w:rsid w:val="00054D86"/>
    <w:rsid w:val="00060CA8"/>
    <w:rsid w:val="00067DD3"/>
    <w:rsid w:val="00071526"/>
    <w:rsid w:val="00074355"/>
    <w:rsid w:val="00087E90"/>
    <w:rsid w:val="000904BB"/>
    <w:rsid w:val="000915AD"/>
    <w:rsid w:val="000B1AD2"/>
    <w:rsid w:val="000B5A70"/>
    <w:rsid w:val="000C2599"/>
    <w:rsid w:val="000D1D78"/>
    <w:rsid w:val="000F1610"/>
    <w:rsid w:val="001044C9"/>
    <w:rsid w:val="00107AA0"/>
    <w:rsid w:val="001254B7"/>
    <w:rsid w:val="00130EA2"/>
    <w:rsid w:val="00141C31"/>
    <w:rsid w:val="00153530"/>
    <w:rsid w:val="00163DD2"/>
    <w:rsid w:val="00164823"/>
    <w:rsid w:val="001702B0"/>
    <w:rsid w:val="001738F1"/>
    <w:rsid w:val="00173CE0"/>
    <w:rsid w:val="001900AC"/>
    <w:rsid w:val="00192B69"/>
    <w:rsid w:val="001A4495"/>
    <w:rsid w:val="001C2C8C"/>
    <w:rsid w:val="001D1C1B"/>
    <w:rsid w:val="001E62BC"/>
    <w:rsid w:val="001F128F"/>
    <w:rsid w:val="00223197"/>
    <w:rsid w:val="00230F77"/>
    <w:rsid w:val="00231BE3"/>
    <w:rsid w:val="0029083C"/>
    <w:rsid w:val="002A74F5"/>
    <w:rsid w:val="002B0A7D"/>
    <w:rsid w:val="002E2E21"/>
    <w:rsid w:val="002F7243"/>
    <w:rsid w:val="0031755D"/>
    <w:rsid w:val="00322234"/>
    <w:rsid w:val="003334EC"/>
    <w:rsid w:val="00336096"/>
    <w:rsid w:val="00342D0E"/>
    <w:rsid w:val="0036096D"/>
    <w:rsid w:val="00377477"/>
    <w:rsid w:val="00384AE3"/>
    <w:rsid w:val="00386FD3"/>
    <w:rsid w:val="00392033"/>
    <w:rsid w:val="003A081D"/>
    <w:rsid w:val="003A15A1"/>
    <w:rsid w:val="003B127F"/>
    <w:rsid w:val="003D1AA4"/>
    <w:rsid w:val="003D39CE"/>
    <w:rsid w:val="003F3DC0"/>
    <w:rsid w:val="003F481D"/>
    <w:rsid w:val="00413B9A"/>
    <w:rsid w:val="0041760E"/>
    <w:rsid w:val="00421B6D"/>
    <w:rsid w:val="00427C86"/>
    <w:rsid w:val="0043001B"/>
    <w:rsid w:val="00433793"/>
    <w:rsid w:val="00440592"/>
    <w:rsid w:val="0045288C"/>
    <w:rsid w:val="00463AB1"/>
    <w:rsid w:val="004762A2"/>
    <w:rsid w:val="00477E17"/>
    <w:rsid w:val="00482E2D"/>
    <w:rsid w:val="004A635C"/>
    <w:rsid w:val="004B6D6A"/>
    <w:rsid w:val="004C072B"/>
    <w:rsid w:val="004C248A"/>
    <w:rsid w:val="004E0C7E"/>
    <w:rsid w:val="005110B5"/>
    <w:rsid w:val="005253D6"/>
    <w:rsid w:val="00534040"/>
    <w:rsid w:val="00537DB3"/>
    <w:rsid w:val="00553BDB"/>
    <w:rsid w:val="00555A9D"/>
    <w:rsid w:val="00564365"/>
    <w:rsid w:val="00565398"/>
    <w:rsid w:val="00585E6D"/>
    <w:rsid w:val="00592B21"/>
    <w:rsid w:val="005A17DE"/>
    <w:rsid w:val="005B36C2"/>
    <w:rsid w:val="005C69AF"/>
    <w:rsid w:val="005D08CC"/>
    <w:rsid w:val="0060394C"/>
    <w:rsid w:val="0061475E"/>
    <w:rsid w:val="00615CC3"/>
    <w:rsid w:val="0062773F"/>
    <w:rsid w:val="00634168"/>
    <w:rsid w:val="00636B6E"/>
    <w:rsid w:val="00647257"/>
    <w:rsid w:val="00655F5F"/>
    <w:rsid w:val="006602B2"/>
    <w:rsid w:val="006654C7"/>
    <w:rsid w:val="006722F6"/>
    <w:rsid w:val="006812A1"/>
    <w:rsid w:val="006A3E87"/>
    <w:rsid w:val="006D3C66"/>
    <w:rsid w:val="0070079A"/>
    <w:rsid w:val="00721BA2"/>
    <w:rsid w:val="00740311"/>
    <w:rsid w:val="00746CA5"/>
    <w:rsid w:val="007647C9"/>
    <w:rsid w:val="0077612E"/>
    <w:rsid w:val="0079271F"/>
    <w:rsid w:val="007A02E4"/>
    <w:rsid w:val="007B0006"/>
    <w:rsid w:val="007B2C43"/>
    <w:rsid w:val="007C280F"/>
    <w:rsid w:val="007C769E"/>
    <w:rsid w:val="007C7F93"/>
    <w:rsid w:val="007D4D8F"/>
    <w:rsid w:val="007D4DB5"/>
    <w:rsid w:val="007D5485"/>
    <w:rsid w:val="007D7728"/>
    <w:rsid w:val="007E2F93"/>
    <w:rsid w:val="007F244C"/>
    <w:rsid w:val="00831388"/>
    <w:rsid w:val="00837F48"/>
    <w:rsid w:val="00843B21"/>
    <w:rsid w:val="00852A97"/>
    <w:rsid w:val="008575B7"/>
    <w:rsid w:val="00870A0A"/>
    <w:rsid w:val="008D57BB"/>
    <w:rsid w:val="008F15FD"/>
    <w:rsid w:val="0090106B"/>
    <w:rsid w:val="009124D2"/>
    <w:rsid w:val="00915EA9"/>
    <w:rsid w:val="00923062"/>
    <w:rsid w:val="009253E9"/>
    <w:rsid w:val="00947871"/>
    <w:rsid w:val="009847C0"/>
    <w:rsid w:val="00991343"/>
    <w:rsid w:val="00993D2B"/>
    <w:rsid w:val="009C0DCF"/>
    <w:rsid w:val="009C5407"/>
    <w:rsid w:val="00A001BE"/>
    <w:rsid w:val="00A05FB6"/>
    <w:rsid w:val="00A067C6"/>
    <w:rsid w:val="00A10B98"/>
    <w:rsid w:val="00A152E3"/>
    <w:rsid w:val="00A2178B"/>
    <w:rsid w:val="00A27864"/>
    <w:rsid w:val="00A361AC"/>
    <w:rsid w:val="00A43619"/>
    <w:rsid w:val="00A51A21"/>
    <w:rsid w:val="00A57A63"/>
    <w:rsid w:val="00A775CE"/>
    <w:rsid w:val="00A921F3"/>
    <w:rsid w:val="00AC3F1B"/>
    <w:rsid w:val="00AE0F43"/>
    <w:rsid w:val="00AE30A1"/>
    <w:rsid w:val="00AE51E3"/>
    <w:rsid w:val="00AE5603"/>
    <w:rsid w:val="00AF0BA4"/>
    <w:rsid w:val="00B06E8D"/>
    <w:rsid w:val="00B12FC3"/>
    <w:rsid w:val="00B17226"/>
    <w:rsid w:val="00B2483D"/>
    <w:rsid w:val="00B422AB"/>
    <w:rsid w:val="00B60651"/>
    <w:rsid w:val="00B64580"/>
    <w:rsid w:val="00B90549"/>
    <w:rsid w:val="00B93B75"/>
    <w:rsid w:val="00B96573"/>
    <w:rsid w:val="00BB4F07"/>
    <w:rsid w:val="00BB76F1"/>
    <w:rsid w:val="00BC2189"/>
    <w:rsid w:val="00BC7AA6"/>
    <w:rsid w:val="00BF16B9"/>
    <w:rsid w:val="00C03010"/>
    <w:rsid w:val="00C17B01"/>
    <w:rsid w:val="00C2558E"/>
    <w:rsid w:val="00C27E69"/>
    <w:rsid w:val="00C33E77"/>
    <w:rsid w:val="00C42066"/>
    <w:rsid w:val="00C575E7"/>
    <w:rsid w:val="00C74CB8"/>
    <w:rsid w:val="00C81E01"/>
    <w:rsid w:val="00C94DF6"/>
    <w:rsid w:val="00CB57D2"/>
    <w:rsid w:val="00CB6ACD"/>
    <w:rsid w:val="00CD1DC1"/>
    <w:rsid w:val="00CE0B5A"/>
    <w:rsid w:val="00CE2150"/>
    <w:rsid w:val="00CF6A44"/>
    <w:rsid w:val="00D0284C"/>
    <w:rsid w:val="00D05B41"/>
    <w:rsid w:val="00D24FF6"/>
    <w:rsid w:val="00D34F70"/>
    <w:rsid w:val="00D464F1"/>
    <w:rsid w:val="00D66E23"/>
    <w:rsid w:val="00D71C57"/>
    <w:rsid w:val="00D81BC4"/>
    <w:rsid w:val="00D9275B"/>
    <w:rsid w:val="00D94218"/>
    <w:rsid w:val="00DA354B"/>
    <w:rsid w:val="00DB7A1B"/>
    <w:rsid w:val="00DC40C8"/>
    <w:rsid w:val="00DD44D7"/>
    <w:rsid w:val="00DE036B"/>
    <w:rsid w:val="00DE2DFD"/>
    <w:rsid w:val="00E05D2D"/>
    <w:rsid w:val="00E06531"/>
    <w:rsid w:val="00E4408E"/>
    <w:rsid w:val="00E50C0D"/>
    <w:rsid w:val="00E521B4"/>
    <w:rsid w:val="00E643E8"/>
    <w:rsid w:val="00E653EC"/>
    <w:rsid w:val="00E755E2"/>
    <w:rsid w:val="00E8159B"/>
    <w:rsid w:val="00E85459"/>
    <w:rsid w:val="00E907CE"/>
    <w:rsid w:val="00E95BF0"/>
    <w:rsid w:val="00EA0023"/>
    <w:rsid w:val="00EE0F81"/>
    <w:rsid w:val="00EE19C5"/>
    <w:rsid w:val="00EE5F9E"/>
    <w:rsid w:val="00F00AB3"/>
    <w:rsid w:val="00F12EDE"/>
    <w:rsid w:val="00F21B77"/>
    <w:rsid w:val="00F32DDF"/>
    <w:rsid w:val="00F64B60"/>
    <w:rsid w:val="00F64E24"/>
    <w:rsid w:val="00F73A6E"/>
    <w:rsid w:val="00F7774E"/>
    <w:rsid w:val="00F90D74"/>
    <w:rsid w:val="00F953E8"/>
    <w:rsid w:val="00FA7F1E"/>
    <w:rsid w:val="00FB18B6"/>
    <w:rsid w:val="00FB698E"/>
    <w:rsid w:val="00FC7BD7"/>
    <w:rsid w:val="00FD46A7"/>
    <w:rsid w:val="00FD5EF4"/>
    <w:rsid w:val="00FF25F2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9B1709"/>
  <w15:docId w15:val="{52780E3F-EDD1-4A91-8C24-225A181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463AB1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CB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trang">
    <w:name w:val="header"/>
    <w:basedOn w:val="Binhthng"/>
    <w:link w:val="utrangChar"/>
    <w:uiPriority w:val="99"/>
    <w:unhideWhenUsed/>
    <w:rsid w:val="001C2C8C"/>
    <w:pPr>
      <w:tabs>
        <w:tab w:val="center" w:pos="4513"/>
        <w:tab w:val="right" w:pos="9026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1C2C8C"/>
  </w:style>
  <w:style w:type="paragraph" w:styleId="Chntrang">
    <w:name w:val="footer"/>
    <w:basedOn w:val="Binhthng"/>
    <w:link w:val="ChntrangChar"/>
    <w:uiPriority w:val="99"/>
    <w:unhideWhenUsed/>
    <w:rsid w:val="001C2C8C"/>
    <w:pPr>
      <w:tabs>
        <w:tab w:val="center" w:pos="4513"/>
        <w:tab w:val="right" w:pos="9026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C2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Windows 11</cp:lastModifiedBy>
  <cp:revision>2</cp:revision>
  <dcterms:created xsi:type="dcterms:W3CDTF">2025-12-12T17:27:00Z</dcterms:created>
  <dcterms:modified xsi:type="dcterms:W3CDTF">2025-12-12T17:27:00Z</dcterms:modified>
</cp:coreProperties>
</file>