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829A68" w14:textId="4D768FF6" w:rsidR="00776D47" w:rsidRDefault="00E05E0D" w:rsidP="00E05E0D">
      <w:pPr>
        <w:jc w:val="center"/>
        <w:rPr>
          <w:b/>
          <w:bCs/>
          <w:sz w:val="32"/>
          <w:szCs w:val="32"/>
        </w:rPr>
      </w:pPr>
      <w:r w:rsidRPr="00E05E0D">
        <w:rPr>
          <w:b/>
          <w:bCs/>
          <w:sz w:val="32"/>
          <w:szCs w:val="32"/>
        </w:rPr>
        <w:t>CÀI ĐẶT NETBEANS 14</w:t>
      </w:r>
    </w:p>
    <w:p w14:paraId="6D9F954E" w14:textId="1313F219" w:rsidR="009E7187" w:rsidRPr="009E7187" w:rsidRDefault="009E7187" w:rsidP="00E05E0D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E7187">
        <w:rPr>
          <w:b/>
          <w:bCs/>
          <w:sz w:val="28"/>
          <w:szCs w:val="28"/>
        </w:rPr>
        <w:t>Cài đặt Netbeans 14</w:t>
      </w:r>
    </w:p>
    <w:p w14:paraId="587DBD63" w14:textId="063BBCF6" w:rsidR="00E05E0D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B1: </w:t>
      </w:r>
      <w:r w:rsidR="00E05E0D">
        <w:rPr>
          <w:sz w:val="28"/>
          <w:szCs w:val="28"/>
        </w:rPr>
        <w:t xml:space="preserve">Truy cập: </w:t>
      </w:r>
      <w:hyperlink r:id="rId5" w:history="1">
        <w:r w:rsidR="00E05E0D" w:rsidRPr="00E05E0D">
          <w:rPr>
            <w:rStyle w:val="Hyperlink"/>
            <w:sz w:val="28"/>
            <w:szCs w:val="28"/>
          </w:rPr>
          <w:t>https://netbeans.apache.org/download/index.html</w:t>
        </w:r>
      </w:hyperlink>
    </w:p>
    <w:p w14:paraId="0A9BB74A" w14:textId="7EB93C7A" w:rsidR="00E05E0D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B2: Chọn “Find out more”</w:t>
      </w:r>
    </w:p>
    <w:p w14:paraId="44140994" w14:textId="53A17AFA" w:rsidR="009E7187" w:rsidRDefault="009E7187" w:rsidP="009E7187">
      <w:pPr>
        <w:ind w:left="360"/>
        <w:rPr>
          <w:sz w:val="28"/>
          <w:szCs w:val="28"/>
        </w:rPr>
      </w:pPr>
      <w:r>
        <w:drawing>
          <wp:inline distT="0" distB="0" distL="0" distR="0" wp14:anchorId="11B026F3" wp14:editId="00E08807">
            <wp:extent cx="8863330" cy="4648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AF9E" w14:textId="38FB0D7C" w:rsidR="009E7187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B3: Download phiên bản Netbeans 14</w:t>
      </w:r>
    </w:p>
    <w:p w14:paraId="5DB6D5C7" w14:textId="222CAE3C" w:rsidR="009E7187" w:rsidRDefault="009E7187" w:rsidP="009E7187">
      <w:pPr>
        <w:ind w:left="360"/>
        <w:rPr>
          <w:sz w:val="28"/>
          <w:szCs w:val="28"/>
        </w:rPr>
      </w:pPr>
      <w:r>
        <w:lastRenderedPageBreak/>
        <w:drawing>
          <wp:inline distT="0" distB="0" distL="0" distR="0" wp14:anchorId="28AC3F78" wp14:editId="4044959E">
            <wp:extent cx="8863330" cy="46488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F37D" w14:textId="5442ABAD" w:rsidR="009E7187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B4: Chọn dòng đầu tiên đuôi .exe phần Installer</w:t>
      </w:r>
    </w:p>
    <w:p w14:paraId="3877A4E2" w14:textId="58B83699" w:rsidR="009E7187" w:rsidRDefault="009E7187" w:rsidP="009E7187">
      <w:pPr>
        <w:ind w:left="360"/>
        <w:rPr>
          <w:sz w:val="28"/>
          <w:szCs w:val="28"/>
        </w:rPr>
      </w:pPr>
      <w:r>
        <w:lastRenderedPageBreak/>
        <w:drawing>
          <wp:inline distT="0" distB="0" distL="0" distR="0" wp14:anchorId="71483510" wp14:editId="3A57E350">
            <wp:extent cx="8863330" cy="46488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370D0" w14:textId="311E02D5" w:rsidR="009E7187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B5: Tiến hành cài đặt</w:t>
      </w:r>
    </w:p>
    <w:p w14:paraId="1600F305" w14:textId="2C4ADFB9" w:rsidR="009E7187" w:rsidRPr="009E7187" w:rsidRDefault="009E7187" w:rsidP="009E7187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E7187">
        <w:rPr>
          <w:b/>
          <w:bCs/>
          <w:sz w:val="28"/>
          <w:szCs w:val="28"/>
        </w:rPr>
        <w:t>Tạo và chạy thử project</w:t>
      </w:r>
    </w:p>
    <w:p w14:paraId="288A435A" w14:textId="0B2D96B4" w:rsidR="009E7187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B1: Mở Netbeans 14 chọn New Project</w:t>
      </w:r>
    </w:p>
    <w:p w14:paraId="6EFB37FA" w14:textId="0EC26796" w:rsidR="009E7187" w:rsidRDefault="009E7187" w:rsidP="009E718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B2: Chọn FXML JavaFX Maven Archetype (Gluon)</w:t>
      </w:r>
    </w:p>
    <w:p w14:paraId="530CA6E7" w14:textId="2A8D856D" w:rsidR="00082B6F" w:rsidRDefault="00082B6F" w:rsidP="00082B6F">
      <w:pPr>
        <w:rPr>
          <w:sz w:val="28"/>
          <w:szCs w:val="28"/>
        </w:rPr>
      </w:pPr>
      <w:r>
        <w:lastRenderedPageBreak/>
        <w:drawing>
          <wp:inline distT="0" distB="0" distL="0" distR="0" wp14:anchorId="6869F56D" wp14:editId="36C47A1D">
            <wp:extent cx="9777730" cy="5499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47234" w14:textId="275BA07E" w:rsidR="00082B6F" w:rsidRDefault="00082B6F" w:rsidP="00082B6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B3: Chọn Next và đổi tên 2 mục Project Name và Group Id theo hình. Finish</w:t>
      </w:r>
    </w:p>
    <w:p w14:paraId="0831858A" w14:textId="0128BACC" w:rsidR="00082B6F" w:rsidRDefault="00082B6F" w:rsidP="00082B6F">
      <w:pPr>
        <w:rPr>
          <w:sz w:val="28"/>
          <w:szCs w:val="28"/>
        </w:rPr>
      </w:pPr>
      <w:r>
        <w:lastRenderedPageBreak/>
        <w:drawing>
          <wp:inline distT="0" distB="0" distL="0" distR="0" wp14:anchorId="6E973485" wp14:editId="381D1833">
            <wp:extent cx="9777730" cy="54997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2E05B" w14:textId="0F54686A" w:rsidR="00082B6F" w:rsidRDefault="00082B6F" w:rsidP="00082B6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B4: Run cả project</w:t>
      </w:r>
    </w:p>
    <w:p w14:paraId="343655F8" w14:textId="1FAEC9E4" w:rsidR="00082B6F" w:rsidRDefault="00082B6F" w:rsidP="00082B6F">
      <w:pPr>
        <w:rPr>
          <w:sz w:val="28"/>
          <w:szCs w:val="28"/>
        </w:rPr>
      </w:pPr>
      <w:r>
        <w:lastRenderedPageBreak/>
        <w:drawing>
          <wp:inline distT="0" distB="0" distL="0" distR="0" wp14:anchorId="0FEA6736" wp14:editId="0042D9EB">
            <wp:extent cx="9777730" cy="54997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E82E" w14:textId="741F3E46" w:rsidR="00082B6F" w:rsidRDefault="00082B6F" w:rsidP="00082B6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6DA50C52" w14:textId="007636A7" w:rsidR="00082B6F" w:rsidRDefault="00082B6F" w:rsidP="00082B6F">
      <w:pPr>
        <w:rPr>
          <w:sz w:val="28"/>
          <w:szCs w:val="28"/>
        </w:rPr>
      </w:pPr>
      <w:r>
        <w:lastRenderedPageBreak/>
        <w:drawing>
          <wp:inline distT="0" distB="0" distL="0" distR="0" wp14:anchorId="654D1F7C" wp14:editId="1482FED0">
            <wp:extent cx="9777730" cy="549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3EA" w14:textId="7B093807" w:rsidR="00082B6F" w:rsidRDefault="00082B6F" w:rsidP="00082B6F">
      <w:pPr>
        <w:rPr>
          <w:sz w:val="28"/>
          <w:szCs w:val="28"/>
        </w:rPr>
      </w:pPr>
    </w:p>
    <w:p w14:paraId="2BB76FE9" w14:textId="374D11CA" w:rsidR="00082B6F" w:rsidRDefault="00082B6F" w:rsidP="00082B6F">
      <w:pPr>
        <w:rPr>
          <w:sz w:val="28"/>
          <w:szCs w:val="28"/>
        </w:rPr>
      </w:pPr>
    </w:p>
    <w:p w14:paraId="22B04B8D" w14:textId="7ED84B94" w:rsidR="00082B6F" w:rsidRPr="00082B6F" w:rsidRDefault="00082B6F" w:rsidP="00082B6F">
      <w:pPr>
        <w:jc w:val="center"/>
        <w:rPr>
          <w:sz w:val="28"/>
          <w:szCs w:val="28"/>
        </w:rPr>
      </w:pPr>
      <w:r>
        <w:rPr>
          <w:sz w:val="28"/>
          <w:szCs w:val="28"/>
        </w:rPr>
        <w:t>----- Kết thúc -----</w:t>
      </w:r>
    </w:p>
    <w:sectPr w:rsidR="00082B6F" w:rsidRPr="00082B6F" w:rsidSect="009E718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35967"/>
    <w:multiLevelType w:val="hybridMultilevel"/>
    <w:tmpl w:val="B9741B48"/>
    <w:lvl w:ilvl="0" w:tplc="D5E67A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79000C"/>
    <w:multiLevelType w:val="hybridMultilevel"/>
    <w:tmpl w:val="F98613AC"/>
    <w:lvl w:ilvl="0" w:tplc="433A7BFC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95492598">
    <w:abstractNumId w:val="0"/>
  </w:num>
  <w:num w:numId="2" w16cid:durableId="2129734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E0D"/>
    <w:rsid w:val="00082B6F"/>
    <w:rsid w:val="003534EC"/>
    <w:rsid w:val="00776D47"/>
    <w:rsid w:val="009E7187"/>
    <w:rsid w:val="00A05C9F"/>
    <w:rsid w:val="00E05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93FB60"/>
  <w15:chartTrackingRefBased/>
  <w15:docId w15:val="{F56E58E5-B188-4DF6-A4BE-8295F94B1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E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5E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5E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netbeans.apache.org/download/index.html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Việt - 66IT1</dc:creator>
  <cp:keywords/>
  <dc:description/>
  <cp:lastModifiedBy>Nguyễn Quốc Việt - 66IT1</cp:lastModifiedBy>
  <cp:revision>1</cp:revision>
  <dcterms:created xsi:type="dcterms:W3CDTF">2022-09-13T02:07:00Z</dcterms:created>
  <dcterms:modified xsi:type="dcterms:W3CDTF">2022-09-13T02:52:00Z</dcterms:modified>
</cp:coreProperties>
</file>