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42F11" w14:textId="77777777" w:rsidR="00510419" w:rsidRPr="0056010B" w:rsidRDefault="00510419" w:rsidP="00510419">
      <w:pPr>
        <w:rPr>
          <w:lang w:val="vi-VN"/>
        </w:rPr>
      </w:pPr>
      <w:r w:rsidRPr="0056010B">
        <w:rPr>
          <w:b/>
          <w:bCs/>
        </w:rPr>
        <w:t>BẢNG ÁNH XẠ TRUY VẾT 1:1 (TRACEABILITY MATRIX)</w:t>
      </w:r>
      <w:r w:rsidRPr="0056010B">
        <w:t> </w:t>
      </w:r>
    </w:p>
    <w:p w14:paraId="794E8F0A" w14:textId="77777777" w:rsidR="00510419" w:rsidRPr="0056010B" w:rsidRDefault="00510419" w:rsidP="00510419">
      <w:pPr>
        <w:rPr>
          <w:lang w:val="vi-VN"/>
        </w:rPr>
      </w:pPr>
      <w:r w:rsidRPr="0056010B">
        <w:rPr>
          <w:lang w:val="vi-VN"/>
        </w:rPr>
        <w:t>Bảng này chỉ rõ: </w:t>
      </w:r>
      <w:r w:rsidRPr="0056010B">
        <w:rPr>
          <w:b/>
          <w:bCs/>
          <w:lang w:val="vi-VN"/>
        </w:rPr>
        <w:t>Từng Tab trong Draw.io ↔↔ Màn hình &amp; URL trên Web ↔↔ Method C# ↔↔ Dev phụ trách</w:t>
      </w:r>
      <w:r w:rsidRPr="0056010B">
        <w:rPr>
          <w:lang w:val="vi-VN"/>
        </w:rPr>
        <w:t>.</w:t>
      </w:r>
    </w:p>
    <w:p w14:paraId="55D27A1A" w14:textId="77777777" w:rsidR="00510419" w:rsidRPr="0056010B" w:rsidRDefault="00510419" w:rsidP="00510419">
      <w:r w:rsidRPr="0056010B">
        <w:pict w14:anchorId="235DF189">
          <v:rect id="_x0000_i1025" style="width:469.8pt;height:.75pt" o:hrpct="0" o:hralign="center" o:hrstd="t" o:hr="t" fillcolor="#a0a0a0" stroked="f"/>
        </w:pict>
      </w:r>
    </w:p>
    <w:p w14:paraId="06A320E0" w14:textId="77777777" w:rsidR="00510419" w:rsidRPr="0056010B" w:rsidRDefault="00510419" w:rsidP="00510419">
      <w:pPr>
        <w:rPr>
          <w:b/>
          <w:bCs/>
        </w:rPr>
      </w:pPr>
      <w:r w:rsidRPr="0056010B">
        <w:rPr>
          <w:rFonts w:ascii="Segoe UI Emoji" w:hAnsi="Segoe UI Emoji" w:cs="Segoe UI Emoji"/>
          <w:b/>
          <w:bCs/>
        </w:rPr>
        <w:t>🗺</w:t>
      </w:r>
      <w:r w:rsidRPr="0056010B">
        <w:rPr>
          <w:b/>
          <w:bCs/>
        </w:rPr>
        <w:t>️ BẢNG ÁNH XẠ 1:1 GIỮA SƠ ĐỒ DRAW.IO VÀ CODE MÀN HÌNH THỰC TẾ</w:t>
      </w:r>
    </w:p>
    <w:p w14:paraId="3B30D44B" w14:textId="77777777" w:rsidR="00510419" w:rsidRDefault="00510419" w:rsidP="00510419">
      <w:pPr>
        <w:rPr>
          <w:b/>
          <w:bCs/>
          <w:lang w:val="vi-VN"/>
        </w:rPr>
      </w:pPr>
      <w:r w:rsidRPr="0056010B">
        <w:rPr>
          <w:b/>
          <w:bCs/>
        </w:rPr>
        <w:t xml:space="preserve">BẢNG TRUY XUẤT THIẾT KẾ </w:t>
      </w:r>
      <w:r w:rsidRPr="0056010B">
        <w:rPr>
          <w:rFonts w:ascii="Segoe UI Symbol" w:hAnsi="Segoe UI Symbol" w:cs="Segoe UI Symbol"/>
          <w:b/>
          <w:bCs/>
        </w:rPr>
        <w:t>➔</w:t>
      </w:r>
      <w:r w:rsidRPr="0056010B">
        <w:rPr>
          <w:b/>
          <w:bCs/>
        </w:rPr>
        <w:t xml:space="preserve"> CODE (TRACEABILITY MATRIX)</w:t>
      </w:r>
      <w:r>
        <w:rPr>
          <w:b/>
          <w:bCs/>
        </w:rPr>
        <w:br/>
        <w:t>BP</w:t>
      </w:r>
      <w:r>
        <w:rPr>
          <w:b/>
          <w:bCs/>
          <w:lang w:val="vi-VN"/>
        </w:rPr>
        <w:t>: Là Business Process Diagram</w:t>
      </w:r>
    </w:p>
    <w:p w14:paraId="5B4D0D72" w14:textId="77777777" w:rsidR="00510419" w:rsidRPr="0056010B" w:rsidRDefault="00510419" w:rsidP="00510419">
      <w:pPr>
        <w:rPr>
          <w:b/>
          <w:bCs/>
          <w:lang w:val="vi-VN"/>
        </w:rPr>
      </w:pPr>
      <w:r>
        <w:rPr>
          <w:b/>
          <w:bCs/>
          <w:lang w:val="vi-VN"/>
        </w:rPr>
        <w:t>SD: Là Sequence Diagram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324"/>
        <w:gridCol w:w="2808"/>
        <w:gridCol w:w="2922"/>
        <w:gridCol w:w="1257"/>
      </w:tblGrid>
      <w:tr w:rsidR="00510419" w:rsidRPr="0056010B" w14:paraId="5609F148" w14:textId="77777777" w:rsidTr="0044555F">
        <w:trPr>
          <w:tblHeader/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C434" w14:textId="77777777" w:rsidR="00510419" w:rsidRPr="0056010B" w:rsidRDefault="00510419" w:rsidP="0044555F">
            <w:r w:rsidRPr="0056010B">
              <w:rPr>
                <w:b/>
                <w:bCs/>
              </w:rPr>
              <w:t>TAB SƠ ĐỒ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8C70C" w14:textId="77777777" w:rsidR="00510419" w:rsidRPr="0056010B" w:rsidRDefault="00510419" w:rsidP="0044555F">
            <w:r w:rsidRPr="0056010B">
              <w:rPr>
                <w:b/>
                <w:bCs/>
              </w:rPr>
              <w:t>MÀN HÌNH / POPUP (BPMN)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8EE20" w14:textId="77777777" w:rsidR="00510419" w:rsidRPr="0056010B" w:rsidRDefault="00510419" w:rsidP="0044555F">
            <w:r w:rsidRPr="0056010B">
              <w:rPr>
                <w:b/>
                <w:bCs/>
              </w:rPr>
              <w:t>ĐƯỜNG DẪN RAZOR PAGE (WEB)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42880" w14:textId="77777777" w:rsidR="00510419" w:rsidRPr="0056010B" w:rsidRDefault="00510419" w:rsidP="0044555F">
            <w:r w:rsidRPr="0056010B">
              <w:rPr>
                <w:b/>
                <w:bCs/>
              </w:rPr>
              <w:t>METHOD / CONTROLLER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29F67" w14:textId="77777777" w:rsidR="00510419" w:rsidRPr="0056010B" w:rsidRDefault="00510419" w:rsidP="0044555F">
            <w:r w:rsidRPr="0056010B">
              <w:rPr>
                <w:b/>
                <w:bCs/>
              </w:rPr>
              <w:t>DEV</w:t>
            </w:r>
          </w:p>
        </w:tc>
      </w:tr>
      <w:tr w:rsidR="00510419" w:rsidRPr="0056010B" w14:paraId="1DE28309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A4034" w14:textId="77777777" w:rsidR="00510419" w:rsidRPr="0056010B" w:rsidRDefault="00510419" w:rsidP="0044555F">
            <w:r w:rsidRPr="0056010B">
              <w:rPr>
                <w:b/>
                <w:bCs/>
              </w:rPr>
              <w:t>BP-01 / SD-02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DFE0F" w14:textId="77777777" w:rsidR="00510419" w:rsidRPr="0056010B" w:rsidRDefault="00510419" w:rsidP="0044555F">
            <w:r w:rsidRPr="0056010B">
              <w:t>Màn hình Phiếu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83FE4" w14:textId="77777777" w:rsidR="00510419" w:rsidRPr="0056010B" w:rsidRDefault="00510419" w:rsidP="0044555F">
            <w:r w:rsidRPr="0056010B">
              <w:t>/Inbound/Create.cshtml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801BD" w14:textId="77777777" w:rsidR="00510419" w:rsidRPr="0056010B" w:rsidRDefault="00510419" w:rsidP="0044555F">
            <w:r w:rsidRPr="0056010B">
              <w:t>POST /api/InboundOrders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7AFDD" w14:textId="77777777" w:rsidR="00510419" w:rsidRPr="0056010B" w:rsidRDefault="00510419" w:rsidP="0044555F">
            <w:r w:rsidRPr="0056010B">
              <w:t>HuyNgo</w:t>
            </w:r>
          </w:p>
        </w:tc>
      </w:tr>
      <w:tr w:rsidR="00510419" w:rsidRPr="0056010B" w14:paraId="02DB8DB1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AA44" w14:textId="77777777" w:rsidR="00510419" w:rsidRPr="0056010B" w:rsidRDefault="00510419" w:rsidP="0044555F">
            <w:r w:rsidRPr="0056010B">
              <w:rPr>
                <w:b/>
                <w:bCs/>
              </w:rPr>
              <w:t>BP-01 / SD-03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5BCCE" w14:textId="77777777" w:rsidR="00510419" w:rsidRPr="0056010B" w:rsidRDefault="00510419" w:rsidP="0044555F">
            <w:r w:rsidRPr="0056010B">
              <w:t>Modal Xếp dỡ (Putaway)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91D54" w14:textId="77777777" w:rsidR="00510419" w:rsidRPr="0056010B" w:rsidRDefault="00510419" w:rsidP="0044555F">
            <w:r w:rsidRPr="0056010B">
              <w:t>_PutawayModal.cshtml (Elip)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E7F8" w14:textId="77777777" w:rsidR="00510419" w:rsidRPr="0056010B" w:rsidRDefault="00510419" w:rsidP="0044555F">
            <w:r w:rsidRPr="0056010B">
              <w:t>GetWarehouseStructure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07BD" w14:textId="77777777" w:rsidR="00510419" w:rsidRPr="0056010B" w:rsidRDefault="00510419" w:rsidP="0044555F">
            <w:r w:rsidRPr="0056010B">
              <w:t>HuyNgo</w:t>
            </w:r>
          </w:p>
        </w:tc>
      </w:tr>
      <w:tr w:rsidR="00510419" w:rsidRPr="0056010B" w14:paraId="7B294BCE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78356" w14:textId="77777777" w:rsidR="00510419" w:rsidRPr="0056010B" w:rsidRDefault="00510419" w:rsidP="0044555F">
            <w:r w:rsidRPr="0056010B">
              <w:rPr>
                <w:b/>
                <w:bCs/>
              </w:rPr>
              <w:t>BP-01 / SD-03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65163" w14:textId="77777777" w:rsidR="00510419" w:rsidRPr="0056010B" w:rsidRDefault="00510419" w:rsidP="0044555F">
            <w:r w:rsidRPr="0056010B">
              <w:t>Chứng từ Phiếu Nhập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D16F6" w14:textId="77777777" w:rsidR="00510419" w:rsidRPr="0056010B" w:rsidRDefault="00510419" w:rsidP="0044555F">
            <w:r w:rsidRPr="0056010B">
              <w:t>/Inbound/Details.cshtml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A699" w14:textId="77777777" w:rsidR="00510419" w:rsidRPr="0056010B" w:rsidRDefault="00510419" w:rsidP="0044555F">
            <w:r w:rsidRPr="0056010B">
              <w:t>GetInboundOrderById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1FD26" w14:textId="77777777" w:rsidR="00510419" w:rsidRPr="0056010B" w:rsidRDefault="00510419" w:rsidP="0044555F">
            <w:r w:rsidRPr="0056010B">
              <w:t>HuyNgo</w:t>
            </w:r>
          </w:p>
        </w:tc>
      </w:tr>
      <w:tr w:rsidR="00510419" w:rsidRPr="0056010B" w14:paraId="7A1E8FC0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E1618" w14:textId="77777777" w:rsidR="00510419" w:rsidRPr="0056010B" w:rsidRDefault="00510419" w:rsidP="0044555F">
            <w:r w:rsidRPr="0056010B">
              <w:rPr>
                <w:b/>
                <w:bCs/>
              </w:rPr>
              <w:t>BP-03 / SD-06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8517" w14:textId="77777777" w:rsidR="00510419" w:rsidRPr="0056010B" w:rsidRDefault="00510419" w:rsidP="0044555F">
            <w:r w:rsidRPr="0056010B">
              <w:t>Màn hình Tạo Đơn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88C42" w14:textId="77777777" w:rsidR="00510419" w:rsidRPr="0056010B" w:rsidRDefault="00510419" w:rsidP="0044555F">
            <w:r w:rsidRPr="0056010B">
              <w:t>/Outbound/Create.cshtml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9B611" w14:textId="77777777" w:rsidR="00510419" w:rsidRPr="0056010B" w:rsidRDefault="00510419" w:rsidP="0044555F">
            <w:r w:rsidRPr="0056010B">
              <w:t>CheckAvailabilityAsync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A67D7" w14:textId="77777777" w:rsidR="00510419" w:rsidRPr="0056010B" w:rsidRDefault="00510419" w:rsidP="0044555F">
            <w:r w:rsidRPr="0056010B">
              <w:t>DuyDong</w:t>
            </w:r>
          </w:p>
        </w:tc>
      </w:tr>
      <w:tr w:rsidR="00510419" w:rsidRPr="0056010B" w14:paraId="3C1A634A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DA121" w14:textId="77777777" w:rsidR="00510419" w:rsidRPr="0056010B" w:rsidRDefault="00510419" w:rsidP="0044555F">
            <w:r w:rsidRPr="0056010B">
              <w:rPr>
                <w:b/>
                <w:bCs/>
              </w:rPr>
              <w:t>BP-03 / SD-07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B2383" w14:textId="77777777" w:rsidR="00510419" w:rsidRPr="0056010B" w:rsidRDefault="00510419" w:rsidP="0044555F">
            <w:r w:rsidRPr="0056010B">
              <w:t>Nút Duyệt &amp; Giữ tồn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3F18" w14:textId="77777777" w:rsidR="00510419" w:rsidRPr="0056010B" w:rsidRDefault="00510419" w:rsidP="0044555F">
            <w:r w:rsidRPr="0056010B">
              <w:t>/Outbound/Index.cshtml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74D3E" w14:textId="77777777" w:rsidR="00510419" w:rsidRPr="0056010B" w:rsidRDefault="00510419" w:rsidP="0044555F">
            <w:r w:rsidRPr="0056010B">
              <w:t>ReserveInventoryAsync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B0EFA" w14:textId="77777777" w:rsidR="00510419" w:rsidRPr="0056010B" w:rsidRDefault="00510419" w:rsidP="0044555F">
            <w:r w:rsidRPr="0056010B">
              <w:t>DuyDong</w:t>
            </w:r>
          </w:p>
        </w:tc>
      </w:tr>
      <w:tr w:rsidR="00510419" w:rsidRPr="0056010B" w14:paraId="5CF797CC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FD8E2" w14:textId="77777777" w:rsidR="00510419" w:rsidRPr="0056010B" w:rsidRDefault="00510419" w:rsidP="0044555F">
            <w:r w:rsidRPr="0056010B">
              <w:rPr>
                <w:b/>
                <w:bCs/>
              </w:rPr>
              <w:t>BP-03 / SD-08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04F7D" w14:textId="77777777" w:rsidR="00510419" w:rsidRPr="0056010B" w:rsidRDefault="00510419" w:rsidP="0044555F">
            <w:r w:rsidRPr="0056010B">
              <w:t>Màn hình Lấy Hàng Pick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62BC7" w14:textId="77777777" w:rsidR="00510419" w:rsidRPr="0056010B" w:rsidRDefault="00510419" w:rsidP="0044555F">
            <w:r w:rsidRPr="0056010B">
              <w:t>/Outbound/Picking.cshtml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A4211" w14:textId="77777777" w:rsidR="00510419" w:rsidRPr="0056010B" w:rsidRDefault="00510419" w:rsidP="0044555F">
            <w:r w:rsidRPr="0056010B">
              <w:t>GetPickingListFEFOAsync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558AC" w14:textId="77777777" w:rsidR="00510419" w:rsidRPr="0056010B" w:rsidRDefault="00510419" w:rsidP="0044555F">
            <w:r w:rsidRPr="0056010B">
              <w:t>DuyDong</w:t>
            </w:r>
          </w:p>
        </w:tc>
      </w:tr>
      <w:tr w:rsidR="00510419" w:rsidRPr="0056010B" w14:paraId="55521758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75ABB" w14:textId="77777777" w:rsidR="00510419" w:rsidRPr="0056010B" w:rsidRDefault="00510419" w:rsidP="0044555F">
            <w:r w:rsidRPr="0056010B">
              <w:rPr>
                <w:b/>
                <w:bCs/>
              </w:rPr>
              <w:lastRenderedPageBreak/>
              <w:t>BP-03 / SD-08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87CE" w14:textId="77777777" w:rsidR="00510419" w:rsidRPr="0056010B" w:rsidRDefault="00510419" w:rsidP="0044555F">
            <w:r w:rsidRPr="0056010B">
              <w:t>Chứng từ Phiếu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6DBCD" w14:textId="77777777" w:rsidR="00510419" w:rsidRPr="0056010B" w:rsidRDefault="00510419" w:rsidP="0044555F">
            <w:r w:rsidRPr="0056010B">
              <w:t>/Outbound/Details.cshtml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B2BE0" w14:textId="77777777" w:rsidR="00510419" w:rsidRPr="0056010B" w:rsidRDefault="00510419" w:rsidP="0044555F">
            <w:r w:rsidRPr="0056010B">
              <w:t>ConfirmShipmentAsync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197F" w14:textId="77777777" w:rsidR="00510419" w:rsidRPr="0056010B" w:rsidRDefault="00510419" w:rsidP="0044555F">
            <w:r w:rsidRPr="0056010B">
              <w:t>DuyDong</w:t>
            </w:r>
          </w:p>
        </w:tc>
      </w:tr>
      <w:tr w:rsidR="00510419" w:rsidRPr="0056010B" w14:paraId="54658962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66EA0" w14:textId="77777777" w:rsidR="00510419" w:rsidRPr="0056010B" w:rsidRDefault="00510419" w:rsidP="0044555F">
            <w:r w:rsidRPr="0056010B">
              <w:rPr>
                <w:b/>
                <w:bCs/>
              </w:rPr>
              <w:t>BP-04 / SD-09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EB9EF" w14:textId="77777777" w:rsidR="00510419" w:rsidRPr="0056010B" w:rsidRDefault="00510419" w:rsidP="0044555F">
            <w:r w:rsidRPr="0056010B">
              <w:t>Màn hình Chuyển Vị Trí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FB614" w14:textId="77777777" w:rsidR="00510419" w:rsidRPr="0056010B" w:rsidRDefault="00510419" w:rsidP="0044555F">
            <w:r w:rsidRPr="0056010B">
              <w:t>/Transfer/BinTransfer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8F635" w14:textId="77777777" w:rsidR="00510419" w:rsidRPr="0056010B" w:rsidRDefault="00510419" w:rsidP="0044555F">
            <w:r w:rsidRPr="0056010B">
              <w:t>ValidateBinCapacity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A1A09" w14:textId="77777777" w:rsidR="00510419" w:rsidRPr="0056010B" w:rsidRDefault="00510419" w:rsidP="0044555F">
            <w:r w:rsidRPr="0056010B">
              <w:t>VietAnh</w:t>
            </w:r>
          </w:p>
        </w:tc>
      </w:tr>
      <w:tr w:rsidR="00510419" w:rsidRPr="0056010B" w14:paraId="1002029E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464B1" w14:textId="77777777" w:rsidR="00510419" w:rsidRPr="0056010B" w:rsidRDefault="00510419" w:rsidP="0044555F">
            <w:r w:rsidRPr="0056010B">
              <w:rPr>
                <w:b/>
                <w:bCs/>
              </w:rPr>
              <w:t>BP-04 / SD-10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D04F" w14:textId="77777777" w:rsidR="00510419" w:rsidRPr="0056010B" w:rsidRDefault="00510419" w:rsidP="0044555F">
            <w:r w:rsidRPr="0056010B">
              <w:t>Nút Xác nhận Chuyển 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6A21" w14:textId="77777777" w:rsidR="00510419" w:rsidRPr="0056010B" w:rsidRDefault="00510419" w:rsidP="0044555F">
            <w:r w:rsidRPr="0056010B">
              <w:t>/Transfer/BinTransfer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7182E" w14:textId="77777777" w:rsidR="00510419" w:rsidRPr="0056010B" w:rsidRDefault="00510419" w:rsidP="0044555F">
            <w:r w:rsidRPr="0056010B">
              <w:t>POST /api/transfers/bin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76C49" w14:textId="77777777" w:rsidR="00510419" w:rsidRPr="0056010B" w:rsidRDefault="00510419" w:rsidP="0044555F">
            <w:r w:rsidRPr="0056010B">
              <w:t>VietAnh</w:t>
            </w:r>
          </w:p>
        </w:tc>
      </w:tr>
      <w:tr w:rsidR="00510419" w:rsidRPr="0056010B" w14:paraId="74EEDF81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0F90" w14:textId="77777777" w:rsidR="00510419" w:rsidRPr="0056010B" w:rsidRDefault="00510419" w:rsidP="0044555F">
            <w:r w:rsidRPr="0056010B">
              <w:rPr>
                <w:b/>
                <w:bCs/>
              </w:rPr>
              <w:t>BP-05 / SD-11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0C893" w14:textId="77777777" w:rsidR="00510419" w:rsidRPr="0056010B" w:rsidRDefault="00510419" w:rsidP="0044555F">
            <w:r w:rsidRPr="0056010B">
              <w:t>Màn hình Tạo Đợt Kiểm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B9143" w14:textId="77777777" w:rsidR="00510419" w:rsidRPr="0056010B" w:rsidRDefault="00510419" w:rsidP="0044555F">
            <w:r w:rsidRPr="0056010B">
              <w:t>/Stocktake/Create.cshtml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0735B" w14:textId="77777777" w:rsidR="00510419" w:rsidRPr="0056010B" w:rsidRDefault="00510419" w:rsidP="0044555F">
            <w:r w:rsidRPr="0056010B">
              <w:t>StartSessionWithSnapshot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656DB" w14:textId="77777777" w:rsidR="00510419" w:rsidRPr="0056010B" w:rsidRDefault="00510419" w:rsidP="0044555F">
            <w:r w:rsidRPr="0056010B">
              <w:t>VietAnh</w:t>
            </w:r>
          </w:p>
        </w:tc>
      </w:tr>
      <w:tr w:rsidR="00510419" w:rsidRPr="0056010B" w14:paraId="55574D8E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150CD" w14:textId="77777777" w:rsidR="00510419" w:rsidRPr="0056010B" w:rsidRDefault="00510419" w:rsidP="0044555F">
            <w:r w:rsidRPr="0056010B">
              <w:rPr>
                <w:b/>
                <w:bCs/>
              </w:rPr>
              <w:t>BP-05 / SD-12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5828B" w14:textId="77777777" w:rsidR="00510419" w:rsidRPr="0056010B" w:rsidRDefault="00510419" w:rsidP="0044555F">
            <w:r w:rsidRPr="0056010B">
              <w:t>Màn hình Nhập Đếm Thực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DDF92" w14:textId="77777777" w:rsidR="00510419" w:rsidRPr="0056010B" w:rsidRDefault="00510419" w:rsidP="0044555F">
            <w:r w:rsidRPr="0056010B">
              <w:t>/Stocktake/Count.cshtml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6AC0C" w14:textId="77777777" w:rsidR="00510419" w:rsidRPr="0056010B" w:rsidRDefault="00510419" w:rsidP="0044555F">
            <w:r w:rsidRPr="0056010B">
              <w:t>SaveActualCountsAsync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31130" w14:textId="77777777" w:rsidR="00510419" w:rsidRPr="0056010B" w:rsidRDefault="00510419" w:rsidP="0044555F">
            <w:r w:rsidRPr="0056010B">
              <w:t>VietAnh</w:t>
            </w:r>
          </w:p>
        </w:tc>
      </w:tr>
      <w:tr w:rsidR="00510419" w:rsidRPr="0056010B" w14:paraId="3AF9630C" w14:textId="77777777" w:rsidTr="0044555F">
        <w:trPr>
          <w:tblCellSpacing w:w="15" w:type="dxa"/>
        </w:trPr>
        <w:tc>
          <w:tcPr>
            <w:tcW w:w="98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28BD" w14:textId="77777777" w:rsidR="00510419" w:rsidRPr="0056010B" w:rsidRDefault="00510419" w:rsidP="0044555F">
            <w:r w:rsidRPr="0056010B">
              <w:rPr>
                <w:b/>
                <w:bCs/>
              </w:rPr>
              <w:t>BP-05 / SD-12</w:t>
            </w:r>
          </w:p>
        </w:tc>
        <w:tc>
          <w:tcPr>
            <w:tcW w:w="12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2A091" w14:textId="77777777" w:rsidR="00510419" w:rsidRPr="0056010B" w:rsidRDefault="00510419" w:rsidP="0044555F">
            <w:r w:rsidRPr="0056010B">
              <w:t>Chứng từ &amp; Cân Bằng Kho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6C694" w14:textId="77777777" w:rsidR="00510419" w:rsidRPr="0056010B" w:rsidRDefault="00510419" w:rsidP="0044555F">
            <w:r w:rsidRPr="0056010B">
              <w:t>/Stocktake/Details.cshtml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BE76" w14:textId="77777777" w:rsidR="00510419" w:rsidRPr="0056010B" w:rsidRDefault="00510419" w:rsidP="0044555F">
            <w:r w:rsidRPr="0056010B">
              <w:t>ApproveAndReconcileAsync</w:t>
            </w:r>
          </w:p>
        </w:tc>
        <w:tc>
          <w:tcPr>
            <w:tcW w:w="0" w:type="auto"/>
            <w:vAlign w:val="center"/>
            <w:hideMark/>
          </w:tcPr>
          <w:p w14:paraId="05236C2B" w14:textId="77777777" w:rsidR="00510419" w:rsidRPr="0056010B" w:rsidRDefault="00510419" w:rsidP="0044555F"/>
        </w:tc>
      </w:tr>
    </w:tbl>
    <w:p w14:paraId="0C598A65" w14:textId="77777777" w:rsidR="00510419" w:rsidRPr="0056010B" w:rsidRDefault="00510419" w:rsidP="00510419">
      <w:r w:rsidRPr="0056010B">
        <w:pict w14:anchorId="6607EAB6">
          <v:rect id="_x0000_i1026" style="width:469.8pt;height:.75pt" o:hrpct="0" o:hralign="center" o:hrstd="t" o:hr="t" fillcolor="#a0a0a0" stroked="f"/>
        </w:pict>
      </w:r>
    </w:p>
    <w:p w14:paraId="621EFFA9" w14:textId="77777777" w:rsidR="00510419" w:rsidRPr="0056010B" w:rsidRDefault="00510419" w:rsidP="00510419">
      <w:pPr>
        <w:rPr>
          <w:b/>
          <w:bCs/>
        </w:rPr>
      </w:pPr>
      <w:r w:rsidRPr="0056010B">
        <w:rPr>
          <w:rFonts w:ascii="Segoe UI Emoji" w:hAnsi="Segoe UI Emoji" w:cs="Segoe UI Emoji"/>
          <w:b/>
          <w:bCs/>
        </w:rPr>
        <w:t>💡</w:t>
      </w:r>
      <w:r w:rsidRPr="0056010B">
        <w:rPr>
          <w:b/>
          <w:bCs/>
        </w:rPr>
        <w:t xml:space="preserve"> 4 NGUYÊN TẮC "VÀNG" DẶN DÒ TEAM KHI CODE ĐỂ KHỚP 100% VỚI SƠ ĐỒ</w:t>
      </w:r>
    </w:p>
    <w:p w14:paraId="5A42CE5C" w14:textId="77777777" w:rsidR="00510419" w:rsidRPr="0056010B" w:rsidRDefault="00510419" w:rsidP="00510419">
      <w:r w:rsidRPr="0056010B">
        <w:t>1. Khớp Tên Nút Bấm (Button Action) với Lời Gọi Hàm:</w:t>
      </w:r>
    </w:p>
    <w:p w14:paraId="4FF382B4" w14:textId="77777777" w:rsidR="00510419" w:rsidRPr="0056010B" w:rsidRDefault="00510419" w:rsidP="00510419">
      <w:pPr>
        <w:numPr>
          <w:ilvl w:val="0"/>
          <w:numId w:val="1"/>
        </w:numPr>
      </w:pPr>
      <w:r w:rsidRPr="0056010B">
        <w:t>Trên sơ đồ Sequence Diagram vẽ bước: 10. Chọn đơn bán và chọn Phê duyệt &amp; Giữ tồn →→ Nút trên màn hình web </w:t>
      </w:r>
      <w:r w:rsidRPr="0056010B">
        <w:rPr>
          <w:b/>
          <w:bCs/>
        </w:rPr>
        <w:t>phải đặt đúng text</w:t>
      </w:r>
      <w:r w:rsidRPr="0056010B">
        <w:t>: [Phê duyệt &amp; Giữ tồn kho].</w:t>
      </w:r>
    </w:p>
    <w:p w14:paraId="4BEA00B7" w14:textId="77777777" w:rsidR="00510419" w:rsidRDefault="00510419" w:rsidP="00510419">
      <w:pPr>
        <w:numPr>
          <w:ilvl w:val="0"/>
          <w:numId w:val="1"/>
        </w:numPr>
      </w:pPr>
      <w:r w:rsidRPr="0056010B">
        <w:t>Trên sơ đồ vẽ bước: 10. Nhập số lượng thực tế &amp; Xác nhận xuất →→ Nút trên màn hình web đặt là: [Xác nhận Xuất kho].</w:t>
      </w:r>
    </w:p>
    <w:p w14:paraId="6B2A57B3" w14:textId="77777777" w:rsidR="00510419" w:rsidRPr="0056010B" w:rsidRDefault="00510419" w:rsidP="00510419">
      <w:pPr>
        <w:numPr>
          <w:ilvl w:val="0"/>
          <w:numId w:val="1"/>
        </w:numPr>
      </w:pPr>
      <w:r>
        <w:lastRenderedPageBreak/>
        <w:t>Đồng</w:t>
      </w:r>
      <w:r>
        <w:rPr>
          <w:lang w:val="vi-VN"/>
        </w:rPr>
        <w:t xml:space="preserve"> thời Note lại các phương thức, hàm được sử dụng trong từng luồng vào sơ đồ Sequence Diagram.</w:t>
      </w:r>
    </w:p>
    <w:p w14:paraId="52736B75" w14:textId="77777777" w:rsidR="00510419" w:rsidRPr="0056010B" w:rsidRDefault="00510419" w:rsidP="00510419">
      <w:r w:rsidRPr="0056010B">
        <w:t>2. Khớp đúng Loại Giao Diện theo Ký Hiệu BPMN:</w:t>
      </w:r>
    </w:p>
    <w:p w14:paraId="30EE440B" w14:textId="77777777" w:rsidR="00510419" w:rsidRPr="0056010B" w:rsidRDefault="00510419" w:rsidP="00510419">
      <w:pPr>
        <w:numPr>
          <w:ilvl w:val="0"/>
          <w:numId w:val="2"/>
        </w:numPr>
      </w:pPr>
      <w:r w:rsidRPr="0056010B">
        <w:rPr>
          <w:b/>
          <w:bCs/>
        </w:rPr>
        <w:t>Màn hình chính (Hình chữ nhật)</w:t>
      </w:r>
      <w:r w:rsidRPr="0056010B">
        <w:t>: Các trang có URL riêng như /Inbound/Index, /Outbound/Picking, /Stocktake/Count.</w:t>
      </w:r>
    </w:p>
    <w:p w14:paraId="3FB519FC" w14:textId="77777777" w:rsidR="00510419" w:rsidRPr="0056010B" w:rsidRDefault="00510419" w:rsidP="00510419">
      <w:pPr>
        <w:numPr>
          <w:ilvl w:val="0"/>
          <w:numId w:val="2"/>
        </w:numPr>
      </w:pPr>
      <w:r w:rsidRPr="0056010B">
        <w:rPr>
          <w:b/>
          <w:bCs/>
        </w:rPr>
        <w:t>Pop-up / Modal (Hình Elip trong BPMN)</w:t>
      </w:r>
      <w:r w:rsidRPr="0056010B">
        <w:t>: Những thao tác phụ trợ bắt buộc phải làm dạng Bootstrap Modal nổi lên màn hình (ví dụ: </w:t>
      </w:r>
      <w:r w:rsidRPr="0056010B">
        <w:rPr>
          <w:i/>
          <w:iCs/>
        </w:rPr>
        <w:t>Modal chọn vị trí xếp hàng Putaway</w:t>
      </w:r>
      <w:r w:rsidRPr="0056010B">
        <w:t>, </w:t>
      </w:r>
      <w:r w:rsidRPr="0056010B">
        <w:rPr>
          <w:i/>
          <w:iCs/>
        </w:rPr>
        <w:t>Modal xác nhận lý do chênh lệch kiểm kê</w:t>
      </w:r>
      <w:r w:rsidRPr="0056010B">
        <w:t>).</w:t>
      </w:r>
    </w:p>
    <w:p w14:paraId="21B2B709" w14:textId="77777777" w:rsidR="00510419" w:rsidRPr="0056010B" w:rsidRDefault="00510419" w:rsidP="00510419">
      <w:pPr>
        <w:numPr>
          <w:ilvl w:val="0"/>
          <w:numId w:val="2"/>
        </w:numPr>
      </w:pPr>
      <w:r w:rsidRPr="0056010B">
        <w:rPr>
          <w:b/>
          <w:bCs/>
        </w:rPr>
        <w:t>Chứng từ sinh ra (Hình Lá thư trong BPMN)</w:t>
      </w:r>
      <w:r w:rsidRPr="0056010B">
        <w:t>: Màn hình Details.cshtml của các phiếu bắt buộc phải có nút </w:t>
      </w:r>
      <w:r w:rsidRPr="0056010B">
        <w:rPr>
          <w:b/>
          <w:bCs/>
        </w:rPr>
        <w:t>[In Phiếu]</w:t>
      </w:r>
      <w:r w:rsidRPr="0056010B">
        <w:t> hoặc </w:t>
      </w:r>
      <w:r w:rsidRPr="0056010B">
        <w:rPr>
          <w:b/>
          <w:bCs/>
        </w:rPr>
        <w:t>[Xuất PDF/Excel]</w:t>
      </w:r>
      <w:r w:rsidRPr="0056010B">
        <w:t> để đại diện cho việc chứng từ được sinh ra và lưu trữ.</w:t>
      </w:r>
    </w:p>
    <w:p w14:paraId="6024899E" w14:textId="77777777" w:rsidR="00510419" w:rsidRPr="0056010B" w:rsidRDefault="00510419" w:rsidP="00510419">
      <w:r w:rsidRPr="0056010B">
        <w:t>3. Khớp Luồng Dữ Liệu Trả Về (Return Type &amp; Alert):</w:t>
      </w:r>
    </w:p>
    <w:p w14:paraId="74C058D3" w14:textId="77777777" w:rsidR="00510419" w:rsidRPr="0056010B" w:rsidRDefault="00510419" w:rsidP="00510419">
      <w:pPr>
        <w:numPr>
          <w:ilvl w:val="0"/>
          <w:numId w:val="3"/>
        </w:numPr>
      </w:pPr>
      <w:r w:rsidRPr="0056010B">
        <w:t>Cuối mỗi Sequence Diagram đều có bước 16. Trả kết quả →→ 17. Hiển thị thông báo:</w:t>
      </w:r>
    </w:p>
    <w:p w14:paraId="121C7C1C" w14:textId="77777777" w:rsidR="00510419" w:rsidRPr="0056010B" w:rsidRDefault="00510419" w:rsidP="00510419">
      <w:pPr>
        <w:numPr>
          <w:ilvl w:val="1"/>
          <w:numId w:val="3"/>
        </w:numPr>
      </w:pPr>
      <w:r w:rsidRPr="0056010B">
        <w:t>Thành công: Hiển thị Toast thông báo xanh lá (</w:t>
      </w:r>
      <w:r w:rsidRPr="0056010B">
        <w:rPr>
          <w:rFonts w:ascii="Segoe UI Emoji" w:hAnsi="Segoe UI Emoji" w:cs="Segoe UI Emoji"/>
        </w:rPr>
        <w:t>🟢</w:t>
      </w:r>
      <w:r w:rsidRPr="0056010B">
        <w:t xml:space="preserve"> Success Toast).</w:t>
      </w:r>
    </w:p>
    <w:p w14:paraId="69D1EF8C" w14:textId="77777777" w:rsidR="00510419" w:rsidRPr="0056010B" w:rsidRDefault="00510419" w:rsidP="00510419">
      <w:pPr>
        <w:numPr>
          <w:ilvl w:val="1"/>
          <w:numId w:val="3"/>
        </w:numPr>
      </w:pPr>
      <w:r w:rsidRPr="0056010B">
        <w:t>Có lỗi (thừa/thiếu/vượt tồn): Hiển thị Alert đỏ hoặc Modal báo lỗi (</w:t>
      </w:r>
      <w:r w:rsidRPr="0056010B">
        <w:rPr>
          <w:rFonts w:ascii="Segoe UI Emoji" w:hAnsi="Segoe UI Emoji" w:cs="Segoe UI Emoji"/>
        </w:rPr>
        <w:t>🔴</w:t>
      </w:r>
      <w:r w:rsidRPr="0056010B">
        <w:t xml:space="preserve"> Error Modal) đúng như nhánh [alt: IsValid == false] trong sơ đồ.</w:t>
      </w:r>
    </w:p>
    <w:p w14:paraId="35DFC299" w14:textId="77777777" w:rsidR="00510419" w:rsidRPr="0056010B" w:rsidRDefault="00510419" w:rsidP="00510419">
      <w:r w:rsidRPr="0056010B">
        <w:t>4. Đặt Tên Method trong Code chuẩn theo Sơ Đồ:</w:t>
      </w:r>
    </w:p>
    <w:p w14:paraId="64394145" w14:textId="77777777" w:rsidR="00510419" w:rsidRPr="0056010B" w:rsidRDefault="00510419" w:rsidP="00510419">
      <w:pPr>
        <w:numPr>
          <w:ilvl w:val="0"/>
          <w:numId w:val="4"/>
        </w:numPr>
      </w:pPr>
      <w:r w:rsidRPr="0056010B">
        <w:t>Các Controller và Service nên đặt tên method ăn khớp với UML:</w:t>
      </w:r>
    </w:p>
    <w:p w14:paraId="0389DE2B" w14:textId="77777777" w:rsidR="00510419" w:rsidRPr="0056010B" w:rsidRDefault="00510419" w:rsidP="00510419">
      <w:pPr>
        <w:numPr>
          <w:ilvl w:val="1"/>
          <w:numId w:val="4"/>
        </w:numPr>
      </w:pPr>
      <w:r w:rsidRPr="0056010B">
        <w:t>InboundService.ProcessInboundReceiptAsync(...)</w:t>
      </w:r>
    </w:p>
    <w:p w14:paraId="5B1CD2E3" w14:textId="77777777" w:rsidR="00510419" w:rsidRPr="0056010B" w:rsidRDefault="00510419" w:rsidP="00510419">
      <w:pPr>
        <w:numPr>
          <w:ilvl w:val="1"/>
          <w:numId w:val="4"/>
        </w:numPr>
      </w:pPr>
      <w:r w:rsidRPr="0056010B">
        <w:t>OutboundService.ReserveInventoryAsync(...) &amp; OutboundService.ConfirmShipmentAsync(...)</w:t>
      </w:r>
    </w:p>
    <w:p w14:paraId="7BD3424D" w14:textId="77777777" w:rsidR="00510419" w:rsidRPr="0056010B" w:rsidRDefault="00510419" w:rsidP="00510419">
      <w:pPr>
        <w:numPr>
          <w:ilvl w:val="1"/>
          <w:numId w:val="4"/>
        </w:numPr>
      </w:pPr>
      <w:r w:rsidRPr="0056010B">
        <w:t>TransferService.ExecuteBinTransferAsync(...)</w:t>
      </w:r>
    </w:p>
    <w:p w14:paraId="72A37D21" w14:textId="77777777" w:rsidR="00510419" w:rsidRPr="0056010B" w:rsidRDefault="00510419" w:rsidP="00510419">
      <w:pPr>
        <w:numPr>
          <w:ilvl w:val="1"/>
          <w:numId w:val="4"/>
        </w:numPr>
      </w:pPr>
      <w:r w:rsidRPr="0056010B">
        <w:t>StocktakeService.StartStocktakeSessionAsync(...) &amp; StocktakeService.ApproveAndReconcileAsync(...)</w:t>
      </w:r>
    </w:p>
    <w:p w14:paraId="1A22A867" w14:textId="77777777" w:rsidR="00510419" w:rsidRDefault="00510419"/>
    <w:sectPr w:rsidR="00510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D4B79"/>
    <w:multiLevelType w:val="multilevel"/>
    <w:tmpl w:val="5D5E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994EBE"/>
    <w:multiLevelType w:val="multilevel"/>
    <w:tmpl w:val="3870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372889"/>
    <w:multiLevelType w:val="multilevel"/>
    <w:tmpl w:val="6F5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A64B1A"/>
    <w:multiLevelType w:val="multilevel"/>
    <w:tmpl w:val="C206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19"/>
    <w:rsid w:val="0051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24AA"/>
  <w15:chartTrackingRefBased/>
  <w15:docId w15:val="{5260FB70-27F9-4C41-AE0D-F957097C3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yasuazero9@gmail.com</dc:creator>
  <cp:keywords/>
  <dc:description/>
  <cp:lastModifiedBy>yasuazero9@gmail.com</cp:lastModifiedBy>
  <cp:revision>1</cp:revision>
  <dcterms:created xsi:type="dcterms:W3CDTF">2026-08-07T13:29:00Z</dcterms:created>
  <dcterms:modified xsi:type="dcterms:W3CDTF">2026-08-07T13:29:00Z</dcterms:modified>
</cp:coreProperties>
</file>