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9783" w14:textId="77777777" w:rsidR="00043AAF" w:rsidRPr="00043AAF" w:rsidRDefault="00043AAF" w:rsidP="00043AAF">
      <w:pPr>
        <w:rPr>
          <w:b/>
          <w:bCs/>
        </w:rPr>
      </w:pPr>
      <w:bookmarkStart w:id="0" w:name="_Toc236080897"/>
      <w:bookmarkStart w:id="1" w:name="_Toc236081569"/>
      <w:r w:rsidRPr="00043AAF">
        <w:rPr>
          <w:b/>
          <w:bCs/>
        </w:rPr>
        <w:t>UC38: View Inventory Report</w:t>
      </w:r>
      <w:bookmarkEnd w:id="0"/>
      <w:bookmarkEnd w:id="1"/>
    </w:p>
    <w:p w14:paraId="31654E90" w14:textId="77777777" w:rsidR="00043AAF" w:rsidRPr="00043AAF" w:rsidRDefault="00043AAF" w:rsidP="00043AAF">
      <w:r w:rsidRPr="00043AAF">
        <w:rPr>
          <w:b/>
        </w:rPr>
        <w:t xml:space="preserve">Goal: </w:t>
      </w:r>
      <w:r w:rsidRPr="00043AAF">
        <w:t>Allows the user to view current on-hand, reserved, and available quantity by product, lot, and location.</w:t>
      </w:r>
    </w:p>
    <w:tbl>
      <w:tblPr>
        <w:tblW w:w="8910" w:type="dxa"/>
        <w:tblInd w:w="110" w:type="dxa"/>
        <w:tblLayout w:type="fixed"/>
        <w:tblLook w:val="04A0" w:firstRow="1" w:lastRow="0" w:firstColumn="1" w:lastColumn="0" w:noHBand="0" w:noVBand="1"/>
      </w:tblPr>
      <w:tblGrid>
        <w:gridCol w:w="2047"/>
        <w:gridCol w:w="6863"/>
      </w:tblGrid>
      <w:tr w:rsidR="00043AAF" w:rsidRPr="00043AAF" w14:paraId="030AF676"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683B937" w14:textId="77777777" w:rsidR="00043AAF" w:rsidRPr="00043AAF" w:rsidRDefault="00043AAF" w:rsidP="00043AAF">
            <w:r w:rsidRPr="00043AAF">
              <w:rPr>
                <w:b/>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66530B8" w14:textId="77777777" w:rsidR="00043AAF" w:rsidRPr="00043AAF" w:rsidRDefault="00043AAF" w:rsidP="00043AAF">
            <w:r w:rsidRPr="00043AAF">
              <w:rPr>
                <w:b/>
              </w:rPr>
              <w:t>Value</w:t>
            </w:r>
          </w:p>
        </w:tc>
      </w:tr>
      <w:tr w:rsidR="00043AAF" w:rsidRPr="00043AAF" w14:paraId="68951FC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69DCAC2" w14:textId="77777777" w:rsidR="00043AAF" w:rsidRPr="00043AAF" w:rsidRDefault="00043AAF" w:rsidP="00043AAF">
            <w:r w:rsidRPr="00043AAF">
              <w:rPr>
                <w:b/>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E784FAA" w14:textId="77777777" w:rsidR="00043AAF" w:rsidRPr="00043AAF" w:rsidRDefault="00043AAF" w:rsidP="00043AAF">
            <w:r w:rsidRPr="00043AAF">
              <w:t>UI</w:t>
            </w:r>
          </w:p>
        </w:tc>
      </w:tr>
      <w:tr w:rsidR="00043AAF" w:rsidRPr="00043AAF" w14:paraId="2CC8929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BF0C1E0" w14:textId="77777777" w:rsidR="00043AAF" w:rsidRPr="00043AAF" w:rsidRDefault="00043AAF" w:rsidP="00043AAF">
            <w:r w:rsidRPr="00043AAF">
              <w:rPr>
                <w:b/>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E4A8B23" w14:textId="77777777" w:rsidR="00043AAF" w:rsidRPr="00043AAF" w:rsidRDefault="00043AAF" w:rsidP="00043AAF">
            <w:r w:rsidRPr="00043AAF">
              <w:t>Warehouse Manager</w:t>
            </w:r>
          </w:p>
        </w:tc>
      </w:tr>
      <w:tr w:rsidR="00043AAF" w:rsidRPr="00043AAF" w14:paraId="24DC73F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5AD3CCC" w14:textId="77777777" w:rsidR="00043AAF" w:rsidRPr="00043AAF" w:rsidRDefault="00043AAF" w:rsidP="00043AAF">
            <w:r w:rsidRPr="00043AAF">
              <w:rPr>
                <w:b/>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2021496" w14:textId="77777777" w:rsidR="00043AAF" w:rsidRPr="00043AAF" w:rsidRDefault="00043AAF" w:rsidP="00043AAF">
            <w:r w:rsidRPr="00043AAF">
              <w:t>—</w:t>
            </w:r>
          </w:p>
        </w:tc>
      </w:tr>
      <w:tr w:rsidR="00043AAF" w:rsidRPr="00043AAF" w14:paraId="336C233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85AA547" w14:textId="77777777" w:rsidR="00043AAF" w:rsidRPr="00043AAF" w:rsidRDefault="00043AAF" w:rsidP="00043AAF">
            <w:r w:rsidRPr="00043AAF">
              <w:rPr>
                <w:b/>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88362A6" w14:textId="77777777" w:rsidR="00043AAF" w:rsidRPr="00043AAF" w:rsidRDefault="00043AAF" w:rsidP="00043AAF">
            <w:r w:rsidRPr="00043AAF">
              <w:t>M07 - Reporting, Dashboard and Alerts</w:t>
            </w:r>
          </w:p>
        </w:tc>
      </w:tr>
      <w:tr w:rsidR="00043AAF" w:rsidRPr="00043AAF" w14:paraId="25DE33E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68FD590" w14:textId="77777777" w:rsidR="00043AAF" w:rsidRPr="00043AAF" w:rsidRDefault="00043AAF" w:rsidP="00043AAF">
            <w:r w:rsidRPr="00043AAF">
              <w:rPr>
                <w:b/>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700D452" w14:textId="77777777" w:rsidR="00043AAF" w:rsidRPr="00043AAF" w:rsidRDefault="00043AAF" w:rsidP="00043AAF">
            <w:r w:rsidRPr="00043AAF">
              <w:t>Inventory Report</w:t>
            </w:r>
          </w:p>
        </w:tc>
      </w:tr>
      <w:tr w:rsidR="00043AAF" w:rsidRPr="00043AAF" w14:paraId="75102AF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87A87F3" w14:textId="77777777" w:rsidR="00043AAF" w:rsidRPr="00043AAF" w:rsidRDefault="00043AAF" w:rsidP="00043AAF">
            <w:r w:rsidRPr="00043AAF">
              <w:rPr>
                <w:b/>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FBE5D5A" w14:textId="77777777" w:rsidR="00043AAF" w:rsidRPr="00043AAF" w:rsidRDefault="00043AAF" w:rsidP="00043AAF">
            <w:r w:rsidRPr="00043AAF">
              <w:t>FT-38</w:t>
            </w:r>
          </w:p>
        </w:tc>
      </w:tr>
      <w:tr w:rsidR="00043AAF" w:rsidRPr="00043AAF" w14:paraId="1AAAB02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84E68A9" w14:textId="77777777" w:rsidR="00043AAF" w:rsidRPr="00043AAF" w:rsidRDefault="00043AAF" w:rsidP="00043AAF">
            <w:r w:rsidRPr="00043AAF">
              <w:rPr>
                <w:b/>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311BDC9" w14:textId="77777777" w:rsidR="00043AAF" w:rsidRPr="00043AAF" w:rsidRDefault="00043AAF" w:rsidP="00043AAF">
            <w:r w:rsidRPr="00043AAF">
              <w:t>—</w:t>
            </w:r>
          </w:p>
        </w:tc>
      </w:tr>
      <w:tr w:rsidR="00043AAF" w:rsidRPr="00043AAF" w14:paraId="583A1BA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1354DE5" w14:textId="77777777" w:rsidR="00043AAF" w:rsidRPr="00043AAF" w:rsidRDefault="00043AAF" w:rsidP="00043AAF">
            <w:r w:rsidRPr="00043AAF">
              <w:rPr>
                <w:b/>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4FA0FBA" w14:textId="77777777" w:rsidR="00043AAF" w:rsidRPr="00043AAF" w:rsidRDefault="00043AAF" w:rsidP="00043AAF">
            <w:r w:rsidRPr="00043AAF">
              <w:t>An active user is signed in and holds one of the allowed fixed roles.</w:t>
            </w:r>
          </w:p>
        </w:tc>
      </w:tr>
      <w:tr w:rsidR="00043AAF" w:rsidRPr="00043AAF" w14:paraId="25C6F43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842A6C9" w14:textId="77777777" w:rsidR="00043AAF" w:rsidRPr="00043AAF" w:rsidRDefault="00043AAF" w:rsidP="00043AAF">
            <w:r w:rsidRPr="00043AAF">
              <w:rPr>
                <w:b/>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00548CF" w14:textId="77777777" w:rsidR="00043AAF" w:rsidRPr="00043AAF" w:rsidRDefault="00043AAF" w:rsidP="00043AAF">
            <w:r w:rsidRPr="00043AAF">
              <w:t>No operational record is changed. The filter state may be retained for export.</w:t>
            </w:r>
          </w:p>
        </w:tc>
      </w:tr>
    </w:tbl>
    <w:p w14:paraId="5C945CC4" w14:textId="77777777" w:rsidR="00043AAF" w:rsidRPr="00043AAF" w:rsidRDefault="00043AAF" w:rsidP="00043AAF"/>
    <w:p w14:paraId="42B7A32B" w14:textId="77777777" w:rsidR="00043AAF" w:rsidRPr="00043AAF" w:rsidRDefault="00043AAF" w:rsidP="00043AAF">
      <w:pPr>
        <w:rPr>
          <w:b/>
          <w:bCs/>
        </w:rPr>
      </w:pPr>
      <w:bookmarkStart w:id="2" w:name="_Toc236080898"/>
      <w:r w:rsidRPr="00043AAF">
        <w:rPr>
          <w:b/>
          <w:bCs/>
        </w:rPr>
        <w:t>Main Flow</w:t>
      </w:r>
      <w:bookmarkEnd w:id="2"/>
    </w:p>
    <w:p w14:paraId="19FB8BE7" w14:textId="77777777" w:rsidR="00043AAF" w:rsidRPr="00043AAF" w:rsidRDefault="00043AAF" w:rsidP="00043AAF">
      <w:pPr>
        <w:numPr>
          <w:ilvl w:val="0"/>
          <w:numId w:val="2"/>
        </w:numPr>
      </w:pPr>
      <w:r w:rsidRPr="00043AAF">
        <w:rPr>
          <w:b/>
        </w:rPr>
        <w:t xml:space="preserve">[U] </w:t>
      </w:r>
      <w:r w:rsidRPr="00043AAF">
        <w:t>The user opens Inventory Report.</w:t>
      </w:r>
    </w:p>
    <w:p w14:paraId="6232EA3E" w14:textId="77777777" w:rsidR="00043AAF" w:rsidRPr="00043AAF" w:rsidRDefault="00043AAF" w:rsidP="00043AAF">
      <w:pPr>
        <w:numPr>
          <w:ilvl w:val="0"/>
          <w:numId w:val="2"/>
        </w:numPr>
      </w:pPr>
      <w:r w:rsidRPr="00043AAF">
        <w:rPr>
          <w:b/>
        </w:rPr>
        <w:t xml:space="preserve">[S] </w:t>
      </w:r>
      <w:r w:rsidRPr="00043AAF">
        <w:t>The system loads the default permitted period and report scope.</w:t>
      </w:r>
    </w:p>
    <w:p w14:paraId="565137BF" w14:textId="77777777" w:rsidR="00043AAF" w:rsidRPr="00043AAF" w:rsidRDefault="00043AAF" w:rsidP="00043AAF">
      <w:pPr>
        <w:numPr>
          <w:ilvl w:val="0"/>
          <w:numId w:val="2"/>
        </w:numPr>
      </w:pPr>
      <w:r w:rsidRPr="00043AAF">
        <w:rPr>
          <w:b/>
        </w:rPr>
        <w:t xml:space="preserve">[U] </w:t>
      </w:r>
      <w:r w:rsidRPr="00043AAF">
        <w:t>The user enters the period, filters, and supported grouping or sort options.</w:t>
      </w:r>
    </w:p>
    <w:p w14:paraId="04D47175" w14:textId="77777777" w:rsidR="00043AAF" w:rsidRPr="00043AAF" w:rsidRDefault="00043AAF" w:rsidP="00043AAF">
      <w:pPr>
        <w:numPr>
          <w:ilvl w:val="0"/>
          <w:numId w:val="2"/>
        </w:numPr>
      </w:pPr>
      <w:r w:rsidRPr="00043AAF">
        <w:rPr>
          <w:b/>
        </w:rPr>
        <w:t xml:space="preserve">[S] </w:t>
      </w:r>
      <w:r w:rsidRPr="00043AAF">
        <w:t>The system validates the request and calculates the report from posted data.</w:t>
      </w:r>
    </w:p>
    <w:p w14:paraId="65114B86" w14:textId="77777777" w:rsidR="00043AAF" w:rsidRPr="00043AAF" w:rsidRDefault="00043AAF" w:rsidP="00043AAF">
      <w:pPr>
        <w:numPr>
          <w:ilvl w:val="0"/>
          <w:numId w:val="2"/>
        </w:numPr>
      </w:pPr>
      <w:r w:rsidRPr="00043AAF">
        <w:rPr>
          <w:b/>
        </w:rPr>
        <w:t xml:space="preserve">[S] </w:t>
      </w:r>
      <w:r w:rsidRPr="00043AAF">
        <w:t>The system displays on-hand, reserved, and available quantity by product, lot, and storage location, totals, the data cut-off time, and the active filters.</w:t>
      </w:r>
    </w:p>
    <w:p w14:paraId="638B5275" w14:textId="77777777" w:rsidR="00043AAF" w:rsidRPr="00043AAF" w:rsidRDefault="00043AAF" w:rsidP="00043AAF">
      <w:pPr>
        <w:numPr>
          <w:ilvl w:val="0"/>
          <w:numId w:val="2"/>
        </w:numPr>
      </w:pPr>
      <w:r w:rsidRPr="00043AAF">
        <w:rPr>
          <w:b/>
        </w:rPr>
        <w:lastRenderedPageBreak/>
        <w:t xml:space="preserve">[U] </w:t>
      </w:r>
      <w:r w:rsidRPr="00043AAF">
        <w:t>The user may drill into supported detail, change the filters, or start UC45 Export Report to Excel or PDF.</w:t>
      </w:r>
    </w:p>
    <w:p w14:paraId="72E7393A" w14:textId="77777777" w:rsidR="00043AAF" w:rsidRPr="00043AAF" w:rsidRDefault="00043AAF" w:rsidP="00043AAF">
      <w:pPr>
        <w:rPr>
          <w:b/>
          <w:bCs/>
        </w:rPr>
      </w:pPr>
      <w:bookmarkStart w:id="3" w:name="_Toc236080899"/>
      <w:r w:rsidRPr="00043AAF">
        <w:rPr>
          <w:b/>
          <w:bCs/>
        </w:rPr>
        <w:t>Alternative Flows</w:t>
      </w:r>
      <w:bookmarkEnd w:id="3"/>
    </w:p>
    <w:p w14:paraId="2B8B6766" w14:textId="77777777" w:rsidR="00043AAF" w:rsidRPr="00043AAF" w:rsidRDefault="00043AAF" w:rsidP="00043AAF">
      <w:pPr>
        <w:numPr>
          <w:ilvl w:val="0"/>
          <w:numId w:val="2"/>
        </w:numPr>
      </w:pPr>
      <w:r w:rsidRPr="00043AAF">
        <w:t>AF-01 - No report data: No posted data matches the filters. The system displays a zero-result report with the selected period and does not fabricate totals.</w:t>
      </w:r>
    </w:p>
    <w:p w14:paraId="1E0A7B50" w14:textId="77777777" w:rsidR="00043AAF" w:rsidRPr="00043AAF" w:rsidRDefault="00043AAF" w:rsidP="00043AAF">
      <w:pPr>
        <w:numPr>
          <w:ilvl w:val="0"/>
          <w:numId w:val="2"/>
        </w:numPr>
      </w:pPr>
      <w:r w:rsidRPr="00043AAF">
        <w:t>AF-02 - Invalid or excessive date range: The date range is invalid or exceeds the permitted interactive range. The system identifies the issue and asks the user to shorten or correct the period.</w:t>
      </w:r>
    </w:p>
    <w:p w14:paraId="13297BF0" w14:textId="77777777" w:rsidR="00043AAF" w:rsidRPr="00043AAF" w:rsidRDefault="00043AAF" w:rsidP="00043AAF">
      <w:pPr>
        <w:numPr>
          <w:ilvl w:val="0"/>
          <w:numId w:val="2"/>
        </w:numPr>
      </w:pPr>
      <w:r w:rsidRPr="00043AAF">
        <w:t>AF-03 - Data updated during viewing: New transactions are posted after the report loads. The displayed cut-off time remains unchanged until the user refreshes the report.</w:t>
      </w:r>
    </w:p>
    <w:p w14:paraId="398471CA" w14:textId="77777777" w:rsidR="00043AAF" w:rsidRPr="00043AAF" w:rsidRDefault="00043AAF" w:rsidP="00043AAF">
      <w:pPr>
        <w:rPr>
          <w:b/>
          <w:bCs/>
        </w:rPr>
      </w:pPr>
      <w:bookmarkStart w:id="4" w:name="_Toc236080900"/>
      <w:r w:rsidRPr="00043AAF">
        <w:rPr>
          <w:b/>
          <w:bCs/>
        </w:rPr>
        <w:t>Business Rules</w:t>
      </w:r>
      <w:bookmarkEnd w:id="4"/>
    </w:p>
    <w:p w14:paraId="290E36CA" w14:textId="77777777" w:rsidR="00043AAF" w:rsidRPr="00043AAF" w:rsidRDefault="00043AAF" w:rsidP="00043AAF">
      <w:pPr>
        <w:numPr>
          <w:ilvl w:val="0"/>
          <w:numId w:val="2"/>
        </w:numPr>
      </w:pPr>
      <w:r w:rsidRPr="00043AAF">
        <w:t>BR-01: Report values are calculated from posted inventory transactions and the current derived balance at the selected cut-off (see PRD GB-15).</w:t>
      </w:r>
    </w:p>
    <w:p w14:paraId="2158A625" w14:textId="77777777" w:rsidR="00043AAF" w:rsidRPr="00043AAF" w:rsidRDefault="00043AAF" w:rsidP="00043AAF">
      <w:pPr>
        <w:numPr>
          <w:ilvl w:val="0"/>
          <w:numId w:val="2"/>
        </w:numPr>
      </w:pPr>
      <w:r w:rsidRPr="00043AAF">
        <w:t>BR-02: Date ranges use the warehouse business timezone and include the full selected end date.</w:t>
      </w:r>
    </w:p>
    <w:p w14:paraId="60EAAD36" w14:textId="77777777" w:rsidR="00043AAF" w:rsidRPr="00043AAF" w:rsidRDefault="00043AAF" w:rsidP="00043AAF">
      <w:pPr>
        <w:numPr>
          <w:ilvl w:val="0"/>
          <w:numId w:val="2"/>
        </w:numPr>
      </w:pPr>
      <w:r w:rsidRPr="00043AAF">
        <w:t>BR-03: Totals must reconcile with the displayed detail rows for on-hand, reserved, and available quantity by product, lot, and storage location.</w:t>
      </w:r>
    </w:p>
    <w:p w14:paraId="2603CD4E" w14:textId="77777777" w:rsidR="00043AAF" w:rsidRPr="00043AAF" w:rsidRDefault="00043AAF" w:rsidP="00043AAF">
      <w:pPr>
        <w:numPr>
          <w:ilvl w:val="0"/>
          <w:numId w:val="2"/>
        </w:numPr>
      </w:pPr>
      <w:r w:rsidRPr="00043AAF">
        <w:t>BR-04: Available quantity equals on-hand minus active reserved quantity and may not be negative.</w:t>
      </w:r>
    </w:p>
    <w:p w14:paraId="7AE7F742" w14:textId="77777777" w:rsidR="00043AAF" w:rsidRPr="00043AAF" w:rsidRDefault="00043AAF" w:rsidP="00043AAF">
      <w:pPr>
        <w:numPr>
          <w:ilvl w:val="0"/>
          <w:numId w:val="2"/>
        </w:numPr>
      </w:pPr>
      <w:r w:rsidRPr="00043AAF">
        <w:t>BR-05: Current results use Inventory; historical results are reconstructed from posted InventoryTransaction data.</w:t>
      </w:r>
    </w:p>
    <w:p w14:paraId="30059B95" w14:textId="77777777" w:rsidR="00043AAF" w:rsidRPr="00043AAF" w:rsidRDefault="00043AAF" w:rsidP="00043AAF">
      <w:pPr>
        <w:rPr>
          <w:b/>
          <w:bCs/>
        </w:rPr>
      </w:pPr>
      <w:bookmarkStart w:id="5" w:name="_Toc236080901"/>
      <w:r w:rsidRPr="00043AAF">
        <w:rPr>
          <w:b/>
          <w:bCs/>
        </w:rPr>
        <w:t>Request Fields - InventoryReportFilter</w:t>
      </w:r>
      <w:bookmarkEnd w:id="5"/>
    </w:p>
    <w:tbl>
      <w:tblPr>
        <w:tblW w:w="8910" w:type="dxa"/>
        <w:tblInd w:w="110" w:type="dxa"/>
        <w:tblLayout w:type="fixed"/>
        <w:tblLook w:val="04A0" w:firstRow="1" w:lastRow="0" w:firstColumn="1" w:lastColumn="0" w:noHBand="0" w:noVBand="1"/>
      </w:tblPr>
      <w:tblGrid>
        <w:gridCol w:w="2511"/>
        <w:gridCol w:w="1615"/>
        <w:gridCol w:w="4784"/>
      </w:tblGrid>
      <w:tr w:rsidR="00043AAF" w:rsidRPr="00043AAF" w14:paraId="29DAB3B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622E7FAA" w14:textId="77777777" w:rsidR="00043AAF" w:rsidRPr="00043AAF" w:rsidRDefault="00043AAF" w:rsidP="00043AAF">
            <w:r w:rsidRPr="00043AAF">
              <w:rPr>
                <w:b/>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2CE4831D" w14:textId="77777777" w:rsidR="00043AAF" w:rsidRPr="00043AAF" w:rsidRDefault="00043AAF" w:rsidP="00043AAF">
            <w:r w:rsidRPr="00043AAF">
              <w:rPr>
                <w:b/>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586A7A8" w14:textId="77777777" w:rsidR="00043AAF" w:rsidRPr="00043AAF" w:rsidRDefault="00043AAF" w:rsidP="00043AAF">
            <w:r w:rsidRPr="00043AAF">
              <w:rPr>
                <w:b/>
              </w:rPr>
              <w:t>Rule</w:t>
            </w:r>
          </w:p>
        </w:tc>
      </w:tr>
      <w:tr w:rsidR="00043AAF" w:rsidRPr="00043AAF" w14:paraId="0285470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62E6673" w14:textId="77777777" w:rsidR="00043AAF" w:rsidRPr="00043AAF" w:rsidRDefault="00043AAF" w:rsidP="00043AAF">
            <w:r w:rsidRPr="00043AAF">
              <w:rPr>
                <w:b/>
              </w:rPr>
              <w:t>As-of time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D1D2F3A" w14:textId="77777777" w:rsidR="00043AAF" w:rsidRPr="00043AAF" w:rsidRDefault="00043AAF" w:rsidP="00043AAF">
            <w:r w:rsidRPr="00043AAF">
              <w:t>Date/time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3A9C206" w14:textId="77777777" w:rsidR="00043AAF" w:rsidRPr="00043AAF" w:rsidRDefault="00043AAF" w:rsidP="00043AAF">
            <w:r w:rsidRPr="00043AAF">
              <w:t>Optional. Defaults to current time; historical cut-off is limited by retention policy.</w:t>
            </w:r>
          </w:p>
        </w:tc>
      </w:tr>
      <w:tr w:rsidR="00043AAF" w:rsidRPr="00043AAF" w14:paraId="09558A4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E03CCFC" w14:textId="77777777" w:rsidR="00043AAF" w:rsidRPr="00043AAF" w:rsidRDefault="00043AAF" w:rsidP="00043AAF">
            <w:r w:rsidRPr="00043AAF">
              <w:rPr>
                <w:b/>
              </w:rPr>
              <w:t>Product search</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2DBC4C8" w14:textId="77777777" w:rsidR="00043AAF" w:rsidRPr="00043AAF" w:rsidRDefault="00043AAF" w:rsidP="00043AAF">
            <w:r w:rsidRPr="00043AAF">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418DFFB" w14:textId="77777777" w:rsidR="00043AAF" w:rsidRPr="00043AAF" w:rsidRDefault="00043AAF" w:rsidP="00043AAF">
            <w:r w:rsidRPr="00043AAF">
              <w:t>Optional. Product code, name, or barcode.</w:t>
            </w:r>
          </w:p>
        </w:tc>
      </w:tr>
      <w:tr w:rsidR="00043AAF" w:rsidRPr="00043AAF" w14:paraId="09D014E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1A6E4CB" w14:textId="77777777" w:rsidR="00043AAF" w:rsidRPr="00043AAF" w:rsidRDefault="00043AAF" w:rsidP="00043AAF">
            <w:r w:rsidRPr="00043AAF">
              <w:rPr>
                <w:b/>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AA40427"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1404627" w14:textId="77777777" w:rsidR="00043AAF" w:rsidRPr="00043AAF" w:rsidRDefault="00043AAF" w:rsidP="00043AAF">
            <w:r w:rsidRPr="00043AAF">
              <w:t>Optional. Active or inactive group.</w:t>
            </w:r>
          </w:p>
        </w:tc>
      </w:tr>
      <w:tr w:rsidR="00043AAF" w:rsidRPr="00043AAF" w14:paraId="3C62BBB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EBF518B" w14:textId="77777777" w:rsidR="00043AAF" w:rsidRPr="00043AAF" w:rsidRDefault="00043AAF" w:rsidP="00043AAF">
            <w:r w:rsidRPr="00043AAF">
              <w:rPr>
                <w:b/>
              </w:rPr>
              <w:lastRenderedPageBreak/>
              <w:t>Storage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CA7F0A0"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1C70DA2" w14:textId="77777777" w:rsidR="00043AAF" w:rsidRPr="00043AAF" w:rsidRDefault="00043AAF" w:rsidP="00043AAF">
            <w:r w:rsidRPr="00043AAF">
              <w:t>Optional. Area, rack, or bin in the configured warehouse.</w:t>
            </w:r>
          </w:p>
        </w:tc>
      </w:tr>
      <w:tr w:rsidR="00043AAF" w:rsidRPr="00043AAF" w14:paraId="7DEDBB9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2C860B4" w14:textId="77777777" w:rsidR="00043AAF" w:rsidRPr="00043AAF" w:rsidRDefault="00043AAF" w:rsidP="00043AAF">
            <w:r w:rsidRPr="00043AAF">
              <w:rPr>
                <w:b/>
              </w:rPr>
              <w:t>Lot number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C32B195" w14:textId="77777777" w:rsidR="00043AAF" w:rsidRPr="00043AAF" w:rsidRDefault="00043AAF" w:rsidP="00043AAF">
            <w:r w:rsidRPr="00043AAF">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FD372F3" w14:textId="77777777" w:rsidR="00043AAF" w:rsidRPr="00043AAF" w:rsidRDefault="00043AAF" w:rsidP="00043AAF">
            <w:r w:rsidRPr="00043AAF">
              <w:t>Optional. Exact or partial lot number.</w:t>
            </w:r>
          </w:p>
        </w:tc>
      </w:tr>
      <w:tr w:rsidR="00043AAF" w:rsidRPr="00043AAF" w14:paraId="38D1C96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442EF4B" w14:textId="77777777" w:rsidR="00043AAF" w:rsidRPr="00043AAF" w:rsidRDefault="00043AAF" w:rsidP="00043AAF">
            <w:r w:rsidRPr="00043AAF">
              <w:rPr>
                <w:b/>
              </w:rPr>
              <w:t>Positive stock only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6E2DCE6" w14:textId="77777777" w:rsidR="00043AAF" w:rsidRPr="00043AAF" w:rsidRDefault="00043AAF" w:rsidP="00043AAF">
            <w:r w:rsidRPr="00043AAF">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841366D" w14:textId="77777777" w:rsidR="00043AAF" w:rsidRPr="00043AAF" w:rsidRDefault="00043AAF" w:rsidP="00043AAF">
            <w:r w:rsidRPr="00043AAF">
              <w:t>Optional. Defaults to Yes.</w:t>
            </w:r>
          </w:p>
        </w:tc>
      </w:tr>
      <w:tr w:rsidR="00043AAF" w:rsidRPr="00043AAF" w14:paraId="6D57A93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327DA57" w14:textId="77777777" w:rsidR="00043AAF" w:rsidRPr="00043AAF" w:rsidRDefault="00043AAF" w:rsidP="00043AAF">
            <w:r w:rsidRPr="00043AAF">
              <w:rPr>
                <w:b/>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AF033B8"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BFCD3D7" w14:textId="77777777" w:rsidR="00043AAF" w:rsidRPr="00043AAF" w:rsidRDefault="00043AAF" w:rsidP="00043AAF">
            <w:r w:rsidRPr="00043AAF">
              <w:t>Optional. Supported grouping: product; product group; location; lot.</w:t>
            </w:r>
          </w:p>
        </w:tc>
      </w:tr>
    </w:tbl>
    <w:p w14:paraId="570348BE" w14:textId="77777777" w:rsidR="00043AAF" w:rsidRPr="00043AAF" w:rsidRDefault="00043AAF" w:rsidP="00043AAF"/>
    <w:p w14:paraId="340A8FD8" w14:textId="77777777" w:rsidR="00043AAF" w:rsidRPr="00043AAF" w:rsidRDefault="00043AAF" w:rsidP="00043AAF">
      <w:r w:rsidRPr="00043AAF">
        <w:rPr>
          <w:b/>
        </w:rPr>
        <w:t xml:space="preserve">On success: </w:t>
      </w:r>
      <w:r w:rsidRPr="00043AAF">
        <w:t>Inventory Report displays reconciled totals, detail, cut-off time, and active filters.</w:t>
      </w:r>
    </w:p>
    <w:p w14:paraId="143D1DC0" w14:textId="77777777" w:rsidR="00043AAF" w:rsidRPr="00043AAF" w:rsidRDefault="00043AAF" w:rsidP="00043AAF">
      <w:pPr>
        <w:rPr>
          <w:b/>
          <w:bCs/>
        </w:rPr>
      </w:pPr>
      <w:bookmarkStart w:id="6" w:name="_Toc236080902"/>
      <w:r w:rsidRPr="00043AAF">
        <w:rPr>
          <w:b/>
          <w:bCs/>
        </w:rPr>
        <w:t>Allowed Roles</w:t>
      </w:r>
      <w:bookmarkEnd w:id="6"/>
    </w:p>
    <w:p w14:paraId="07AAFEC8" w14:textId="77777777" w:rsidR="00043AAF" w:rsidRPr="00043AAF" w:rsidRDefault="00043AAF" w:rsidP="00043AAF">
      <w:r w:rsidRPr="00043AAF">
        <w:rPr>
          <w:b/>
        </w:rPr>
        <w:t>System Administrator, Warehouse Manager, Sales Staff</w:t>
      </w:r>
    </w:p>
    <w:p w14:paraId="45FD02B1" w14:textId="77777777" w:rsidR="00043AAF" w:rsidRPr="00043AAF" w:rsidRDefault="00043AAF" w:rsidP="00043AAF">
      <w:pPr>
        <w:rPr>
          <w:b/>
          <w:bCs/>
        </w:rPr>
      </w:pPr>
      <w:bookmarkStart w:id="7" w:name="_Toc236080903"/>
      <w:r w:rsidRPr="00043AAF">
        <w:rPr>
          <w:b/>
          <w:bCs/>
        </w:rPr>
        <w:t>Verification Criteria</w:t>
      </w:r>
      <w:bookmarkEnd w:id="7"/>
    </w:p>
    <w:tbl>
      <w:tblPr>
        <w:tblW w:w="8910" w:type="dxa"/>
        <w:tblInd w:w="110" w:type="dxa"/>
        <w:tblLayout w:type="fixed"/>
        <w:tblLook w:val="04A0" w:firstRow="1" w:lastRow="0" w:firstColumn="1" w:lastColumn="0" w:noHBand="0" w:noVBand="1"/>
      </w:tblPr>
      <w:tblGrid>
        <w:gridCol w:w="3050"/>
        <w:gridCol w:w="2631"/>
        <w:gridCol w:w="3229"/>
      </w:tblGrid>
      <w:tr w:rsidR="00043AAF" w:rsidRPr="00043AAF" w14:paraId="475B9701"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65D1772" w14:textId="77777777" w:rsidR="00043AAF" w:rsidRPr="00043AAF" w:rsidRDefault="00043AAF" w:rsidP="00043AAF">
            <w:r w:rsidRPr="00043AAF">
              <w:rPr>
                <w:b/>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0C592D69" w14:textId="77777777" w:rsidR="00043AAF" w:rsidRPr="00043AAF" w:rsidRDefault="00043AAF" w:rsidP="00043AAF">
            <w:r w:rsidRPr="00043AAF">
              <w:rPr>
                <w:b/>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42FC313" w14:textId="77777777" w:rsidR="00043AAF" w:rsidRPr="00043AAF" w:rsidRDefault="00043AAF" w:rsidP="00043AAF">
            <w:r w:rsidRPr="00043AAF">
              <w:rPr>
                <w:b/>
              </w:rPr>
              <w:t>Then</w:t>
            </w:r>
          </w:p>
        </w:tc>
      </w:tr>
      <w:tr w:rsidR="00043AAF" w:rsidRPr="00043AAF" w14:paraId="32701D21"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FBCD8CF" w14:textId="77777777" w:rsidR="00043AAF" w:rsidRPr="00043AAF" w:rsidRDefault="00043AAF" w:rsidP="00043AAF">
            <w:r w:rsidRPr="00043AAF">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AD62FB4" w14:textId="77777777" w:rsidR="00043AAF" w:rsidRPr="00043AAF" w:rsidRDefault="00043AAF" w:rsidP="00043AAF">
            <w:r w:rsidRPr="00043AAF">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5F0D033" w14:textId="77777777" w:rsidR="00043AAF" w:rsidRPr="00043AAF" w:rsidRDefault="00043AAF" w:rsidP="00043AAF">
            <w:r w:rsidRPr="00043AAF">
              <w:t>the report displays accurate on-hand, reserved, and available quantity by product, lot, and storage location and the totals reconcile with the detail rows</w:t>
            </w:r>
          </w:p>
        </w:tc>
      </w:tr>
    </w:tbl>
    <w:p w14:paraId="121A4459" w14:textId="77777777" w:rsidR="00043AAF" w:rsidRPr="00043AAF" w:rsidRDefault="00043AAF" w:rsidP="00043AAF"/>
    <w:p w14:paraId="14BCB724" w14:textId="77777777" w:rsidR="00043AAF" w:rsidRPr="00043AAF" w:rsidRDefault="00043AAF" w:rsidP="00043AAF">
      <w:r w:rsidRPr="00043AAF">
        <w:rPr>
          <w:b/>
        </w:rPr>
        <w:t>Additional scenarios to cover in tests:</w:t>
      </w:r>
    </w:p>
    <w:p w14:paraId="26CAAB62" w14:textId="77777777" w:rsidR="00043AAF" w:rsidRPr="00043AAF" w:rsidRDefault="00043AAF" w:rsidP="00043AAF">
      <w:pPr>
        <w:numPr>
          <w:ilvl w:val="0"/>
          <w:numId w:val="2"/>
        </w:numPr>
      </w:pPr>
      <w:r w:rsidRPr="00043AAF">
        <w:t>Open the report using its default period.</w:t>
      </w:r>
    </w:p>
    <w:p w14:paraId="481D9722" w14:textId="77777777" w:rsidR="00043AAF" w:rsidRPr="00043AAF" w:rsidRDefault="00043AAF" w:rsidP="00043AAF">
      <w:pPr>
        <w:numPr>
          <w:ilvl w:val="0"/>
          <w:numId w:val="2"/>
        </w:numPr>
      </w:pPr>
      <w:r w:rsidRPr="00043AAF">
        <w:t>Filter to a single product or business partner where supported.</w:t>
      </w:r>
    </w:p>
    <w:p w14:paraId="323BC699" w14:textId="77777777" w:rsidR="00043AAF" w:rsidRPr="00043AAF" w:rsidRDefault="00043AAF" w:rsidP="00043AAF">
      <w:pPr>
        <w:numPr>
          <w:ilvl w:val="0"/>
          <w:numId w:val="2"/>
        </w:numPr>
      </w:pPr>
      <w:r w:rsidRPr="00043AAF">
        <w:t>Use the largest permitted interactive period.</w:t>
      </w:r>
    </w:p>
    <w:p w14:paraId="3A3EADDB" w14:textId="77777777" w:rsidR="00043AAF" w:rsidRPr="00043AAF" w:rsidRDefault="00043AAF" w:rsidP="00043AAF">
      <w:pPr>
        <w:numPr>
          <w:ilvl w:val="0"/>
          <w:numId w:val="2"/>
        </w:numPr>
      </w:pPr>
      <w:r w:rsidRPr="00043AAF">
        <w:t>Use filters that return no data.</w:t>
      </w:r>
    </w:p>
    <w:p w14:paraId="11A06EF9" w14:textId="77777777" w:rsidR="00043AAF" w:rsidRPr="00043AAF" w:rsidRDefault="00043AAF" w:rsidP="00043AAF">
      <w:pPr>
        <w:numPr>
          <w:ilvl w:val="0"/>
          <w:numId w:val="2"/>
        </w:numPr>
      </w:pPr>
      <w:r w:rsidRPr="00043AAF">
        <w:lastRenderedPageBreak/>
        <w:t>Refresh after a new posted transaction.</w:t>
      </w:r>
    </w:p>
    <w:p w14:paraId="52CDF3B7" w14:textId="77777777" w:rsidR="00043AAF" w:rsidRPr="00043AAF" w:rsidRDefault="00043AAF" w:rsidP="00043AAF">
      <w:pPr>
        <w:rPr>
          <w:b/>
          <w:bCs/>
        </w:rPr>
      </w:pPr>
      <w:bookmarkStart w:id="8" w:name="_Toc236080904"/>
      <w:bookmarkStart w:id="9" w:name="_Toc236081570"/>
      <w:r w:rsidRPr="00043AAF">
        <w:rPr>
          <w:b/>
          <w:bCs/>
        </w:rPr>
        <w:t>UC39: View Inbound Report</w:t>
      </w:r>
      <w:bookmarkEnd w:id="8"/>
      <w:bookmarkEnd w:id="9"/>
    </w:p>
    <w:p w14:paraId="420B823B" w14:textId="77777777" w:rsidR="00043AAF" w:rsidRPr="00043AAF" w:rsidRDefault="00043AAF" w:rsidP="00043AAF">
      <w:r w:rsidRPr="00043AAF">
        <w:rPr>
          <w:b/>
        </w:rPr>
        <w:t xml:space="preserve">Goal: </w:t>
      </w:r>
      <w:r w:rsidRPr="00043AAF">
        <w:t>Allows the user to analyze inbound quantity and activity over a selected period.</w:t>
      </w:r>
    </w:p>
    <w:tbl>
      <w:tblPr>
        <w:tblW w:w="8910" w:type="dxa"/>
        <w:tblInd w:w="110" w:type="dxa"/>
        <w:tblLayout w:type="fixed"/>
        <w:tblLook w:val="04A0" w:firstRow="1" w:lastRow="0" w:firstColumn="1" w:lastColumn="0" w:noHBand="0" w:noVBand="1"/>
      </w:tblPr>
      <w:tblGrid>
        <w:gridCol w:w="2047"/>
        <w:gridCol w:w="6863"/>
      </w:tblGrid>
      <w:tr w:rsidR="00043AAF" w:rsidRPr="00043AAF" w14:paraId="1146B032"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E8FE79A" w14:textId="77777777" w:rsidR="00043AAF" w:rsidRPr="00043AAF" w:rsidRDefault="00043AAF" w:rsidP="00043AAF">
            <w:r w:rsidRPr="00043AAF">
              <w:rPr>
                <w:b/>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01B4D471" w14:textId="77777777" w:rsidR="00043AAF" w:rsidRPr="00043AAF" w:rsidRDefault="00043AAF" w:rsidP="00043AAF">
            <w:r w:rsidRPr="00043AAF">
              <w:rPr>
                <w:b/>
              </w:rPr>
              <w:t>Value</w:t>
            </w:r>
          </w:p>
        </w:tc>
      </w:tr>
      <w:tr w:rsidR="00043AAF" w:rsidRPr="00043AAF" w14:paraId="20D3D6B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FE22A08" w14:textId="77777777" w:rsidR="00043AAF" w:rsidRPr="00043AAF" w:rsidRDefault="00043AAF" w:rsidP="00043AAF">
            <w:r w:rsidRPr="00043AAF">
              <w:rPr>
                <w:b/>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2736AC6" w14:textId="77777777" w:rsidR="00043AAF" w:rsidRPr="00043AAF" w:rsidRDefault="00043AAF" w:rsidP="00043AAF">
            <w:r w:rsidRPr="00043AAF">
              <w:t>UI</w:t>
            </w:r>
          </w:p>
        </w:tc>
      </w:tr>
      <w:tr w:rsidR="00043AAF" w:rsidRPr="00043AAF" w14:paraId="56F38E0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9E016F2" w14:textId="77777777" w:rsidR="00043AAF" w:rsidRPr="00043AAF" w:rsidRDefault="00043AAF" w:rsidP="00043AAF">
            <w:r w:rsidRPr="00043AAF">
              <w:rPr>
                <w:b/>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4DD402C" w14:textId="77777777" w:rsidR="00043AAF" w:rsidRPr="00043AAF" w:rsidRDefault="00043AAF" w:rsidP="00043AAF">
            <w:r w:rsidRPr="00043AAF">
              <w:t>Warehouse Manager</w:t>
            </w:r>
          </w:p>
        </w:tc>
      </w:tr>
      <w:tr w:rsidR="00043AAF" w:rsidRPr="00043AAF" w14:paraId="3847CBC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89BBB24" w14:textId="77777777" w:rsidR="00043AAF" w:rsidRPr="00043AAF" w:rsidRDefault="00043AAF" w:rsidP="00043AAF">
            <w:r w:rsidRPr="00043AAF">
              <w:rPr>
                <w:b/>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9673ACD" w14:textId="77777777" w:rsidR="00043AAF" w:rsidRPr="00043AAF" w:rsidRDefault="00043AAF" w:rsidP="00043AAF">
            <w:r w:rsidRPr="00043AAF">
              <w:t>—</w:t>
            </w:r>
          </w:p>
        </w:tc>
      </w:tr>
      <w:tr w:rsidR="00043AAF" w:rsidRPr="00043AAF" w14:paraId="5FFB0C0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5623E95" w14:textId="77777777" w:rsidR="00043AAF" w:rsidRPr="00043AAF" w:rsidRDefault="00043AAF" w:rsidP="00043AAF">
            <w:r w:rsidRPr="00043AAF">
              <w:rPr>
                <w:b/>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5079C12" w14:textId="77777777" w:rsidR="00043AAF" w:rsidRPr="00043AAF" w:rsidRDefault="00043AAF" w:rsidP="00043AAF">
            <w:r w:rsidRPr="00043AAF">
              <w:t>M07 - Reporting, Dashboard and Alerts</w:t>
            </w:r>
          </w:p>
        </w:tc>
      </w:tr>
      <w:tr w:rsidR="00043AAF" w:rsidRPr="00043AAF" w14:paraId="5D9AA57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D08FF79" w14:textId="77777777" w:rsidR="00043AAF" w:rsidRPr="00043AAF" w:rsidRDefault="00043AAF" w:rsidP="00043AAF">
            <w:r w:rsidRPr="00043AAF">
              <w:rPr>
                <w:b/>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D3D8EC4" w14:textId="77777777" w:rsidR="00043AAF" w:rsidRPr="00043AAF" w:rsidRDefault="00043AAF" w:rsidP="00043AAF">
            <w:r w:rsidRPr="00043AAF">
              <w:t>Inbound Report</w:t>
            </w:r>
          </w:p>
        </w:tc>
      </w:tr>
      <w:tr w:rsidR="00043AAF" w:rsidRPr="00043AAF" w14:paraId="1F92FE4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0CA5272" w14:textId="77777777" w:rsidR="00043AAF" w:rsidRPr="00043AAF" w:rsidRDefault="00043AAF" w:rsidP="00043AAF">
            <w:r w:rsidRPr="00043AAF">
              <w:rPr>
                <w:b/>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CC9AA31" w14:textId="77777777" w:rsidR="00043AAF" w:rsidRPr="00043AAF" w:rsidRDefault="00043AAF" w:rsidP="00043AAF">
            <w:r w:rsidRPr="00043AAF">
              <w:t>FT-39</w:t>
            </w:r>
          </w:p>
        </w:tc>
      </w:tr>
      <w:tr w:rsidR="00043AAF" w:rsidRPr="00043AAF" w14:paraId="16E49A9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531D9E2" w14:textId="77777777" w:rsidR="00043AAF" w:rsidRPr="00043AAF" w:rsidRDefault="00043AAF" w:rsidP="00043AAF">
            <w:r w:rsidRPr="00043AAF">
              <w:rPr>
                <w:b/>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480A91D" w14:textId="77777777" w:rsidR="00043AAF" w:rsidRPr="00043AAF" w:rsidRDefault="00043AAF" w:rsidP="00043AAF">
            <w:r w:rsidRPr="00043AAF">
              <w:t>—</w:t>
            </w:r>
          </w:p>
        </w:tc>
      </w:tr>
      <w:tr w:rsidR="00043AAF" w:rsidRPr="00043AAF" w14:paraId="30D8A93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B0BA9FC" w14:textId="77777777" w:rsidR="00043AAF" w:rsidRPr="00043AAF" w:rsidRDefault="00043AAF" w:rsidP="00043AAF">
            <w:r w:rsidRPr="00043AAF">
              <w:rPr>
                <w:b/>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985108C" w14:textId="77777777" w:rsidR="00043AAF" w:rsidRPr="00043AAF" w:rsidRDefault="00043AAF" w:rsidP="00043AAF">
            <w:r w:rsidRPr="00043AAF">
              <w:t>An active user is signed in and holds one of the allowed fixed roles.</w:t>
            </w:r>
          </w:p>
        </w:tc>
      </w:tr>
      <w:tr w:rsidR="00043AAF" w:rsidRPr="00043AAF" w14:paraId="7480174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2DFB0F2" w14:textId="77777777" w:rsidR="00043AAF" w:rsidRPr="00043AAF" w:rsidRDefault="00043AAF" w:rsidP="00043AAF">
            <w:r w:rsidRPr="00043AAF">
              <w:rPr>
                <w:b/>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A93D5DB" w14:textId="77777777" w:rsidR="00043AAF" w:rsidRPr="00043AAF" w:rsidRDefault="00043AAF" w:rsidP="00043AAF">
            <w:r w:rsidRPr="00043AAF">
              <w:t>No operational record is changed. The filter state may be retained for export.</w:t>
            </w:r>
          </w:p>
        </w:tc>
      </w:tr>
    </w:tbl>
    <w:p w14:paraId="71095AF9" w14:textId="77777777" w:rsidR="00043AAF" w:rsidRPr="00043AAF" w:rsidRDefault="00043AAF" w:rsidP="00043AAF"/>
    <w:p w14:paraId="0EF4098E" w14:textId="77777777" w:rsidR="00043AAF" w:rsidRPr="00043AAF" w:rsidRDefault="00043AAF" w:rsidP="00043AAF">
      <w:pPr>
        <w:rPr>
          <w:b/>
          <w:bCs/>
        </w:rPr>
      </w:pPr>
      <w:bookmarkStart w:id="10" w:name="_Toc236080905"/>
      <w:r w:rsidRPr="00043AAF">
        <w:rPr>
          <w:b/>
          <w:bCs/>
        </w:rPr>
        <w:t>Main Flow</w:t>
      </w:r>
      <w:bookmarkEnd w:id="10"/>
    </w:p>
    <w:p w14:paraId="431F533E" w14:textId="77777777" w:rsidR="00043AAF" w:rsidRPr="00043AAF" w:rsidRDefault="00043AAF" w:rsidP="00043AAF">
      <w:pPr>
        <w:numPr>
          <w:ilvl w:val="0"/>
          <w:numId w:val="2"/>
        </w:numPr>
      </w:pPr>
      <w:r w:rsidRPr="00043AAF">
        <w:rPr>
          <w:b/>
        </w:rPr>
        <w:t xml:space="preserve">[U] </w:t>
      </w:r>
      <w:r w:rsidRPr="00043AAF">
        <w:t>The user opens Inbound Report.</w:t>
      </w:r>
    </w:p>
    <w:p w14:paraId="23C95661" w14:textId="77777777" w:rsidR="00043AAF" w:rsidRPr="00043AAF" w:rsidRDefault="00043AAF" w:rsidP="00043AAF">
      <w:pPr>
        <w:numPr>
          <w:ilvl w:val="0"/>
          <w:numId w:val="2"/>
        </w:numPr>
      </w:pPr>
      <w:r w:rsidRPr="00043AAF">
        <w:rPr>
          <w:b/>
        </w:rPr>
        <w:t xml:space="preserve">[S] </w:t>
      </w:r>
      <w:r w:rsidRPr="00043AAF">
        <w:t>The system loads the default permitted period and report scope.</w:t>
      </w:r>
    </w:p>
    <w:p w14:paraId="7E038D71" w14:textId="77777777" w:rsidR="00043AAF" w:rsidRPr="00043AAF" w:rsidRDefault="00043AAF" w:rsidP="00043AAF">
      <w:pPr>
        <w:numPr>
          <w:ilvl w:val="0"/>
          <w:numId w:val="2"/>
        </w:numPr>
      </w:pPr>
      <w:r w:rsidRPr="00043AAF">
        <w:rPr>
          <w:b/>
        </w:rPr>
        <w:t xml:space="preserve">[U] </w:t>
      </w:r>
      <w:r w:rsidRPr="00043AAF">
        <w:t>The user enters the period, filters, and supported grouping or sort options.</w:t>
      </w:r>
    </w:p>
    <w:p w14:paraId="69562FD2" w14:textId="77777777" w:rsidR="00043AAF" w:rsidRPr="00043AAF" w:rsidRDefault="00043AAF" w:rsidP="00043AAF">
      <w:pPr>
        <w:numPr>
          <w:ilvl w:val="0"/>
          <w:numId w:val="2"/>
        </w:numPr>
      </w:pPr>
      <w:r w:rsidRPr="00043AAF">
        <w:rPr>
          <w:b/>
        </w:rPr>
        <w:t xml:space="preserve">[S] </w:t>
      </w:r>
      <w:r w:rsidRPr="00043AAF">
        <w:t>The system validates the request and calculates the report from posted data.</w:t>
      </w:r>
    </w:p>
    <w:p w14:paraId="2A756A3A" w14:textId="77777777" w:rsidR="00043AAF" w:rsidRPr="00043AAF" w:rsidRDefault="00043AAF" w:rsidP="00043AAF">
      <w:pPr>
        <w:numPr>
          <w:ilvl w:val="0"/>
          <w:numId w:val="2"/>
        </w:numPr>
      </w:pPr>
      <w:r w:rsidRPr="00043AAF">
        <w:rPr>
          <w:b/>
        </w:rPr>
        <w:lastRenderedPageBreak/>
        <w:t xml:space="preserve">[S] </w:t>
      </w:r>
      <w:r w:rsidRPr="00043AAF">
        <w:t>The system displays expected, delivered, accepted, damaged, missing, and putaway quantity with order completion timing, totals, the data cut-off time, and the active filters.</w:t>
      </w:r>
    </w:p>
    <w:p w14:paraId="7578EBDD" w14:textId="77777777" w:rsidR="00043AAF" w:rsidRPr="00043AAF" w:rsidRDefault="00043AAF" w:rsidP="00043AAF">
      <w:pPr>
        <w:numPr>
          <w:ilvl w:val="0"/>
          <w:numId w:val="2"/>
        </w:numPr>
      </w:pPr>
      <w:r w:rsidRPr="00043AAF">
        <w:rPr>
          <w:b/>
        </w:rPr>
        <w:t xml:space="preserve">[U] </w:t>
      </w:r>
      <w:r w:rsidRPr="00043AAF">
        <w:t>The user may drill into supported detail, change the filters, or start UC45 Export Report to Excel or PDF.</w:t>
      </w:r>
    </w:p>
    <w:p w14:paraId="3AFD715A" w14:textId="77777777" w:rsidR="00043AAF" w:rsidRPr="00043AAF" w:rsidRDefault="00043AAF" w:rsidP="00043AAF">
      <w:pPr>
        <w:rPr>
          <w:b/>
          <w:bCs/>
        </w:rPr>
      </w:pPr>
      <w:bookmarkStart w:id="11" w:name="_Toc236080906"/>
      <w:r w:rsidRPr="00043AAF">
        <w:rPr>
          <w:b/>
          <w:bCs/>
        </w:rPr>
        <w:t>Alternative Flows</w:t>
      </w:r>
      <w:bookmarkEnd w:id="11"/>
    </w:p>
    <w:p w14:paraId="27F24B1C" w14:textId="77777777" w:rsidR="00043AAF" w:rsidRPr="00043AAF" w:rsidRDefault="00043AAF" w:rsidP="00043AAF">
      <w:pPr>
        <w:numPr>
          <w:ilvl w:val="0"/>
          <w:numId w:val="2"/>
        </w:numPr>
      </w:pPr>
      <w:r w:rsidRPr="00043AAF">
        <w:t>AF-01 - No report data: No posted data matches the filters. The system displays a zero-result report with the selected period and does not fabricate totals.</w:t>
      </w:r>
    </w:p>
    <w:p w14:paraId="15383A9B" w14:textId="77777777" w:rsidR="00043AAF" w:rsidRPr="00043AAF" w:rsidRDefault="00043AAF" w:rsidP="00043AAF">
      <w:pPr>
        <w:numPr>
          <w:ilvl w:val="0"/>
          <w:numId w:val="2"/>
        </w:numPr>
      </w:pPr>
      <w:r w:rsidRPr="00043AAF">
        <w:t>AF-02 - Invalid or excessive date range: The date range is invalid or exceeds the permitted interactive range. The system identifies the issue and asks the user to shorten or correct the period.</w:t>
      </w:r>
    </w:p>
    <w:p w14:paraId="292D0016" w14:textId="77777777" w:rsidR="00043AAF" w:rsidRPr="00043AAF" w:rsidRDefault="00043AAF" w:rsidP="00043AAF">
      <w:pPr>
        <w:numPr>
          <w:ilvl w:val="0"/>
          <w:numId w:val="2"/>
        </w:numPr>
      </w:pPr>
      <w:r w:rsidRPr="00043AAF">
        <w:t>AF-03 - Data updated during viewing: New transactions are posted after the report loads. The displayed cut-off time remains unchanged until the user refreshes the report.</w:t>
      </w:r>
    </w:p>
    <w:p w14:paraId="3E69132D" w14:textId="77777777" w:rsidR="00043AAF" w:rsidRPr="00043AAF" w:rsidRDefault="00043AAF" w:rsidP="00043AAF">
      <w:pPr>
        <w:rPr>
          <w:b/>
          <w:bCs/>
        </w:rPr>
      </w:pPr>
      <w:bookmarkStart w:id="12" w:name="_Toc236080907"/>
      <w:r w:rsidRPr="00043AAF">
        <w:rPr>
          <w:b/>
          <w:bCs/>
        </w:rPr>
        <w:t>Business Rules</w:t>
      </w:r>
      <w:bookmarkEnd w:id="12"/>
    </w:p>
    <w:p w14:paraId="60116E40" w14:textId="77777777" w:rsidR="00043AAF" w:rsidRPr="00043AAF" w:rsidRDefault="00043AAF" w:rsidP="00043AAF">
      <w:pPr>
        <w:numPr>
          <w:ilvl w:val="0"/>
          <w:numId w:val="2"/>
        </w:numPr>
      </w:pPr>
      <w:r w:rsidRPr="00043AAF">
        <w:t>BR-01: Report values are calculated from posted inventory transactions and the current derived balance at the selected cut-off (see PRD GB-15).</w:t>
      </w:r>
    </w:p>
    <w:p w14:paraId="17BF8357" w14:textId="77777777" w:rsidR="00043AAF" w:rsidRPr="00043AAF" w:rsidRDefault="00043AAF" w:rsidP="00043AAF">
      <w:pPr>
        <w:numPr>
          <w:ilvl w:val="0"/>
          <w:numId w:val="2"/>
        </w:numPr>
      </w:pPr>
      <w:r w:rsidRPr="00043AAF">
        <w:t>BR-02: Date ranges use the warehouse business timezone and include the full selected end date.</w:t>
      </w:r>
    </w:p>
    <w:p w14:paraId="291E5E46" w14:textId="77777777" w:rsidR="00043AAF" w:rsidRPr="00043AAF" w:rsidRDefault="00043AAF" w:rsidP="00043AAF">
      <w:pPr>
        <w:numPr>
          <w:ilvl w:val="0"/>
          <w:numId w:val="2"/>
        </w:numPr>
      </w:pPr>
      <w:r w:rsidRPr="00043AAF">
        <w:t>BR-03: Totals must reconcile with the displayed detail rows for expected, delivered, accepted, damaged, missing, and putaway quantity with order completion timing.</w:t>
      </w:r>
    </w:p>
    <w:p w14:paraId="0D1369B7" w14:textId="77777777" w:rsidR="00043AAF" w:rsidRPr="00043AAF" w:rsidRDefault="00043AAF" w:rsidP="00043AAF">
      <w:pPr>
        <w:numPr>
          <w:ilvl w:val="0"/>
          <w:numId w:val="2"/>
        </w:numPr>
      </w:pPr>
      <w:r w:rsidRPr="00043AAF">
        <w:t>BR-04: Cancelled orders are listed when requested but contribute zero to received totals.</w:t>
      </w:r>
    </w:p>
    <w:p w14:paraId="3CCB537E" w14:textId="77777777" w:rsidR="00043AAF" w:rsidRPr="00043AAF" w:rsidRDefault="00043AAF" w:rsidP="00043AAF">
      <w:pPr>
        <w:numPr>
          <w:ilvl w:val="0"/>
          <w:numId w:val="2"/>
        </w:numPr>
      </w:pPr>
      <w:r w:rsidRPr="00043AAF">
        <w:t>BR-05: Supplemental quantity is reported separately and remains linked to the original references.</w:t>
      </w:r>
    </w:p>
    <w:p w14:paraId="5F4EE396" w14:textId="77777777" w:rsidR="00043AAF" w:rsidRPr="00043AAF" w:rsidRDefault="00043AAF" w:rsidP="00043AAF">
      <w:pPr>
        <w:rPr>
          <w:b/>
          <w:bCs/>
        </w:rPr>
      </w:pPr>
      <w:bookmarkStart w:id="13" w:name="_Toc236080908"/>
      <w:r w:rsidRPr="00043AAF">
        <w:rPr>
          <w:b/>
          <w:bCs/>
        </w:rPr>
        <w:t>Request Fields - InboundReportFilter</w:t>
      </w:r>
      <w:bookmarkEnd w:id="13"/>
    </w:p>
    <w:tbl>
      <w:tblPr>
        <w:tblW w:w="8910" w:type="dxa"/>
        <w:tblInd w:w="110" w:type="dxa"/>
        <w:tblLayout w:type="fixed"/>
        <w:tblLook w:val="04A0" w:firstRow="1" w:lastRow="0" w:firstColumn="1" w:lastColumn="0" w:noHBand="0" w:noVBand="1"/>
      </w:tblPr>
      <w:tblGrid>
        <w:gridCol w:w="2511"/>
        <w:gridCol w:w="1615"/>
        <w:gridCol w:w="4784"/>
      </w:tblGrid>
      <w:tr w:rsidR="00043AAF" w:rsidRPr="00043AAF" w14:paraId="5D392B69"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707DD106" w14:textId="77777777" w:rsidR="00043AAF" w:rsidRPr="00043AAF" w:rsidRDefault="00043AAF" w:rsidP="00043AAF">
            <w:r w:rsidRPr="00043AAF">
              <w:rPr>
                <w:b/>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25C8C3B9" w14:textId="77777777" w:rsidR="00043AAF" w:rsidRPr="00043AAF" w:rsidRDefault="00043AAF" w:rsidP="00043AAF">
            <w:r w:rsidRPr="00043AAF">
              <w:rPr>
                <w:b/>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22096374" w14:textId="77777777" w:rsidR="00043AAF" w:rsidRPr="00043AAF" w:rsidRDefault="00043AAF" w:rsidP="00043AAF">
            <w:r w:rsidRPr="00043AAF">
              <w:rPr>
                <w:b/>
              </w:rPr>
              <w:t>Rule</w:t>
            </w:r>
          </w:p>
        </w:tc>
      </w:tr>
      <w:tr w:rsidR="00043AAF" w:rsidRPr="00043AAF" w14:paraId="06F4F25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54345EA" w14:textId="77777777" w:rsidR="00043AAF" w:rsidRPr="00043AAF" w:rsidRDefault="00043AAF" w:rsidP="00043AAF">
            <w:r w:rsidRPr="00043AAF">
              <w:rPr>
                <w:b/>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0DE1BFE"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3E4AE06" w14:textId="77777777" w:rsidR="00043AAF" w:rsidRPr="00043AAF" w:rsidRDefault="00043AAF" w:rsidP="00043AAF">
            <w:r w:rsidRPr="00043AAF">
              <w:t>Required. Not after To date.</w:t>
            </w:r>
          </w:p>
        </w:tc>
      </w:tr>
      <w:tr w:rsidR="00043AAF" w:rsidRPr="00043AAF" w14:paraId="53A3F2B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E0215D2" w14:textId="77777777" w:rsidR="00043AAF" w:rsidRPr="00043AAF" w:rsidRDefault="00043AAF" w:rsidP="00043AAF">
            <w:r w:rsidRPr="00043AAF">
              <w:rPr>
                <w:b/>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10C2329"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9AD97C3" w14:textId="77777777" w:rsidR="00043AAF" w:rsidRPr="00043AAF" w:rsidRDefault="00043AAF" w:rsidP="00043AAF">
            <w:r w:rsidRPr="00043AAF">
              <w:t>Required. Defaults to current date.</w:t>
            </w:r>
          </w:p>
        </w:tc>
      </w:tr>
      <w:tr w:rsidR="00043AAF" w:rsidRPr="00043AAF" w14:paraId="76A2B97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3A29538" w14:textId="77777777" w:rsidR="00043AAF" w:rsidRPr="00043AAF" w:rsidRDefault="00043AAF" w:rsidP="00043AAF">
            <w:r w:rsidRPr="00043AAF">
              <w:rPr>
                <w:b/>
              </w:rPr>
              <w:lastRenderedPageBreak/>
              <w:t>Supplier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F43572B"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573CD95" w14:textId="77777777" w:rsidR="00043AAF" w:rsidRPr="00043AAF" w:rsidRDefault="00043AAF" w:rsidP="00043AAF">
            <w:r w:rsidRPr="00043AAF">
              <w:t>Optional. Active or historical supplier.</w:t>
            </w:r>
          </w:p>
        </w:tc>
      </w:tr>
      <w:tr w:rsidR="00043AAF" w:rsidRPr="00043AAF" w14:paraId="615B3D9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BB249F8" w14:textId="77777777" w:rsidR="00043AAF" w:rsidRPr="00043AAF" w:rsidRDefault="00043AAF" w:rsidP="00043AAF">
            <w:r w:rsidRPr="00043AAF">
              <w:rPr>
                <w:b/>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1CCA867"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365542F" w14:textId="77777777" w:rsidR="00043AAF" w:rsidRPr="00043AAF" w:rsidRDefault="00043AAF" w:rsidP="00043AAF">
            <w:r w:rsidRPr="00043AAF">
              <w:t>Optional. Active or historical product.</w:t>
            </w:r>
          </w:p>
        </w:tc>
      </w:tr>
      <w:tr w:rsidR="00043AAF" w:rsidRPr="00043AAF" w14:paraId="6E44D87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457356F" w14:textId="77777777" w:rsidR="00043AAF" w:rsidRPr="00043AAF" w:rsidRDefault="00043AAF" w:rsidP="00043AAF">
            <w:r w:rsidRPr="00043AAF">
              <w:rPr>
                <w:b/>
              </w:rPr>
              <w:t>Inbound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0A999CD"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57E02F9" w14:textId="77777777" w:rsidR="00043AAF" w:rsidRPr="00043AAF" w:rsidRDefault="00043AAF" w:rsidP="00043AAF">
            <w:r w:rsidRPr="00043AAF">
              <w:t>Optional. Any supported Inbound Order status.</w:t>
            </w:r>
          </w:p>
        </w:tc>
      </w:tr>
      <w:tr w:rsidR="00043AAF" w:rsidRPr="00043AAF" w14:paraId="16A8587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230DDB7" w14:textId="77777777" w:rsidR="00043AAF" w:rsidRPr="00043AAF" w:rsidRDefault="00043AAF" w:rsidP="00043AAF">
            <w:r w:rsidRPr="00043AAF">
              <w:rPr>
                <w:b/>
              </w:rPr>
              <w:t>Supplemental only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7B68DD3" w14:textId="77777777" w:rsidR="00043AAF" w:rsidRPr="00043AAF" w:rsidRDefault="00043AAF" w:rsidP="00043AAF">
            <w:r w:rsidRPr="00043AAF">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16B910D" w14:textId="77777777" w:rsidR="00043AAF" w:rsidRPr="00043AAF" w:rsidRDefault="00043AAF" w:rsidP="00043AAF">
            <w:r w:rsidRPr="00043AAF">
              <w:t>Optional. Defaults to No.</w:t>
            </w:r>
          </w:p>
        </w:tc>
      </w:tr>
      <w:tr w:rsidR="00043AAF" w:rsidRPr="00043AAF" w14:paraId="104E925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355D426" w14:textId="77777777" w:rsidR="00043AAF" w:rsidRPr="00043AAF" w:rsidRDefault="00043AAF" w:rsidP="00043AAF">
            <w:r w:rsidRPr="00043AAF">
              <w:rPr>
                <w:b/>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EB886C4"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816DDFA" w14:textId="77777777" w:rsidR="00043AAF" w:rsidRPr="00043AAF" w:rsidRDefault="00043AAF" w:rsidP="00043AAF">
            <w:r w:rsidRPr="00043AAF">
              <w:t>Optional. Supported grouping: day; week; month; supplier; product; inbound status.</w:t>
            </w:r>
          </w:p>
        </w:tc>
      </w:tr>
    </w:tbl>
    <w:p w14:paraId="315006BE" w14:textId="77777777" w:rsidR="00043AAF" w:rsidRPr="00043AAF" w:rsidRDefault="00043AAF" w:rsidP="00043AAF"/>
    <w:p w14:paraId="661F6E47" w14:textId="77777777" w:rsidR="00043AAF" w:rsidRPr="00043AAF" w:rsidRDefault="00043AAF" w:rsidP="00043AAF">
      <w:r w:rsidRPr="00043AAF">
        <w:rPr>
          <w:b/>
        </w:rPr>
        <w:t xml:space="preserve">On success: </w:t>
      </w:r>
      <w:r w:rsidRPr="00043AAF">
        <w:t>Inbound Report displays reconciled totals, detail, cut-off time, and active filters.</w:t>
      </w:r>
    </w:p>
    <w:p w14:paraId="5ED69007" w14:textId="77777777" w:rsidR="00043AAF" w:rsidRPr="00043AAF" w:rsidRDefault="00043AAF" w:rsidP="00043AAF">
      <w:pPr>
        <w:rPr>
          <w:b/>
          <w:bCs/>
        </w:rPr>
      </w:pPr>
      <w:bookmarkStart w:id="14" w:name="_Toc236080909"/>
      <w:r w:rsidRPr="00043AAF">
        <w:rPr>
          <w:b/>
          <w:bCs/>
        </w:rPr>
        <w:t>Allowed Roles</w:t>
      </w:r>
      <w:bookmarkEnd w:id="14"/>
    </w:p>
    <w:p w14:paraId="68604E82" w14:textId="77777777" w:rsidR="00043AAF" w:rsidRPr="00043AAF" w:rsidRDefault="00043AAF" w:rsidP="00043AAF">
      <w:r w:rsidRPr="00043AAF">
        <w:rPr>
          <w:b/>
        </w:rPr>
        <w:t>System Administrator, Warehouse Manager, Purchasing Staff</w:t>
      </w:r>
    </w:p>
    <w:p w14:paraId="51B0B5A1" w14:textId="77777777" w:rsidR="00043AAF" w:rsidRPr="00043AAF" w:rsidRDefault="00043AAF" w:rsidP="00043AAF">
      <w:pPr>
        <w:rPr>
          <w:b/>
          <w:bCs/>
        </w:rPr>
      </w:pPr>
      <w:bookmarkStart w:id="15" w:name="_Toc236080910"/>
      <w:r w:rsidRPr="00043AAF">
        <w:rPr>
          <w:b/>
          <w:bCs/>
        </w:rPr>
        <w:t>Verification Criteria</w:t>
      </w:r>
      <w:bookmarkEnd w:id="15"/>
    </w:p>
    <w:tbl>
      <w:tblPr>
        <w:tblW w:w="8910" w:type="dxa"/>
        <w:tblInd w:w="110" w:type="dxa"/>
        <w:tblLayout w:type="fixed"/>
        <w:tblLook w:val="04A0" w:firstRow="1" w:lastRow="0" w:firstColumn="1" w:lastColumn="0" w:noHBand="0" w:noVBand="1"/>
      </w:tblPr>
      <w:tblGrid>
        <w:gridCol w:w="3050"/>
        <w:gridCol w:w="2631"/>
        <w:gridCol w:w="3229"/>
      </w:tblGrid>
      <w:tr w:rsidR="00043AAF" w:rsidRPr="00043AAF" w14:paraId="0F9A849D"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0334CA9E" w14:textId="77777777" w:rsidR="00043AAF" w:rsidRPr="00043AAF" w:rsidRDefault="00043AAF" w:rsidP="00043AAF">
            <w:r w:rsidRPr="00043AAF">
              <w:rPr>
                <w:b/>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B4DBCCF" w14:textId="77777777" w:rsidR="00043AAF" w:rsidRPr="00043AAF" w:rsidRDefault="00043AAF" w:rsidP="00043AAF">
            <w:r w:rsidRPr="00043AAF">
              <w:rPr>
                <w:b/>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0510787" w14:textId="77777777" w:rsidR="00043AAF" w:rsidRPr="00043AAF" w:rsidRDefault="00043AAF" w:rsidP="00043AAF">
            <w:r w:rsidRPr="00043AAF">
              <w:rPr>
                <w:b/>
              </w:rPr>
              <w:t>Then</w:t>
            </w:r>
          </w:p>
        </w:tc>
      </w:tr>
      <w:tr w:rsidR="00043AAF" w:rsidRPr="00043AAF" w14:paraId="447289E4"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5DE21D9" w14:textId="77777777" w:rsidR="00043AAF" w:rsidRPr="00043AAF" w:rsidRDefault="00043AAF" w:rsidP="00043AAF">
            <w:r w:rsidRPr="00043AAF">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5C55F1F" w14:textId="77777777" w:rsidR="00043AAF" w:rsidRPr="00043AAF" w:rsidRDefault="00043AAF" w:rsidP="00043AAF">
            <w:r w:rsidRPr="00043AAF">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FDEE136" w14:textId="77777777" w:rsidR="00043AAF" w:rsidRPr="00043AAF" w:rsidRDefault="00043AAF" w:rsidP="00043AAF">
            <w:r w:rsidRPr="00043AAF">
              <w:t>the report displays accurate expected, delivered, accepted, damaged, missing, and putaway quantity with order completion timing and the totals reconcile with the detail rows</w:t>
            </w:r>
          </w:p>
        </w:tc>
      </w:tr>
    </w:tbl>
    <w:p w14:paraId="7920CF49" w14:textId="77777777" w:rsidR="00043AAF" w:rsidRPr="00043AAF" w:rsidRDefault="00043AAF" w:rsidP="00043AAF"/>
    <w:p w14:paraId="7ABD0D17" w14:textId="77777777" w:rsidR="00043AAF" w:rsidRPr="00043AAF" w:rsidRDefault="00043AAF" w:rsidP="00043AAF">
      <w:r w:rsidRPr="00043AAF">
        <w:rPr>
          <w:b/>
        </w:rPr>
        <w:t>Additional scenarios to cover in tests:</w:t>
      </w:r>
    </w:p>
    <w:p w14:paraId="41AC2903" w14:textId="77777777" w:rsidR="00043AAF" w:rsidRPr="00043AAF" w:rsidRDefault="00043AAF" w:rsidP="00043AAF">
      <w:pPr>
        <w:numPr>
          <w:ilvl w:val="0"/>
          <w:numId w:val="2"/>
        </w:numPr>
      </w:pPr>
      <w:r w:rsidRPr="00043AAF">
        <w:t>Open the report using its default period.</w:t>
      </w:r>
    </w:p>
    <w:p w14:paraId="04AE2319" w14:textId="77777777" w:rsidR="00043AAF" w:rsidRPr="00043AAF" w:rsidRDefault="00043AAF" w:rsidP="00043AAF">
      <w:pPr>
        <w:numPr>
          <w:ilvl w:val="0"/>
          <w:numId w:val="2"/>
        </w:numPr>
      </w:pPr>
      <w:r w:rsidRPr="00043AAF">
        <w:t>Filter to a single product or business partner where supported.</w:t>
      </w:r>
    </w:p>
    <w:p w14:paraId="278522BE" w14:textId="77777777" w:rsidR="00043AAF" w:rsidRPr="00043AAF" w:rsidRDefault="00043AAF" w:rsidP="00043AAF">
      <w:pPr>
        <w:numPr>
          <w:ilvl w:val="0"/>
          <w:numId w:val="2"/>
        </w:numPr>
      </w:pPr>
      <w:r w:rsidRPr="00043AAF">
        <w:lastRenderedPageBreak/>
        <w:t>Use the largest permitted interactive period.</w:t>
      </w:r>
    </w:p>
    <w:p w14:paraId="39929064" w14:textId="77777777" w:rsidR="00043AAF" w:rsidRPr="00043AAF" w:rsidRDefault="00043AAF" w:rsidP="00043AAF">
      <w:pPr>
        <w:numPr>
          <w:ilvl w:val="0"/>
          <w:numId w:val="2"/>
        </w:numPr>
      </w:pPr>
      <w:r w:rsidRPr="00043AAF">
        <w:t>Use filters that return no data.</w:t>
      </w:r>
    </w:p>
    <w:p w14:paraId="46BA1D1A" w14:textId="77777777" w:rsidR="00043AAF" w:rsidRPr="00043AAF" w:rsidRDefault="00043AAF" w:rsidP="00043AAF">
      <w:pPr>
        <w:numPr>
          <w:ilvl w:val="0"/>
          <w:numId w:val="2"/>
        </w:numPr>
      </w:pPr>
      <w:r w:rsidRPr="00043AAF">
        <w:t>Refresh after a new posted transaction.</w:t>
      </w:r>
    </w:p>
    <w:p w14:paraId="6CFB40F0" w14:textId="77777777" w:rsidR="00043AAF" w:rsidRPr="00043AAF" w:rsidRDefault="00043AAF" w:rsidP="00043AAF">
      <w:pPr>
        <w:rPr>
          <w:b/>
          <w:bCs/>
        </w:rPr>
      </w:pPr>
      <w:bookmarkStart w:id="16" w:name="_Toc236080911"/>
      <w:bookmarkStart w:id="17" w:name="_Toc236081571"/>
      <w:r w:rsidRPr="00043AAF">
        <w:rPr>
          <w:b/>
          <w:bCs/>
        </w:rPr>
        <w:t>UC40: View Outbound Report</w:t>
      </w:r>
      <w:bookmarkEnd w:id="16"/>
      <w:bookmarkEnd w:id="17"/>
    </w:p>
    <w:p w14:paraId="7DF736DD" w14:textId="77777777" w:rsidR="00043AAF" w:rsidRPr="00043AAF" w:rsidRDefault="00043AAF" w:rsidP="00043AAF">
      <w:r w:rsidRPr="00043AAF">
        <w:rPr>
          <w:b/>
        </w:rPr>
        <w:t xml:space="preserve">Goal: </w:t>
      </w:r>
      <w:r w:rsidRPr="00043AAF">
        <w:t>Allows the user to analyze outbound quantity and activity over a selected period.</w:t>
      </w:r>
    </w:p>
    <w:tbl>
      <w:tblPr>
        <w:tblW w:w="8910" w:type="dxa"/>
        <w:tblInd w:w="110" w:type="dxa"/>
        <w:tblLayout w:type="fixed"/>
        <w:tblLook w:val="04A0" w:firstRow="1" w:lastRow="0" w:firstColumn="1" w:lastColumn="0" w:noHBand="0" w:noVBand="1"/>
      </w:tblPr>
      <w:tblGrid>
        <w:gridCol w:w="2047"/>
        <w:gridCol w:w="6863"/>
      </w:tblGrid>
      <w:tr w:rsidR="00043AAF" w:rsidRPr="00043AAF" w14:paraId="2FA01F02"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000A9E9" w14:textId="77777777" w:rsidR="00043AAF" w:rsidRPr="00043AAF" w:rsidRDefault="00043AAF" w:rsidP="00043AAF">
            <w:r w:rsidRPr="00043AAF">
              <w:rPr>
                <w:b/>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0482F93C" w14:textId="77777777" w:rsidR="00043AAF" w:rsidRPr="00043AAF" w:rsidRDefault="00043AAF" w:rsidP="00043AAF">
            <w:r w:rsidRPr="00043AAF">
              <w:rPr>
                <w:b/>
              </w:rPr>
              <w:t>Value</w:t>
            </w:r>
          </w:p>
        </w:tc>
      </w:tr>
      <w:tr w:rsidR="00043AAF" w:rsidRPr="00043AAF" w14:paraId="75FC474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CD249A6" w14:textId="77777777" w:rsidR="00043AAF" w:rsidRPr="00043AAF" w:rsidRDefault="00043AAF" w:rsidP="00043AAF">
            <w:r w:rsidRPr="00043AAF">
              <w:rPr>
                <w:b/>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A602871" w14:textId="77777777" w:rsidR="00043AAF" w:rsidRPr="00043AAF" w:rsidRDefault="00043AAF" w:rsidP="00043AAF">
            <w:r w:rsidRPr="00043AAF">
              <w:t>UI</w:t>
            </w:r>
          </w:p>
        </w:tc>
      </w:tr>
      <w:tr w:rsidR="00043AAF" w:rsidRPr="00043AAF" w14:paraId="791695D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A481D0D" w14:textId="77777777" w:rsidR="00043AAF" w:rsidRPr="00043AAF" w:rsidRDefault="00043AAF" w:rsidP="00043AAF">
            <w:r w:rsidRPr="00043AAF">
              <w:rPr>
                <w:b/>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B8F7208" w14:textId="77777777" w:rsidR="00043AAF" w:rsidRPr="00043AAF" w:rsidRDefault="00043AAF" w:rsidP="00043AAF">
            <w:r w:rsidRPr="00043AAF">
              <w:t>Warehouse Manager</w:t>
            </w:r>
          </w:p>
        </w:tc>
      </w:tr>
      <w:tr w:rsidR="00043AAF" w:rsidRPr="00043AAF" w14:paraId="49157D3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27F3989" w14:textId="77777777" w:rsidR="00043AAF" w:rsidRPr="00043AAF" w:rsidRDefault="00043AAF" w:rsidP="00043AAF">
            <w:r w:rsidRPr="00043AAF">
              <w:rPr>
                <w:b/>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5CF3448" w14:textId="77777777" w:rsidR="00043AAF" w:rsidRPr="00043AAF" w:rsidRDefault="00043AAF" w:rsidP="00043AAF">
            <w:r w:rsidRPr="00043AAF">
              <w:t>—</w:t>
            </w:r>
          </w:p>
        </w:tc>
      </w:tr>
      <w:tr w:rsidR="00043AAF" w:rsidRPr="00043AAF" w14:paraId="4617FE6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87125EE" w14:textId="77777777" w:rsidR="00043AAF" w:rsidRPr="00043AAF" w:rsidRDefault="00043AAF" w:rsidP="00043AAF">
            <w:r w:rsidRPr="00043AAF">
              <w:rPr>
                <w:b/>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7C906D6" w14:textId="77777777" w:rsidR="00043AAF" w:rsidRPr="00043AAF" w:rsidRDefault="00043AAF" w:rsidP="00043AAF">
            <w:r w:rsidRPr="00043AAF">
              <w:t>M07 - Reporting, Dashboard and Alerts</w:t>
            </w:r>
          </w:p>
        </w:tc>
      </w:tr>
      <w:tr w:rsidR="00043AAF" w:rsidRPr="00043AAF" w14:paraId="6D3B69E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186C9C0" w14:textId="77777777" w:rsidR="00043AAF" w:rsidRPr="00043AAF" w:rsidRDefault="00043AAF" w:rsidP="00043AAF">
            <w:r w:rsidRPr="00043AAF">
              <w:rPr>
                <w:b/>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AF67D8D" w14:textId="77777777" w:rsidR="00043AAF" w:rsidRPr="00043AAF" w:rsidRDefault="00043AAF" w:rsidP="00043AAF">
            <w:r w:rsidRPr="00043AAF">
              <w:t>Outbound Report</w:t>
            </w:r>
          </w:p>
        </w:tc>
      </w:tr>
      <w:tr w:rsidR="00043AAF" w:rsidRPr="00043AAF" w14:paraId="18F31FB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B5AC166" w14:textId="77777777" w:rsidR="00043AAF" w:rsidRPr="00043AAF" w:rsidRDefault="00043AAF" w:rsidP="00043AAF">
            <w:r w:rsidRPr="00043AAF">
              <w:rPr>
                <w:b/>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3BA30E9" w14:textId="77777777" w:rsidR="00043AAF" w:rsidRPr="00043AAF" w:rsidRDefault="00043AAF" w:rsidP="00043AAF">
            <w:r w:rsidRPr="00043AAF">
              <w:t>FT-40</w:t>
            </w:r>
          </w:p>
        </w:tc>
      </w:tr>
      <w:tr w:rsidR="00043AAF" w:rsidRPr="00043AAF" w14:paraId="548F59D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2150E8B" w14:textId="77777777" w:rsidR="00043AAF" w:rsidRPr="00043AAF" w:rsidRDefault="00043AAF" w:rsidP="00043AAF">
            <w:r w:rsidRPr="00043AAF">
              <w:rPr>
                <w:b/>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CDBBA85" w14:textId="77777777" w:rsidR="00043AAF" w:rsidRPr="00043AAF" w:rsidRDefault="00043AAF" w:rsidP="00043AAF">
            <w:r w:rsidRPr="00043AAF">
              <w:t>—</w:t>
            </w:r>
          </w:p>
        </w:tc>
      </w:tr>
      <w:tr w:rsidR="00043AAF" w:rsidRPr="00043AAF" w14:paraId="1D2FFD9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A7702B9" w14:textId="77777777" w:rsidR="00043AAF" w:rsidRPr="00043AAF" w:rsidRDefault="00043AAF" w:rsidP="00043AAF">
            <w:r w:rsidRPr="00043AAF">
              <w:rPr>
                <w:b/>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2B036B7" w14:textId="77777777" w:rsidR="00043AAF" w:rsidRPr="00043AAF" w:rsidRDefault="00043AAF" w:rsidP="00043AAF">
            <w:r w:rsidRPr="00043AAF">
              <w:t>An active user is signed in and holds one of the allowed fixed roles.</w:t>
            </w:r>
          </w:p>
        </w:tc>
      </w:tr>
      <w:tr w:rsidR="00043AAF" w:rsidRPr="00043AAF" w14:paraId="3188558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51FA3E1" w14:textId="77777777" w:rsidR="00043AAF" w:rsidRPr="00043AAF" w:rsidRDefault="00043AAF" w:rsidP="00043AAF">
            <w:r w:rsidRPr="00043AAF">
              <w:rPr>
                <w:b/>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9DEC069" w14:textId="77777777" w:rsidR="00043AAF" w:rsidRPr="00043AAF" w:rsidRDefault="00043AAF" w:rsidP="00043AAF">
            <w:r w:rsidRPr="00043AAF">
              <w:t>No operational record is changed. The filter state may be retained for export.</w:t>
            </w:r>
          </w:p>
        </w:tc>
      </w:tr>
    </w:tbl>
    <w:p w14:paraId="564636FE" w14:textId="77777777" w:rsidR="00043AAF" w:rsidRPr="00043AAF" w:rsidRDefault="00043AAF" w:rsidP="00043AAF"/>
    <w:p w14:paraId="5EB8A063" w14:textId="77777777" w:rsidR="00043AAF" w:rsidRPr="00043AAF" w:rsidRDefault="00043AAF" w:rsidP="00043AAF">
      <w:pPr>
        <w:rPr>
          <w:b/>
          <w:bCs/>
        </w:rPr>
      </w:pPr>
      <w:bookmarkStart w:id="18" w:name="_Toc236080912"/>
      <w:r w:rsidRPr="00043AAF">
        <w:rPr>
          <w:b/>
          <w:bCs/>
        </w:rPr>
        <w:t>Main Flow</w:t>
      </w:r>
      <w:bookmarkEnd w:id="18"/>
    </w:p>
    <w:p w14:paraId="6BEDE84E" w14:textId="77777777" w:rsidR="00043AAF" w:rsidRPr="00043AAF" w:rsidRDefault="00043AAF" w:rsidP="00043AAF">
      <w:pPr>
        <w:numPr>
          <w:ilvl w:val="0"/>
          <w:numId w:val="2"/>
        </w:numPr>
      </w:pPr>
      <w:r w:rsidRPr="00043AAF">
        <w:rPr>
          <w:b/>
        </w:rPr>
        <w:t xml:space="preserve">[U] </w:t>
      </w:r>
      <w:r w:rsidRPr="00043AAF">
        <w:t>The user opens Outbound Report.</w:t>
      </w:r>
    </w:p>
    <w:p w14:paraId="20F5D938" w14:textId="77777777" w:rsidR="00043AAF" w:rsidRPr="00043AAF" w:rsidRDefault="00043AAF" w:rsidP="00043AAF">
      <w:pPr>
        <w:numPr>
          <w:ilvl w:val="0"/>
          <w:numId w:val="2"/>
        </w:numPr>
      </w:pPr>
      <w:r w:rsidRPr="00043AAF">
        <w:rPr>
          <w:b/>
        </w:rPr>
        <w:t xml:space="preserve">[S] </w:t>
      </w:r>
      <w:r w:rsidRPr="00043AAF">
        <w:t>The system loads the default permitted period and report scope.</w:t>
      </w:r>
    </w:p>
    <w:p w14:paraId="129B0DF1" w14:textId="77777777" w:rsidR="00043AAF" w:rsidRPr="00043AAF" w:rsidRDefault="00043AAF" w:rsidP="00043AAF">
      <w:pPr>
        <w:numPr>
          <w:ilvl w:val="0"/>
          <w:numId w:val="2"/>
        </w:numPr>
      </w:pPr>
      <w:r w:rsidRPr="00043AAF">
        <w:rPr>
          <w:b/>
        </w:rPr>
        <w:t xml:space="preserve">[U] </w:t>
      </w:r>
      <w:r w:rsidRPr="00043AAF">
        <w:t>The user enters the period, filters, and supported grouping or sort options.</w:t>
      </w:r>
    </w:p>
    <w:p w14:paraId="61728CCC" w14:textId="77777777" w:rsidR="00043AAF" w:rsidRPr="00043AAF" w:rsidRDefault="00043AAF" w:rsidP="00043AAF">
      <w:pPr>
        <w:numPr>
          <w:ilvl w:val="0"/>
          <w:numId w:val="2"/>
        </w:numPr>
      </w:pPr>
      <w:r w:rsidRPr="00043AAF">
        <w:rPr>
          <w:b/>
        </w:rPr>
        <w:t xml:space="preserve">[S] </w:t>
      </w:r>
      <w:r w:rsidRPr="00043AAF">
        <w:t>The system validates the request and calculates the report from posted data.</w:t>
      </w:r>
    </w:p>
    <w:p w14:paraId="02905B6F" w14:textId="77777777" w:rsidR="00043AAF" w:rsidRPr="00043AAF" w:rsidRDefault="00043AAF" w:rsidP="00043AAF">
      <w:pPr>
        <w:numPr>
          <w:ilvl w:val="0"/>
          <w:numId w:val="2"/>
        </w:numPr>
      </w:pPr>
      <w:r w:rsidRPr="00043AAF">
        <w:rPr>
          <w:b/>
        </w:rPr>
        <w:lastRenderedPageBreak/>
        <w:t xml:space="preserve">[S] </w:t>
      </w:r>
      <w:r w:rsidRPr="00043AAF">
        <w:t>The system displays requested, reserved, released, and issued quantity with order completion timing, totals, the data cut-off time, and the active filters.</w:t>
      </w:r>
    </w:p>
    <w:p w14:paraId="77106552" w14:textId="77777777" w:rsidR="00043AAF" w:rsidRPr="00043AAF" w:rsidRDefault="00043AAF" w:rsidP="00043AAF">
      <w:pPr>
        <w:numPr>
          <w:ilvl w:val="0"/>
          <w:numId w:val="2"/>
        </w:numPr>
      </w:pPr>
      <w:r w:rsidRPr="00043AAF">
        <w:rPr>
          <w:b/>
        </w:rPr>
        <w:t xml:space="preserve">[U] </w:t>
      </w:r>
      <w:r w:rsidRPr="00043AAF">
        <w:t>The user may drill into supported detail, change the filters, or start UC45 Export Report to Excel or PDF.</w:t>
      </w:r>
    </w:p>
    <w:p w14:paraId="4B0BFD3E" w14:textId="77777777" w:rsidR="00043AAF" w:rsidRPr="00043AAF" w:rsidRDefault="00043AAF" w:rsidP="00043AAF">
      <w:pPr>
        <w:rPr>
          <w:b/>
          <w:bCs/>
        </w:rPr>
      </w:pPr>
      <w:bookmarkStart w:id="19" w:name="_Toc236080913"/>
      <w:r w:rsidRPr="00043AAF">
        <w:rPr>
          <w:b/>
          <w:bCs/>
        </w:rPr>
        <w:t>Alternative Flows</w:t>
      </w:r>
      <w:bookmarkEnd w:id="19"/>
    </w:p>
    <w:p w14:paraId="25FF0712" w14:textId="77777777" w:rsidR="00043AAF" w:rsidRPr="00043AAF" w:rsidRDefault="00043AAF" w:rsidP="00043AAF">
      <w:pPr>
        <w:numPr>
          <w:ilvl w:val="0"/>
          <w:numId w:val="2"/>
        </w:numPr>
      </w:pPr>
      <w:r w:rsidRPr="00043AAF">
        <w:t>AF-01 - No report data: No posted data matches the filters. The system displays a zero-result report with the selected period and does not fabricate totals.</w:t>
      </w:r>
    </w:p>
    <w:p w14:paraId="43BF0552" w14:textId="77777777" w:rsidR="00043AAF" w:rsidRPr="00043AAF" w:rsidRDefault="00043AAF" w:rsidP="00043AAF">
      <w:pPr>
        <w:numPr>
          <w:ilvl w:val="0"/>
          <w:numId w:val="2"/>
        </w:numPr>
      </w:pPr>
      <w:r w:rsidRPr="00043AAF">
        <w:t>AF-02 - Invalid or excessive date range: The date range is invalid or exceeds the permitted interactive range. The system identifies the issue and asks the user to shorten or correct the period.</w:t>
      </w:r>
    </w:p>
    <w:p w14:paraId="123BF515" w14:textId="77777777" w:rsidR="00043AAF" w:rsidRPr="00043AAF" w:rsidRDefault="00043AAF" w:rsidP="00043AAF">
      <w:pPr>
        <w:numPr>
          <w:ilvl w:val="0"/>
          <w:numId w:val="2"/>
        </w:numPr>
      </w:pPr>
      <w:r w:rsidRPr="00043AAF">
        <w:t>AF-03 - Data updated during viewing: New transactions are posted after the report loads. The displayed cut-off time remains unchanged until the user refreshes the report.</w:t>
      </w:r>
    </w:p>
    <w:p w14:paraId="2135D563" w14:textId="77777777" w:rsidR="00043AAF" w:rsidRPr="00043AAF" w:rsidRDefault="00043AAF" w:rsidP="00043AAF">
      <w:pPr>
        <w:rPr>
          <w:b/>
          <w:bCs/>
        </w:rPr>
      </w:pPr>
      <w:bookmarkStart w:id="20" w:name="_Toc236080914"/>
      <w:r w:rsidRPr="00043AAF">
        <w:rPr>
          <w:b/>
          <w:bCs/>
        </w:rPr>
        <w:t>Business Rules</w:t>
      </w:r>
      <w:bookmarkEnd w:id="20"/>
    </w:p>
    <w:p w14:paraId="2947F7A1" w14:textId="77777777" w:rsidR="00043AAF" w:rsidRPr="00043AAF" w:rsidRDefault="00043AAF" w:rsidP="00043AAF">
      <w:pPr>
        <w:numPr>
          <w:ilvl w:val="0"/>
          <w:numId w:val="2"/>
        </w:numPr>
      </w:pPr>
      <w:r w:rsidRPr="00043AAF">
        <w:t>BR-01: Report values are calculated from posted inventory transactions and the current derived balance at the selected cut-off (see PRD GB-15).</w:t>
      </w:r>
    </w:p>
    <w:p w14:paraId="48F3ABF6" w14:textId="77777777" w:rsidR="00043AAF" w:rsidRPr="00043AAF" w:rsidRDefault="00043AAF" w:rsidP="00043AAF">
      <w:pPr>
        <w:numPr>
          <w:ilvl w:val="0"/>
          <w:numId w:val="2"/>
        </w:numPr>
      </w:pPr>
      <w:r w:rsidRPr="00043AAF">
        <w:t>BR-02: Date ranges use the warehouse business timezone and include the full selected end date.</w:t>
      </w:r>
    </w:p>
    <w:p w14:paraId="4718D95A" w14:textId="77777777" w:rsidR="00043AAF" w:rsidRPr="00043AAF" w:rsidRDefault="00043AAF" w:rsidP="00043AAF">
      <w:pPr>
        <w:numPr>
          <w:ilvl w:val="0"/>
          <w:numId w:val="2"/>
        </w:numPr>
      </w:pPr>
      <w:r w:rsidRPr="00043AAF">
        <w:t>BR-03: Totals must reconcile with the displayed detail rows for requested, reserved, released, and issued quantity with order completion timing.</w:t>
      </w:r>
    </w:p>
    <w:p w14:paraId="1F573B7F" w14:textId="77777777" w:rsidR="00043AAF" w:rsidRPr="00043AAF" w:rsidRDefault="00043AAF" w:rsidP="00043AAF">
      <w:pPr>
        <w:numPr>
          <w:ilvl w:val="0"/>
          <w:numId w:val="2"/>
        </w:numPr>
      </w:pPr>
      <w:r w:rsidRPr="00043AAF">
        <w:t>BR-04: Cancelled orders are listed when requested but contribute zero to issued totals.</w:t>
      </w:r>
    </w:p>
    <w:p w14:paraId="70923CE4" w14:textId="77777777" w:rsidR="00043AAF" w:rsidRPr="00043AAF" w:rsidRDefault="00043AAF" w:rsidP="00043AAF">
      <w:pPr>
        <w:numPr>
          <w:ilvl w:val="0"/>
          <w:numId w:val="2"/>
        </w:numPr>
      </w:pPr>
      <w:r w:rsidRPr="00043AAF">
        <w:t>BR-05: Issued quantity is calculated only from posted issue transactions.</w:t>
      </w:r>
    </w:p>
    <w:p w14:paraId="3536FB27" w14:textId="77777777" w:rsidR="00043AAF" w:rsidRPr="00043AAF" w:rsidRDefault="00043AAF" w:rsidP="00043AAF">
      <w:pPr>
        <w:rPr>
          <w:b/>
          <w:bCs/>
        </w:rPr>
      </w:pPr>
      <w:bookmarkStart w:id="21" w:name="_Toc236080915"/>
      <w:r w:rsidRPr="00043AAF">
        <w:rPr>
          <w:b/>
          <w:bCs/>
        </w:rPr>
        <w:t>Request Fields - OutboundReportFilter</w:t>
      </w:r>
      <w:bookmarkEnd w:id="21"/>
    </w:p>
    <w:tbl>
      <w:tblPr>
        <w:tblW w:w="8910" w:type="dxa"/>
        <w:tblInd w:w="110" w:type="dxa"/>
        <w:tblLayout w:type="fixed"/>
        <w:tblLook w:val="04A0" w:firstRow="1" w:lastRow="0" w:firstColumn="1" w:lastColumn="0" w:noHBand="0" w:noVBand="1"/>
      </w:tblPr>
      <w:tblGrid>
        <w:gridCol w:w="2511"/>
        <w:gridCol w:w="1615"/>
        <w:gridCol w:w="4784"/>
      </w:tblGrid>
      <w:tr w:rsidR="00043AAF" w:rsidRPr="00043AAF" w14:paraId="47BF19EE"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94DD89E" w14:textId="77777777" w:rsidR="00043AAF" w:rsidRPr="00043AAF" w:rsidRDefault="00043AAF" w:rsidP="00043AAF">
            <w:r w:rsidRPr="00043AAF">
              <w:rPr>
                <w:b/>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A7BE9E2" w14:textId="77777777" w:rsidR="00043AAF" w:rsidRPr="00043AAF" w:rsidRDefault="00043AAF" w:rsidP="00043AAF">
            <w:r w:rsidRPr="00043AAF">
              <w:rPr>
                <w:b/>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EC85DB0" w14:textId="77777777" w:rsidR="00043AAF" w:rsidRPr="00043AAF" w:rsidRDefault="00043AAF" w:rsidP="00043AAF">
            <w:r w:rsidRPr="00043AAF">
              <w:rPr>
                <w:b/>
              </w:rPr>
              <w:t>Rule</w:t>
            </w:r>
          </w:p>
        </w:tc>
      </w:tr>
      <w:tr w:rsidR="00043AAF" w:rsidRPr="00043AAF" w14:paraId="71E7992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9529602" w14:textId="77777777" w:rsidR="00043AAF" w:rsidRPr="00043AAF" w:rsidRDefault="00043AAF" w:rsidP="00043AAF">
            <w:r w:rsidRPr="00043AAF">
              <w:rPr>
                <w:b/>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0517656"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0359025" w14:textId="77777777" w:rsidR="00043AAF" w:rsidRPr="00043AAF" w:rsidRDefault="00043AAF" w:rsidP="00043AAF">
            <w:r w:rsidRPr="00043AAF">
              <w:t>Required. Not after To date.</w:t>
            </w:r>
          </w:p>
        </w:tc>
      </w:tr>
      <w:tr w:rsidR="00043AAF" w:rsidRPr="00043AAF" w14:paraId="1E1A352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CEC6D53" w14:textId="77777777" w:rsidR="00043AAF" w:rsidRPr="00043AAF" w:rsidRDefault="00043AAF" w:rsidP="00043AAF">
            <w:r w:rsidRPr="00043AAF">
              <w:rPr>
                <w:b/>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52AED7A"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AE569D8" w14:textId="77777777" w:rsidR="00043AAF" w:rsidRPr="00043AAF" w:rsidRDefault="00043AAF" w:rsidP="00043AAF">
            <w:r w:rsidRPr="00043AAF">
              <w:t>Required. Defaults to current date.</w:t>
            </w:r>
          </w:p>
        </w:tc>
      </w:tr>
      <w:tr w:rsidR="00043AAF" w:rsidRPr="00043AAF" w14:paraId="2805374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E75B6B0" w14:textId="77777777" w:rsidR="00043AAF" w:rsidRPr="00043AAF" w:rsidRDefault="00043AAF" w:rsidP="00043AAF">
            <w:r w:rsidRPr="00043AAF">
              <w:rPr>
                <w:b/>
              </w:rPr>
              <w:t>Customer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4EE6D82" w14:textId="77777777" w:rsidR="00043AAF" w:rsidRPr="00043AAF" w:rsidRDefault="00043AAF" w:rsidP="00043AAF">
            <w:r w:rsidRPr="00043AAF">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9EBD989" w14:textId="77777777" w:rsidR="00043AAF" w:rsidRPr="00043AAF" w:rsidRDefault="00043AAF" w:rsidP="00043AAF">
            <w:r w:rsidRPr="00043AAF">
              <w:t>Optional. Customer code or name.</w:t>
            </w:r>
          </w:p>
        </w:tc>
      </w:tr>
      <w:tr w:rsidR="00043AAF" w:rsidRPr="00043AAF" w14:paraId="62BBFA1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B26AF2D" w14:textId="77777777" w:rsidR="00043AAF" w:rsidRPr="00043AAF" w:rsidRDefault="00043AAF" w:rsidP="00043AAF">
            <w:r w:rsidRPr="00043AAF">
              <w:rPr>
                <w:b/>
              </w:rPr>
              <w:lastRenderedPageBreak/>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61B5260"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133FEA0" w14:textId="77777777" w:rsidR="00043AAF" w:rsidRPr="00043AAF" w:rsidRDefault="00043AAF" w:rsidP="00043AAF">
            <w:r w:rsidRPr="00043AAF">
              <w:t>Optional. Active or historical product.</w:t>
            </w:r>
          </w:p>
        </w:tc>
      </w:tr>
      <w:tr w:rsidR="00043AAF" w:rsidRPr="00043AAF" w14:paraId="4BB2568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077415D" w14:textId="77777777" w:rsidR="00043AAF" w:rsidRPr="00043AAF" w:rsidRDefault="00043AAF" w:rsidP="00043AAF">
            <w:r w:rsidRPr="00043AAF">
              <w:rPr>
                <w:b/>
              </w:rPr>
              <w:t>Outbound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A137F46"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9068F40" w14:textId="77777777" w:rsidR="00043AAF" w:rsidRPr="00043AAF" w:rsidRDefault="00043AAF" w:rsidP="00043AAF">
            <w:r w:rsidRPr="00043AAF">
              <w:t>Optional. Any supported Outbound Order status.</w:t>
            </w:r>
          </w:p>
        </w:tc>
      </w:tr>
      <w:tr w:rsidR="00043AAF" w:rsidRPr="00043AAF" w14:paraId="39E500B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3AE4F70" w14:textId="77777777" w:rsidR="00043AAF" w:rsidRPr="00043AAF" w:rsidRDefault="00043AAF" w:rsidP="00043AAF">
            <w:r w:rsidRPr="00043AAF">
              <w:rPr>
                <w:b/>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12A3FB9"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CDB7359" w14:textId="77777777" w:rsidR="00043AAF" w:rsidRPr="00043AAF" w:rsidRDefault="00043AAF" w:rsidP="00043AAF">
            <w:r w:rsidRPr="00043AAF">
              <w:t>Optional. Supported grouping: day; week; month; customer; product; outbound status.</w:t>
            </w:r>
          </w:p>
        </w:tc>
      </w:tr>
    </w:tbl>
    <w:p w14:paraId="21583462" w14:textId="77777777" w:rsidR="00043AAF" w:rsidRPr="00043AAF" w:rsidRDefault="00043AAF" w:rsidP="00043AAF"/>
    <w:p w14:paraId="4FDE6247" w14:textId="77777777" w:rsidR="00043AAF" w:rsidRPr="00043AAF" w:rsidRDefault="00043AAF" w:rsidP="00043AAF">
      <w:r w:rsidRPr="00043AAF">
        <w:rPr>
          <w:b/>
        </w:rPr>
        <w:t xml:space="preserve">On success: </w:t>
      </w:r>
      <w:r w:rsidRPr="00043AAF">
        <w:t>Outbound Report displays reconciled totals, detail, cut-off time, and active filters.</w:t>
      </w:r>
    </w:p>
    <w:p w14:paraId="216D0CFF" w14:textId="77777777" w:rsidR="00043AAF" w:rsidRPr="00043AAF" w:rsidRDefault="00043AAF" w:rsidP="00043AAF">
      <w:pPr>
        <w:rPr>
          <w:b/>
          <w:bCs/>
        </w:rPr>
      </w:pPr>
      <w:bookmarkStart w:id="22" w:name="_Toc236080916"/>
      <w:r w:rsidRPr="00043AAF">
        <w:rPr>
          <w:b/>
          <w:bCs/>
        </w:rPr>
        <w:t>Allowed Roles</w:t>
      </w:r>
      <w:bookmarkEnd w:id="22"/>
    </w:p>
    <w:p w14:paraId="6F9845E3" w14:textId="77777777" w:rsidR="00043AAF" w:rsidRPr="00043AAF" w:rsidRDefault="00043AAF" w:rsidP="00043AAF">
      <w:r w:rsidRPr="00043AAF">
        <w:rPr>
          <w:b/>
        </w:rPr>
        <w:t>System Administrator, Warehouse Manager, Sales Staff</w:t>
      </w:r>
    </w:p>
    <w:p w14:paraId="3FBDF898" w14:textId="77777777" w:rsidR="00043AAF" w:rsidRPr="00043AAF" w:rsidRDefault="00043AAF" w:rsidP="00043AAF">
      <w:pPr>
        <w:rPr>
          <w:b/>
          <w:bCs/>
        </w:rPr>
      </w:pPr>
      <w:bookmarkStart w:id="23" w:name="_Toc236080917"/>
      <w:r w:rsidRPr="00043AAF">
        <w:rPr>
          <w:b/>
          <w:bCs/>
        </w:rPr>
        <w:t>Verification Criteria</w:t>
      </w:r>
      <w:bookmarkEnd w:id="23"/>
    </w:p>
    <w:tbl>
      <w:tblPr>
        <w:tblW w:w="8910" w:type="dxa"/>
        <w:tblInd w:w="110" w:type="dxa"/>
        <w:tblLayout w:type="fixed"/>
        <w:tblLook w:val="04A0" w:firstRow="1" w:lastRow="0" w:firstColumn="1" w:lastColumn="0" w:noHBand="0" w:noVBand="1"/>
      </w:tblPr>
      <w:tblGrid>
        <w:gridCol w:w="3050"/>
        <w:gridCol w:w="2631"/>
        <w:gridCol w:w="3229"/>
      </w:tblGrid>
      <w:tr w:rsidR="00043AAF" w:rsidRPr="00043AAF" w14:paraId="2FA77114"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75F6C50B" w14:textId="77777777" w:rsidR="00043AAF" w:rsidRPr="00043AAF" w:rsidRDefault="00043AAF" w:rsidP="00043AAF">
            <w:r w:rsidRPr="00043AAF">
              <w:rPr>
                <w:b/>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6F2316F" w14:textId="77777777" w:rsidR="00043AAF" w:rsidRPr="00043AAF" w:rsidRDefault="00043AAF" w:rsidP="00043AAF">
            <w:r w:rsidRPr="00043AAF">
              <w:rPr>
                <w:b/>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645F1B4E" w14:textId="77777777" w:rsidR="00043AAF" w:rsidRPr="00043AAF" w:rsidRDefault="00043AAF" w:rsidP="00043AAF">
            <w:r w:rsidRPr="00043AAF">
              <w:rPr>
                <w:b/>
              </w:rPr>
              <w:t>Then</w:t>
            </w:r>
          </w:p>
        </w:tc>
      </w:tr>
      <w:tr w:rsidR="00043AAF" w:rsidRPr="00043AAF" w14:paraId="13619626"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5A9DBC4" w14:textId="77777777" w:rsidR="00043AAF" w:rsidRPr="00043AAF" w:rsidRDefault="00043AAF" w:rsidP="00043AAF">
            <w:r w:rsidRPr="00043AAF">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060BD54" w14:textId="77777777" w:rsidR="00043AAF" w:rsidRPr="00043AAF" w:rsidRDefault="00043AAF" w:rsidP="00043AAF">
            <w:r w:rsidRPr="00043AAF">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A4C122A" w14:textId="77777777" w:rsidR="00043AAF" w:rsidRPr="00043AAF" w:rsidRDefault="00043AAF" w:rsidP="00043AAF">
            <w:r w:rsidRPr="00043AAF">
              <w:t>the report displays accurate requested, reserved, released, and issued quantity with order completion timing and the totals reconcile with the detail rows</w:t>
            </w:r>
          </w:p>
        </w:tc>
      </w:tr>
    </w:tbl>
    <w:p w14:paraId="21C9EED2" w14:textId="77777777" w:rsidR="00043AAF" w:rsidRPr="00043AAF" w:rsidRDefault="00043AAF" w:rsidP="00043AAF"/>
    <w:p w14:paraId="5ADBBEE9" w14:textId="77777777" w:rsidR="00043AAF" w:rsidRPr="00043AAF" w:rsidRDefault="00043AAF" w:rsidP="00043AAF">
      <w:r w:rsidRPr="00043AAF">
        <w:rPr>
          <w:b/>
        </w:rPr>
        <w:t>Additional scenarios to cover in tests:</w:t>
      </w:r>
    </w:p>
    <w:p w14:paraId="3B37DB91" w14:textId="77777777" w:rsidR="00043AAF" w:rsidRPr="00043AAF" w:rsidRDefault="00043AAF" w:rsidP="00043AAF">
      <w:pPr>
        <w:numPr>
          <w:ilvl w:val="0"/>
          <w:numId w:val="2"/>
        </w:numPr>
      </w:pPr>
      <w:r w:rsidRPr="00043AAF">
        <w:t>Open the report using its default period.</w:t>
      </w:r>
    </w:p>
    <w:p w14:paraId="68EF2B3B" w14:textId="77777777" w:rsidR="00043AAF" w:rsidRPr="00043AAF" w:rsidRDefault="00043AAF" w:rsidP="00043AAF">
      <w:pPr>
        <w:numPr>
          <w:ilvl w:val="0"/>
          <w:numId w:val="2"/>
        </w:numPr>
      </w:pPr>
      <w:r w:rsidRPr="00043AAF">
        <w:t>Filter to a single product or business partner where supported.</w:t>
      </w:r>
    </w:p>
    <w:p w14:paraId="3A5A634E" w14:textId="77777777" w:rsidR="00043AAF" w:rsidRPr="00043AAF" w:rsidRDefault="00043AAF" w:rsidP="00043AAF">
      <w:pPr>
        <w:numPr>
          <w:ilvl w:val="0"/>
          <w:numId w:val="2"/>
        </w:numPr>
      </w:pPr>
      <w:r w:rsidRPr="00043AAF">
        <w:t>Use the largest permitted interactive period.</w:t>
      </w:r>
    </w:p>
    <w:p w14:paraId="38A07E41" w14:textId="77777777" w:rsidR="00043AAF" w:rsidRPr="00043AAF" w:rsidRDefault="00043AAF" w:rsidP="00043AAF">
      <w:pPr>
        <w:numPr>
          <w:ilvl w:val="0"/>
          <w:numId w:val="2"/>
        </w:numPr>
      </w:pPr>
      <w:r w:rsidRPr="00043AAF">
        <w:t>Use filters that return no data.</w:t>
      </w:r>
    </w:p>
    <w:p w14:paraId="00185211" w14:textId="77777777" w:rsidR="00043AAF" w:rsidRPr="00043AAF" w:rsidRDefault="00043AAF" w:rsidP="00043AAF">
      <w:pPr>
        <w:numPr>
          <w:ilvl w:val="0"/>
          <w:numId w:val="2"/>
        </w:numPr>
      </w:pPr>
      <w:r w:rsidRPr="00043AAF">
        <w:lastRenderedPageBreak/>
        <w:t>Refresh after a new posted transaction.</w:t>
      </w:r>
    </w:p>
    <w:p w14:paraId="40111078" w14:textId="77777777" w:rsidR="00043AAF" w:rsidRPr="00043AAF" w:rsidRDefault="00043AAF" w:rsidP="00043AAF">
      <w:pPr>
        <w:rPr>
          <w:b/>
          <w:bCs/>
        </w:rPr>
      </w:pPr>
      <w:bookmarkStart w:id="24" w:name="_Toc236080918"/>
      <w:bookmarkStart w:id="25" w:name="_Toc236081572"/>
      <w:r w:rsidRPr="00043AAF">
        <w:rPr>
          <w:b/>
          <w:bCs/>
        </w:rPr>
        <w:t>UC41: View In-Out-Stock Report</w:t>
      </w:r>
      <w:bookmarkEnd w:id="24"/>
      <w:bookmarkEnd w:id="25"/>
    </w:p>
    <w:p w14:paraId="69B1B192" w14:textId="77777777" w:rsidR="00043AAF" w:rsidRPr="00043AAF" w:rsidRDefault="00043AAF" w:rsidP="00043AAF">
      <w:r w:rsidRPr="00043AAF">
        <w:rPr>
          <w:b/>
        </w:rPr>
        <w:t xml:space="preserve">Goal: </w:t>
      </w:r>
      <w:r w:rsidRPr="00043AAF">
        <w:t>Allows the user to view opening, inbound, outbound, adjustment, and closing quantity by product.</w:t>
      </w:r>
    </w:p>
    <w:tbl>
      <w:tblPr>
        <w:tblW w:w="8910" w:type="dxa"/>
        <w:tblInd w:w="110" w:type="dxa"/>
        <w:tblLayout w:type="fixed"/>
        <w:tblLook w:val="04A0" w:firstRow="1" w:lastRow="0" w:firstColumn="1" w:lastColumn="0" w:noHBand="0" w:noVBand="1"/>
      </w:tblPr>
      <w:tblGrid>
        <w:gridCol w:w="2047"/>
        <w:gridCol w:w="6863"/>
      </w:tblGrid>
      <w:tr w:rsidR="00043AAF" w:rsidRPr="00043AAF" w14:paraId="3ABB37B8"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60F61DAE" w14:textId="77777777" w:rsidR="00043AAF" w:rsidRPr="00043AAF" w:rsidRDefault="00043AAF" w:rsidP="00043AAF">
            <w:r w:rsidRPr="00043AAF">
              <w:rPr>
                <w:b/>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CDD8EC6" w14:textId="77777777" w:rsidR="00043AAF" w:rsidRPr="00043AAF" w:rsidRDefault="00043AAF" w:rsidP="00043AAF">
            <w:r w:rsidRPr="00043AAF">
              <w:rPr>
                <w:b/>
              </w:rPr>
              <w:t>Value</w:t>
            </w:r>
          </w:p>
        </w:tc>
      </w:tr>
      <w:tr w:rsidR="00043AAF" w:rsidRPr="00043AAF" w14:paraId="17168A1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B555600" w14:textId="77777777" w:rsidR="00043AAF" w:rsidRPr="00043AAF" w:rsidRDefault="00043AAF" w:rsidP="00043AAF">
            <w:r w:rsidRPr="00043AAF">
              <w:rPr>
                <w:b/>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3D114C4" w14:textId="77777777" w:rsidR="00043AAF" w:rsidRPr="00043AAF" w:rsidRDefault="00043AAF" w:rsidP="00043AAF">
            <w:r w:rsidRPr="00043AAF">
              <w:t>UI</w:t>
            </w:r>
          </w:p>
        </w:tc>
      </w:tr>
      <w:tr w:rsidR="00043AAF" w:rsidRPr="00043AAF" w14:paraId="2D3DC81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6BC0A2A" w14:textId="77777777" w:rsidR="00043AAF" w:rsidRPr="00043AAF" w:rsidRDefault="00043AAF" w:rsidP="00043AAF">
            <w:r w:rsidRPr="00043AAF">
              <w:rPr>
                <w:b/>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6DED27D" w14:textId="77777777" w:rsidR="00043AAF" w:rsidRPr="00043AAF" w:rsidRDefault="00043AAF" w:rsidP="00043AAF">
            <w:r w:rsidRPr="00043AAF">
              <w:t>Warehouse Manager</w:t>
            </w:r>
          </w:p>
        </w:tc>
      </w:tr>
      <w:tr w:rsidR="00043AAF" w:rsidRPr="00043AAF" w14:paraId="156FC93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63233E2" w14:textId="77777777" w:rsidR="00043AAF" w:rsidRPr="00043AAF" w:rsidRDefault="00043AAF" w:rsidP="00043AAF">
            <w:r w:rsidRPr="00043AAF">
              <w:rPr>
                <w:b/>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EFD45E9" w14:textId="77777777" w:rsidR="00043AAF" w:rsidRPr="00043AAF" w:rsidRDefault="00043AAF" w:rsidP="00043AAF">
            <w:r w:rsidRPr="00043AAF">
              <w:t>—</w:t>
            </w:r>
          </w:p>
        </w:tc>
      </w:tr>
      <w:tr w:rsidR="00043AAF" w:rsidRPr="00043AAF" w14:paraId="4875E5D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C865CED" w14:textId="77777777" w:rsidR="00043AAF" w:rsidRPr="00043AAF" w:rsidRDefault="00043AAF" w:rsidP="00043AAF">
            <w:r w:rsidRPr="00043AAF">
              <w:rPr>
                <w:b/>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9A7E12A" w14:textId="77777777" w:rsidR="00043AAF" w:rsidRPr="00043AAF" w:rsidRDefault="00043AAF" w:rsidP="00043AAF">
            <w:r w:rsidRPr="00043AAF">
              <w:t>M07 - Reporting, Dashboard and Alerts</w:t>
            </w:r>
          </w:p>
        </w:tc>
      </w:tr>
      <w:tr w:rsidR="00043AAF" w:rsidRPr="00043AAF" w14:paraId="04A0D84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DFF6449" w14:textId="77777777" w:rsidR="00043AAF" w:rsidRPr="00043AAF" w:rsidRDefault="00043AAF" w:rsidP="00043AAF">
            <w:r w:rsidRPr="00043AAF">
              <w:rPr>
                <w:b/>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9B73608" w14:textId="77777777" w:rsidR="00043AAF" w:rsidRPr="00043AAF" w:rsidRDefault="00043AAF" w:rsidP="00043AAF">
            <w:r w:rsidRPr="00043AAF">
              <w:t>In-Out-Stock Report</w:t>
            </w:r>
          </w:p>
        </w:tc>
      </w:tr>
      <w:tr w:rsidR="00043AAF" w:rsidRPr="00043AAF" w14:paraId="65A7AE8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996E481" w14:textId="77777777" w:rsidR="00043AAF" w:rsidRPr="00043AAF" w:rsidRDefault="00043AAF" w:rsidP="00043AAF">
            <w:r w:rsidRPr="00043AAF">
              <w:rPr>
                <w:b/>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CC8FD3C" w14:textId="77777777" w:rsidR="00043AAF" w:rsidRPr="00043AAF" w:rsidRDefault="00043AAF" w:rsidP="00043AAF">
            <w:r w:rsidRPr="00043AAF">
              <w:t>FT-41</w:t>
            </w:r>
          </w:p>
        </w:tc>
      </w:tr>
      <w:tr w:rsidR="00043AAF" w:rsidRPr="00043AAF" w14:paraId="2D2885C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CDE5E2E" w14:textId="77777777" w:rsidR="00043AAF" w:rsidRPr="00043AAF" w:rsidRDefault="00043AAF" w:rsidP="00043AAF">
            <w:r w:rsidRPr="00043AAF">
              <w:rPr>
                <w:b/>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9D00A51" w14:textId="77777777" w:rsidR="00043AAF" w:rsidRPr="00043AAF" w:rsidRDefault="00043AAF" w:rsidP="00043AAF">
            <w:r w:rsidRPr="00043AAF">
              <w:t>—</w:t>
            </w:r>
          </w:p>
        </w:tc>
      </w:tr>
      <w:tr w:rsidR="00043AAF" w:rsidRPr="00043AAF" w14:paraId="0816F2F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6A17159" w14:textId="77777777" w:rsidR="00043AAF" w:rsidRPr="00043AAF" w:rsidRDefault="00043AAF" w:rsidP="00043AAF">
            <w:r w:rsidRPr="00043AAF">
              <w:rPr>
                <w:b/>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A862A70" w14:textId="77777777" w:rsidR="00043AAF" w:rsidRPr="00043AAF" w:rsidRDefault="00043AAF" w:rsidP="00043AAF">
            <w:r w:rsidRPr="00043AAF">
              <w:t>An active user is signed in and holds one of the allowed fixed roles.</w:t>
            </w:r>
          </w:p>
        </w:tc>
      </w:tr>
      <w:tr w:rsidR="00043AAF" w:rsidRPr="00043AAF" w14:paraId="0CF6A18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374A7C1" w14:textId="77777777" w:rsidR="00043AAF" w:rsidRPr="00043AAF" w:rsidRDefault="00043AAF" w:rsidP="00043AAF">
            <w:r w:rsidRPr="00043AAF">
              <w:rPr>
                <w:b/>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D547AC4" w14:textId="77777777" w:rsidR="00043AAF" w:rsidRPr="00043AAF" w:rsidRDefault="00043AAF" w:rsidP="00043AAF">
            <w:r w:rsidRPr="00043AAF">
              <w:t>No operational record is changed. The filter state may be retained for export.</w:t>
            </w:r>
          </w:p>
        </w:tc>
      </w:tr>
    </w:tbl>
    <w:p w14:paraId="6C9F4FDE" w14:textId="77777777" w:rsidR="00043AAF" w:rsidRPr="00043AAF" w:rsidRDefault="00043AAF" w:rsidP="00043AAF"/>
    <w:p w14:paraId="36C7EEB6" w14:textId="77777777" w:rsidR="00043AAF" w:rsidRPr="00043AAF" w:rsidRDefault="00043AAF" w:rsidP="00043AAF">
      <w:pPr>
        <w:rPr>
          <w:b/>
          <w:bCs/>
        </w:rPr>
      </w:pPr>
      <w:bookmarkStart w:id="26" w:name="_Toc236080919"/>
      <w:r w:rsidRPr="00043AAF">
        <w:rPr>
          <w:b/>
          <w:bCs/>
        </w:rPr>
        <w:t>Main Flow</w:t>
      </w:r>
      <w:bookmarkEnd w:id="26"/>
    </w:p>
    <w:p w14:paraId="2F1D87B9" w14:textId="77777777" w:rsidR="00043AAF" w:rsidRPr="00043AAF" w:rsidRDefault="00043AAF" w:rsidP="00043AAF">
      <w:pPr>
        <w:numPr>
          <w:ilvl w:val="0"/>
          <w:numId w:val="2"/>
        </w:numPr>
      </w:pPr>
      <w:r w:rsidRPr="00043AAF">
        <w:rPr>
          <w:b/>
        </w:rPr>
        <w:t xml:space="preserve">[U] </w:t>
      </w:r>
      <w:r w:rsidRPr="00043AAF">
        <w:t>The user opens In-Out-Stock Report.</w:t>
      </w:r>
    </w:p>
    <w:p w14:paraId="1AEC8240" w14:textId="77777777" w:rsidR="00043AAF" w:rsidRPr="00043AAF" w:rsidRDefault="00043AAF" w:rsidP="00043AAF">
      <w:pPr>
        <w:numPr>
          <w:ilvl w:val="0"/>
          <w:numId w:val="2"/>
        </w:numPr>
      </w:pPr>
      <w:r w:rsidRPr="00043AAF">
        <w:rPr>
          <w:b/>
        </w:rPr>
        <w:t xml:space="preserve">[S] </w:t>
      </w:r>
      <w:r w:rsidRPr="00043AAF">
        <w:t>The system loads the default permitted period and report scope.</w:t>
      </w:r>
    </w:p>
    <w:p w14:paraId="7E4D9402" w14:textId="77777777" w:rsidR="00043AAF" w:rsidRPr="00043AAF" w:rsidRDefault="00043AAF" w:rsidP="00043AAF">
      <w:pPr>
        <w:numPr>
          <w:ilvl w:val="0"/>
          <w:numId w:val="2"/>
        </w:numPr>
      </w:pPr>
      <w:r w:rsidRPr="00043AAF">
        <w:rPr>
          <w:b/>
        </w:rPr>
        <w:t xml:space="preserve">[U] </w:t>
      </w:r>
      <w:r w:rsidRPr="00043AAF">
        <w:t>The user enters the period, filters, and supported grouping or sort options.</w:t>
      </w:r>
    </w:p>
    <w:p w14:paraId="01340ADD" w14:textId="77777777" w:rsidR="00043AAF" w:rsidRPr="00043AAF" w:rsidRDefault="00043AAF" w:rsidP="00043AAF">
      <w:pPr>
        <w:numPr>
          <w:ilvl w:val="0"/>
          <w:numId w:val="2"/>
        </w:numPr>
      </w:pPr>
      <w:r w:rsidRPr="00043AAF">
        <w:rPr>
          <w:b/>
        </w:rPr>
        <w:t xml:space="preserve">[S] </w:t>
      </w:r>
      <w:r w:rsidRPr="00043AAF">
        <w:t>The system validates the request and calculates the report from posted data.</w:t>
      </w:r>
    </w:p>
    <w:p w14:paraId="449176C2" w14:textId="77777777" w:rsidR="00043AAF" w:rsidRPr="00043AAF" w:rsidRDefault="00043AAF" w:rsidP="00043AAF">
      <w:pPr>
        <w:numPr>
          <w:ilvl w:val="0"/>
          <w:numId w:val="2"/>
        </w:numPr>
      </w:pPr>
      <w:r w:rsidRPr="00043AAF">
        <w:rPr>
          <w:b/>
        </w:rPr>
        <w:lastRenderedPageBreak/>
        <w:t xml:space="preserve">[S] </w:t>
      </w:r>
      <w:r w:rsidRPr="00043AAF">
        <w:t>The system displays opening, inbound, outbound, approved adjustment, and closing quantity by product, totals, the data cut-off time, and the active filters.</w:t>
      </w:r>
    </w:p>
    <w:p w14:paraId="1B85CC58" w14:textId="77777777" w:rsidR="00043AAF" w:rsidRPr="00043AAF" w:rsidRDefault="00043AAF" w:rsidP="00043AAF">
      <w:pPr>
        <w:numPr>
          <w:ilvl w:val="0"/>
          <w:numId w:val="2"/>
        </w:numPr>
      </w:pPr>
      <w:r w:rsidRPr="00043AAF">
        <w:rPr>
          <w:b/>
        </w:rPr>
        <w:t xml:space="preserve">[U] </w:t>
      </w:r>
      <w:r w:rsidRPr="00043AAF">
        <w:t>The user may drill into supported detail, change the filters, or start UC45 Export Report to Excel or PDF.</w:t>
      </w:r>
    </w:p>
    <w:p w14:paraId="76FCFF11" w14:textId="77777777" w:rsidR="00043AAF" w:rsidRPr="00043AAF" w:rsidRDefault="00043AAF" w:rsidP="00043AAF">
      <w:pPr>
        <w:rPr>
          <w:b/>
          <w:bCs/>
        </w:rPr>
      </w:pPr>
      <w:bookmarkStart w:id="27" w:name="_Toc236080920"/>
      <w:r w:rsidRPr="00043AAF">
        <w:rPr>
          <w:b/>
          <w:bCs/>
        </w:rPr>
        <w:t>Alternative Flows</w:t>
      </w:r>
      <w:bookmarkEnd w:id="27"/>
    </w:p>
    <w:p w14:paraId="62D22ABB" w14:textId="77777777" w:rsidR="00043AAF" w:rsidRPr="00043AAF" w:rsidRDefault="00043AAF" w:rsidP="00043AAF">
      <w:pPr>
        <w:numPr>
          <w:ilvl w:val="0"/>
          <w:numId w:val="2"/>
        </w:numPr>
      </w:pPr>
      <w:r w:rsidRPr="00043AAF">
        <w:t>AF-01 - No report data: No posted data matches the filters. The system displays a zero-result report with the selected period and does not fabricate totals.</w:t>
      </w:r>
    </w:p>
    <w:p w14:paraId="33BE3601" w14:textId="77777777" w:rsidR="00043AAF" w:rsidRPr="00043AAF" w:rsidRDefault="00043AAF" w:rsidP="00043AAF">
      <w:pPr>
        <w:numPr>
          <w:ilvl w:val="0"/>
          <w:numId w:val="2"/>
        </w:numPr>
      </w:pPr>
      <w:r w:rsidRPr="00043AAF">
        <w:t>AF-02 - Invalid or excessive date range: The date range is invalid or exceeds the permitted interactive range. The system identifies the issue and asks the user to shorten or correct the period.</w:t>
      </w:r>
    </w:p>
    <w:p w14:paraId="232A97B0" w14:textId="77777777" w:rsidR="00043AAF" w:rsidRPr="00043AAF" w:rsidRDefault="00043AAF" w:rsidP="00043AAF">
      <w:pPr>
        <w:numPr>
          <w:ilvl w:val="0"/>
          <w:numId w:val="2"/>
        </w:numPr>
      </w:pPr>
      <w:r w:rsidRPr="00043AAF">
        <w:t>AF-03 - Data updated during viewing: New transactions are posted after the report loads. The displayed cut-off time remains unchanged until the user refreshes the report.</w:t>
      </w:r>
    </w:p>
    <w:p w14:paraId="3409EDD1" w14:textId="77777777" w:rsidR="00043AAF" w:rsidRPr="00043AAF" w:rsidRDefault="00043AAF" w:rsidP="00043AAF">
      <w:pPr>
        <w:rPr>
          <w:b/>
          <w:bCs/>
        </w:rPr>
      </w:pPr>
      <w:bookmarkStart w:id="28" w:name="_Toc236080921"/>
      <w:r w:rsidRPr="00043AAF">
        <w:rPr>
          <w:b/>
          <w:bCs/>
        </w:rPr>
        <w:t>Business Rules</w:t>
      </w:r>
      <w:bookmarkEnd w:id="28"/>
    </w:p>
    <w:p w14:paraId="7BF52B36" w14:textId="77777777" w:rsidR="00043AAF" w:rsidRPr="00043AAF" w:rsidRDefault="00043AAF" w:rsidP="00043AAF">
      <w:pPr>
        <w:numPr>
          <w:ilvl w:val="0"/>
          <w:numId w:val="2"/>
        </w:numPr>
      </w:pPr>
      <w:r w:rsidRPr="00043AAF">
        <w:t>BR-01: Report values are calculated from posted inventory transactions and the current derived balance at the selected cut-off (see PRD GB-15).</w:t>
      </w:r>
    </w:p>
    <w:p w14:paraId="0787B0FB" w14:textId="77777777" w:rsidR="00043AAF" w:rsidRPr="00043AAF" w:rsidRDefault="00043AAF" w:rsidP="00043AAF">
      <w:pPr>
        <w:numPr>
          <w:ilvl w:val="0"/>
          <w:numId w:val="2"/>
        </w:numPr>
      </w:pPr>
      <w:r w:rsidRPr="00043AAF">
        <w:t>BR-02: Date ranges use the warehouse business timezone and include the full selected end date.</w:t>
      </w:r>
    </w:p>
    <w:p w14:paraId="7B9D321F" w14:textId="77777777" w:rsidR="00043AAF" w:rsidRPr="00043AAF" w:rsidRDefault="00043AAF" w:rsidP="00043AAF">
      <w:pPr>
        <w:numPr>
          <w:ilvl w:val="0"/>
          <w:numId w:val="2"/>
        </w:numPr>
      </w:pPr>
      <w:r w:rsidRPr="00043AAF">
        <w:t>BR-03: Totals must reconcile with the displayed detail rows for opening, inbound, outbound, approved adjustment, and closing quantity by product.</w:t>
      </w:r>
    </w:p>
    <w:p w14:paraId="5898BE28" w14:textId="77777777" w:rsidR="00043AAF" w:rsidRPr="00043AAF" w:rsidRDefault="00043AAF" w:rsidP="00043AAF">
      <w:pPr>
        <w:numPr>
          <w:ilvl w:val="0"/>
          <w:numId w:val="2"/>
        </w:numPr>
      </w:pPr>
      <w:r w:rsidRPr="00043AAF">
        <w:t>BR-04: Closing quantity = opening + inbound - outbound + approved adjustment.</w:t>
      </w:r>
    </w:p>
    <w:p w14:paraId="76C3D7C6" w14:textId="77777777" w:rsidR="00043AAF" w:rsidRPr="00043AAF" w:rsidRDefault="00043AAF" w:rsidP="00043AAF">
      <w:pPr>
        <w:numPr>
          <w:ilvl w:val="0"/>
          <w:numId w:val="2"/>
        </w:numPr>
      </w:pPr>
      <w:r w:rsidRPr="00043AAF">
        <w:t>BR-05: Reservations do not change on-hand movement totals and are reported separately when shown.</w:t>
      </w:r>
    </w:p>
    <w:p w14:paraId="5239BF90" w14:textId="77777777" w:rsidR="00043AAF" w:rsidRPr="00043AAF" w:rsidRDefault="00043AAF" w:rsidP="00043AAF">
      <w:pPr>
        <w:rPr>
          <w:b/>
          <w:bCs/>
        </w:rPr>
      </w:pPr>
      <w:bookmarkStart w:id="29" w:name="_Toc236080922"/>
      <w:r w:rsidRPr="00043AAF">
        <w:rPr>
          <w:b/>
          <w:bCs/>
        </w:rPr>
        <w:t>Request Fields - In-Out-StockReportFilter</w:t>
      </w:r>
      <w:bookmarkEnd w:id="29"/>
    </w:p>
    <w:tbl>
      <w:tblPr>
        <w:tblW w:w="8910" w:type="dxa"/>
        <w:tblInd w:w="110" w:type="dxa"/>
        <w:tblLayout w:type="fixed"/>
        <w:tblLook w:val="04A0" w:firstRow="1" w:lastRow="0" w:firstColumn="1" w:lastColumn="0" w:noHBand="0" w:noVBand="1"/>
      </w:tblPr>
      <w:tblGrid>
        <w:gridCol w:w="2511"/>
        <w:gridCol w:w="1615"/>
        <w:gridCol w:w="4784"/>
      </w:tblGrid>
      <w:tr w:rsidR="00043AAF" w:rsidRPr="00043AAF" w14:paraId="0F023799"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0C76E23D" w14:textId="77777777" w:rsidR="00043AAF" w:rsidRPr="00043AAF" w:rsidRDefault="00043AAF" w:rsidP="00043AAF">
            <w:r w:rsidRPr="00043AAF">
              <w:rPr>
                <w:b/>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7D1F95A" w14:textId="77777777" w:rsidR="00043AAF" w:rsidRPr="00043AAF" w:rsidRDefault="00043AAF" w:rsidP="00043AAF">
            <w:r w:rsidRPr="00043AAF">
              <w:rPr>
                <w:b/>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D57DE91" w14:textId="77777777" w:rsidR="00043AAF" w:rsidRPr="00043AAF" w:rsidRDefault="00043AAF" w:rsidP="00043AAF">
            <w:r w:rsidRPr="00043AAF">
              <w:rPr>
                <w:b/>
              </w:rPr>
              <w:t>Rule</w:t>
            </w:r>
          </w:p>
        </w:tc>
      </w:tr>
      <w:tr w:rsidR="00043AAF" w:rsidRPr="00043AAF" w14:paraId="36B0611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31B90AB" w14:textId="77777777" w:rsidR="00043AAF" w:rsidRPr="00043AAF" w:rsidRDefault="00043AAF" w:rsidP="00043AAF">
            <w:r w:rsidRPr="00043AAF">
              <w:rPr>
                <w:b/>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389D0C8"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91B4845" w14:textId="77777777" w:rsidR="00043AAF" w:rsidRPr="00043AAF" w:rsidRDefault="00043AAF" w:rsidP="00043AAF">
            <w:r w:rsidRPr="00043AAF">
              <w:t>Required. Not after To date.</w:t>
            </w:r>
          </w:p>
        </w:tc>
      </w:tr>
      <w:tr w:rsidR="00043AAF" w:rsidRPr="00043AAF" w14:paraId="5D8DEF5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788DFDC" w14:textId="77777777" w:rsidR="00043AAF" w:rsidRPr="00043AAF" w:rsidRDefault="00043AAF" w:rsidP="00043AAF">
            <w:r w:rsidRPr="00043AAF">
              <w:rPr>
                <w:b/>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900B91D"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BCA5E3C" w14:textId="77777777" w:rsidR="00043AAF" w:rsidRPr="00043AAF" w:rsidRDefault="00043AAF" w:rsidP="00043AAF">
            <w:r w:rsidRPr="00043AAF">
              <w:t>Required. Defaults to current date.</w:t>
            </w:r>
          </w:p>
        </w:tc>
      </w:tr>
      <w:tr w:rsidR="00043AAF" w:rsidRPr="00043AAF" w14:paraId="7E2C464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9232097" w14:textId="77777777" w:rsidR="00043AAF" w:rsidRPr="00043AAF" w:rsidRDefault="00043AAF" w:rsidP="00043AAF">
            <w:r w:rsidRPr="00043AAF">
              <w:rPr>
                <w:b/>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3A607BD"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383B10E" w14:textId="77777777" w:rsidR="00043AAF" w:rsidRPr="00043AAF" w:rsidRDefault="00043AAF" w:rsidP="00043AAF">
            <w:r w:rsidRPr="00043AAF">
              <w:t>Optional. Active or historical product.</w:t>
            </w:r>
          </w:p>
        </w:tc>
      </w:tr>
      <w:tr w:rsidR="00043AAF" w:rsidRPr="00043AAF" w14:paraId="3DFAC67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3918DC8" w14:textId="77777777" w:rsidR="00043AAF" w:rsidRPr="00043AAF" w:rsidRDefault="00043AAF" w:rsidP="00043AAF">
            <w:r w:rsidRPr="00043AAF">
              <w:rPr>
                <w:b/>
              </w:rPr>
              <w:lastRenderedPageBreak/>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1F8DFBE"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3AC2456" w14:textId="77777777" w:rsidR="00043AAF" w:rsidRPr="00043AAF" w:rsidRDefault="00043AAF" w:rsidP="00043AAF">
            <w:r w:rsidRPr="00043AAF">
              <w:t>Optional. Active or historical group.</w:t>
            </w:r>
          </w:p>
        </w:tc>
      </w:tr>
      <w:tr w:rsidR="00043AAF" w:rsidRPr="00043AAF" w14:paraId="10A52BC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89BCDAB" w14:textId="77777777" w:rsidR="00043AAF" w:rsidRPr="00043AAF" w:rsidRDefault="00043AAF" w:rsidP="00043AAF">
            <w:r w:rsidRPr="00043AAF">
              <w:rPr>
                <w:b/>
              </w:rPr>
              <w:t>Storage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C2DF32F"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9D738A7" w14:textId="77777777" w:rsidR="00043AAF" w:rsidRPr="00043AAF" w:rsidRDefault="00043AAF" w:rsidP="00043AAF">
            <w:r w:rsidRPr="00043AAF">
              <w:t>Optional. Area, rack, or bin.</w:t>
            </w:r>
          </w:p>
        </w:tc>
      </w:tr>
      <w:tr w:rsidR="00043AAF" w:rsidRPr="00043AAF" w14:paraId="4B64BA1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B8CFAE3" w14:textId="77777777" w:rsidR="00043AAF" w:rsidRPr="00043AAF" w:rsidRDefault="00043AAF" w:rsidP="00043AAF">
            <w:r w:rsidRPr="00043AAF">
              <w:rPr>
                <w:b/>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A819388"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805A3AB" w14:textId="77777777" w:rsidR="00043AAF" w:rsidRPr="00043AAF" w:rsidRDefault="00043AAF" w:rsidP="00043AAF">
            <w:r w:rsidRPr="00043AAF">
              <w:t>Optional. Supported grouping: product; product group; day; month; location.</w:t>
            </w:r>
          </w:p>
        </w:tc>
      </w:tr>
    </w:tbl>
    <w:p w14:paraId="72444F42" w14:textId="77777777" w:rsidR="00043AAF" w:rsidRPr="00043AAF" w:rsidRDefault="00043AAF" w:rsidP="00043AAF"/>
    <w:p w14:paraId="41A192AF" w14:textId="77777777" w:rsidR="00043AAF" w:rsidRPr="00043AAF" w:rsidRDefault="00043AAF" w:rsidP="00043AAF">
      <w:r w:rsidRPr="00043AAF">
        <w:rPr>
          <w:b/>
        </w:rPr>
        <w:t xml:space="preserve">On success: </w:t>
      </w:r>
      <w:r w:rsidRPr="00043AAF">
        <w:t>In-Out-Stock Report displays reconciled totals, detail, cut-off time, and active filters.</w:t>
      </w:r>
    </w:p>
    <w:p w14:paraId="6E851937" w14:textId="77777777" w:rsidR="00043AAF" w:rsidRPr="00043AAF" w:rsidRDefault="00043AAF" w:rsidP="00043AAF">
      <w:pPr>
        <w:rPr>
          <w:b/>
          <w:bCs/>
        </w:rPr>
      </w:pPr>
      <w:bookmarkStart w:id="30" w:name="_Toc236080923"/>
      <w:r w:rsidRPr="00043AAF">
        <w:rPr>
          <w:b/>
          <w:bCs/>
        </w:rPr>
        <w:t>Allowed Roles</w:t>
      </w:r>
      <w:bookmarkEnd w:id="30"/>
    </w:p>
    <w:p w14:paraId="0325446D" w14:textId="77777777" w:rsidR="00043AAF" w:rsidRPr="00043AAF" w:rsidRDefault="00043AAF" w:rsidP="00043AAF">
      <w:r w:rsidRPr="00043AAF">
        <w:rPr>
          <w:b/>
        </w:rPr>
        <w:t>System Administrator, Warehouse Manager, Sales Staff</w:t>
      </w:r>
    </w:p>
    <w:p w14:paraId="47BEBD5F" w14:textId="77777777" w:rsidR="00043AAF" w:rsidRPr="00043AAF" w:rsidRDefault="00043AAF" w:rsidP="00043AAF">
      <w:pPr>
        <w:rPr>
          <w:b/>
          <w:bCs/>
        </w:rPr>
      </w:pPr>
      <w:bookmarkStart w:id="31" w:name="_Toc236080924"/>
      <w:r w:rsidRPr="00043AAF">
        <w:rPr>
          <w:b/>
          <w:bCs/>
        </w:rPr>
        <w:t>Verification Criteria</w:t>
      </w:r>
      <w:bookmarkEnd w:id="31"/>
    </w:p>
    <w:tbl>
      <w:tblPr>
        <w:tblW w:w="8910" w:type="dxa"/>
        <w:tblInd w:w="110" w:type="dxa"/>
        <w:tblLayout w:type="fixed"/>
        <w:tblLook w:val="04A0" w:firstRow="1" w:lastRow="0" w:firstColumn="1" w:lastColumn="0" w:noHBand="0" w:noVBand="1"/>
      </w:tblPr>
      <w:tblGrid>
        <w:gridCol w:w="3050"/>
        <w:gridCol w:w="2631"/>
        <w:gridCol w:w="3229"/>
      </w:tblGrid>
      <w:tr w:rsidR="00043AAF" w:rsidRPr="00043AAF" w14:paraId="3DF3AA1F"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7B73D30E" w14:textId="77777777" w:rsidR="00043AAF" w:rsidRPr="00043AAF" w:rsidRDefault="00043AAF" w:rsidP="00043AAF">
            <w:r w:rsidRPr="00043AAF">
              <w:rPr>
                <w:b/>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2574C65C" w14:textId="77777777" w:rsidR="00043AAF" w:rsidRPr="00043AAF" w:rsidRDefault="00043AAF" w:rsidP="00043AAF">
            <w:r w:rsidRPr="00043AAF">
              <w:rPr>
                <w:b/>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0BEA7E15" w14:textId="77777777" w:rsidR="00043AAF" w:rsidRPr="00043AAF" w:rsidRDefault="00043AAF" w:rsidP="00043AAF">
            <w:r w:rsidRPr="00043AAF">
              <w:rPr>
                <w:b/>
              </w:rPr>
              <w:t>Then</w:t>
            </w:r>
          </w:p>
        </w:tc>
      </w:tr>
      <w:tr w:rsidR="00043AAF" w:rsidRPr="00043AAF" w14:paraId="0078BBFD"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7D22D78" w14:textId="77777777" w:rsidR="00043AAF" w:rsidRPr="00043AAF" w:rsidRDefault="00043AAF" w:rsidP="00043AAF">
            <w:r w:rsidRPr="00043AAF">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5273600" w14:textId="77777777" w:rsidR="00043AAF" w:rsidRPr="00043AAF" w:rsidRDefault="00043AAF" w:rsidP="00043AAF">
            <w:r w:rsidRPr="00043AAF">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C4F7CF0" w14:textId="77777777" w:rsidR="00043AAF" w:rsidRPr="00043AAF" w:rsidRDefault="00043AAF" w:rsidP="00043AAF">
            <w:r w:rsidRPr="00043AAF">
              <w:t>the report displays accurate opening, inbound, outbound, approved adjustment, and closing quantity by product and the totals reconcile with the detail rows</w:t>
            </w:r>
          </w:p>
        </w:tc>
      </w:tr>
    </w:tbl>
    <w:p w14:paraId="32D08040" w14:textId="77777777" w:rsidR="00043AAF" w:rsidRPr="00043AAF" w:rsidRDefault="00043AAF" w:rsidP="00043AAF"/>
    <w:p w14:paraId="03D4D898" w14:textId="77777777" w:rsidR="00043AAF" w:rsidRPr="00043AAF" w:rsidRDefault="00043AAF" w:rsidP="00043AAF">
      <w:r w:rsidRPr="00043AAF">
        <w:rPr>
          <w:b/>
        </w:rPr>
        <w:t>Additional scenarios to cover in tests:</w:t>
      </w:r>
    </w:p>
    <w:p w14:paraId="1785E6D2" w14:textId="77777777" w:rsidR="00043AAF" w:rsidRPr="00043AAF" w:rsidRDefault="00043AAF" w:rsidP="00043AAF">
      <w:pPr>
        <w:numPr>
          <w:ilvl w:val="0"/>
          <w:numId w:val="2"/>
        </w:numPr>
      </w:pPr>
      <w:r w:rsidRPr="00043AAF">
        <w:t>Open the report using its default period.</w:t>
      </w:r>
    </w:p>
    <w:p w14:paraId="06F4CCD6" w14:textId="77777777" w:rsidR="00043AAF" w:rsidRPr="00043AAF" w:rsidRDefault="00043AAF" w:rsidP="00043AAF">
      <w:pPr>
        <w:numPr>
          <w:ilvl w:val="0"/>
          <w:numId w:val="2"/>
        </w:numPr>
      </w:pPr>
      <w:r w:rsidRPr="00043AAF">
        <w:t>Filter to a single product or business partner where supported.</w:t>
      </w:r>
    </w:p>
    <w:p w14:paraId="7862F4F5" w14:textId="77777777" w:rsidR="00043AAF" w:rsidRPr="00043AAF" w:rsidRDefault="00043AAF" w:rsidP="00043AAF">
      <w:pPr>
        <w:numPr>
          <w:ilvl w:val="0"/>
          <w:numId w:val="2"/>
        </w:numPr>
      </w:pPr>
      <w:r w:rsidRPr="00043AAF">
        <w:t>Use the largest permitted interactive period.</w:t>
      </w:r>
    </w:p>
    <w:p w14:paraId="075C60F1" w14:textId="77777777" w:rsidR="00043AAF" w:rsidRPr="00043AAF" w:rsidRDefault="00043AAF" w:rsidP="00043AAF">
      <w:pPr>
        <w:numPr>
          <w:ilvl w:val="0"/>
          <w:numId w:val="2"/>
        </w:numPr>
      </w:pPr>
      <w:r w:rsidRPr="00043AAF">
        <w:t>Use filters that return no data.</w:t>
      </w:r>
    </w:p>
    <w:p w14:paraId="7DFFB811" w14:textId="77777777" w:rsidR="00043AAF" w:rsidRPr="00043AAF" w:rsidRDefault="00043AAF" w:rsidP="00043AAF">
      <w:pPr>
        <w:numPr>
          <w:ilvl w:val="0"/>
          <w:numId w:val="2"/>
        </w:numPr>
      </w:pPr>
      <w:r w:rsidRPr="00043AAF">
        <w:t>Refresh after a new posted transaction.</w:t>
      </w:r>
    </w:p>
    <w:p w14:paraId="56455F0F" w14:textId="77777777" w:rsidR="00043AAF" w:rsidRPr="00043AAF" w:rsidRDefault="00043AAF" w:rsidP="00043AAF">
      <w:pPr>
        <w:rPr>
          <w:b/>
          <w:bCs/>
        </w:rPr>
      </w:pPr>
      <w:bookmarkStart w:id="32" w:name="_Toc236080925"/>
      <w:bookmarkStart w:id="33" w:name="_Toc236081573"/>
      <w:r w:rsidRPr="00043AAF">
        <w:rPr>
          <w:b/>
          <w:bCs/>
        </w:rPr>
        <w:t>UC42: View Product Statistics</w:t>
      </w:r>
      <w:bookmarkEnd w:id="32"/>
      <w:bookmarkEnd w:id="33"/>
    </w:p>
    <w:p w14:paraId="3E5C9818" w14:textId="77777777" w:rsidR="00043AAF" w:rsidRPr="00043AAF" w:rsidRDefault="00043AAF" w:rsidP="00043AAF">
      <w:r w:rsidRPr="00043AAF">
        <w:rPr>
          <w:b/>
        </w:rPr>
        <w:lastRenderedPageBreak/>
        <w:t xml:space="preserve">Goal: </w:t>
      </w:r>
      <w:r w:rsidRPr="00043AAF">
        <w:t>Allows the user to analyze stock levels and movement trends for each product.</w:t>
      </w:r>
    </w:p>
    <w:tbl>
      <w:tblPr>
        <w:tblW w:w="8910" w:type="dxa"/>
        <w:tblInd w:w="110" w:type="dxa"/>
        <w:tblLayout w:type="fixed"/>
        <w:tblLook w:val="04A0" w:firstRow="1" w:lastRow="0" w:firstColumn="1" w:lastColumn="0" w:noHBand="0" w:noVBand="1"/>
      </w:tblPr>
      <w:tblGrid>
        <w:gridCol w:w="2047"/>
        <w:gridCol w:w="6863"/>
      </w:tblGrid>
      <w:tr w:rsidR="00043AAF" w:rsidRPr="00043AAF" w14:paraId="78628DB0"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01439BCD" w14:textId="77777777" w:rsidR="00043AAF" w:rsidRPr="00043AAF" w:rsidRDefault="00043AAF" w:rsidP="00043AAF">
            <w:r w:rsidRPr="00043AAF">
              <w:rPr>
                <w:b/>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9BCBB1A" w14:textId="77777777" w:rsidR="00043AAF" w:rsidRPr="00043AAF" w:rsidRDefault="00043AAF" w:rsidP="00043AAF">
            <w:r w:rsidRPr="00043AAF">
              <w:rPr>
                <w:b/>
              </w:rPr>
              <w:t>Value</w:t>
            </w:r>
          </w:p>
        </w:tc>
      </w:tr>
      <w:tr w:rsidR="00043AAF" w:rsidRPr="00043AAF" w14:paraId="5EFF30E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7E29BF2" w14:textId="77777777" w:rsidR="00043AAF" w:rsidRPr="00043AAF" w:rsidRDefault="00043AAF" w:rsidP="00043AAF">
            <w:r w:rsidRPr="00043AAF">
              <w:rPr>
                <w:b/>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B859703" w14:textId="77777777" w:rsidR="00043AAF" w:rsidRPr="00043AAF" w:rsidRDefault="00043AAF" w:rsidP="00043AAF">
            <w:r w:rsidRPr="00043AAF">
              <w:t>UI</w:t>
            </w:r>
          </w:p>
        </w:tc>
      </w:tr>
      <w:tr w:rsidR="00043AAF" w:rsidRPr="00043AAF" w14:paraId="254A8BA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F04979C" w14:textId="77777777" w:rsidR="00043AAF" w:rsidRPr="00043AAF" w:rsidRDefault="00043AAF" w:rsidP="00043AAF">
            <w:r w:rsidRPr="00043AAF">
              <w:rPr>
                <w:b/>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E393F9E" w14:textId="77777777" w:rsidR="00043AAF" w:rsidRPr="00043AAF" w:rsidRDefault="00043AAF" w:rsidP="00043AAF">
            <w:r w:rsidRPr="00043AAF">
              <w:t>Warehouse Manager</w:t>
            </w:r>
          </w:p>
        </w:tc>
      </w:tr>
      <w:tr w:rsidR="00043AAF" w:rsidRPr="00043AAF" w14:paraId="4D221B1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7DC7E3A" w14:textId="77777777" w:rsidR="00043AAF" w:rsidRPr="00043AAF" w:rsidRDefault="00043AAF" w:rsidP="00043AAF">
            <w:r w:rsidRPr="00043AAF">
              <w:rPr>
                <w:b/>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0E35AE1" w14:textId="77777777" w:rsidR="00043AAF" w:rsidRPr="00043AAF" w:rsidRDefault="00043AAF" w:rsidP="00043AAF">
            <w:r w:rsidRPr="00043AAF">
              <w:t>—</w:t>
            </w:r>
          </w:p>
        </w:tc>
      </w:tr>
      <w:tr w:rsidR="00043AAF" w:rsidRPr="00043AAF" w14:paraId="4AA6FFF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0771C46" w14:textId="77777777" w:rsidR="00043AAF" w:rsidRPr="00043AAF" w:rsidRDefault="00043AAF" w:rsidP="00043AAF">
            <w:r w:rsidRPr="00043AAF">
              <w:rPr>
                <w:b/>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484831E" w14:textId="77777777" w:rsidR="00043AAF" w:rsidRPr="00043AAF" w:rsidRDefault="00043AAF" w:rsidP="00043AAF">
            <w:r w:rsidRPr="00043AAF">
              <w:t>M07 - Reporting, Dashboard and Alerts</w:t>
            </w:r>
          </w:p>
        </w:tc>
      </w:tr>
      <w:tr w:rsidR="00043AAF" w:rsidRPr="00043AAF" w14:paraId="77328E4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3B7BB46" w14:textId="77777777" w:rsidR="00043AAF" w:rsidRPr="00043AAF" w:rsidRDefault="00043AAF" w:rsidP="00043AAF">
            <w:r w:rsidRPr="00043AAF">
              <w:rPr>
                <w:b/>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A98138B" w14:textId="77777777" w:rsidR="00043AAF" w:rsidRPr="00043AAF" w:rsidRDefault="00043AAF" w:rsidP="00043AAF">
            <w:r w:rsidRPr="00043AAF">
              <w:t>Product Analytics</w:t>
            </w:r>
          </w:p>
        </w:tc>
      </w:tr>
      <w:tr w:rsidR="00043AAF" w:rsidRPr="00043AAF" w14:paraId="16B1E33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989A212" w14:textId="77777777" w:rsidR="00043AAF" w:rsidRPr="00043AAF" w:rsidRDefault="00043AAF" w:rsidP="00043AAF">
            <w:r w:rsidRPr="00043AAF">
              <w:rPr>
                <w:b/>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01B69AC" w14:textId="77777777" w:rsidR="00043AAF" w:rsidRPr="00043AAF" w:rsidRDefault="00043AAF" w:rsidP="00043AAF">
            <w:r w:rsidRPr="00043AAF">
              <w:t>FT-42</w:t>
            </w:r>
          </w:p>
        </w:tc>
      </w:tr>
      <w:tr w:rsidR="00043AAF" w:rsidRPr="00043AAF" w14:paraId="5528EF2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166BF39" w14:textId="77777777" w:rsidR="00043AAF" w:rsidRPr="00043AAF" w:rsidRDefault="00043AAF" w:rsidP="00043AAF">
            <w:r w:rsidRPr="00043AAF">
              <w:rPr>
                <w:b/>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DC2CC6B" w14:textId="77777777" w:rsidR="00043AAF" w:rsidRPr="00043AAF" w:rsidRDefault="00043AAF" w:rsidP="00043AAF">
            <w:r w:rsidRPr="00043AAF">
              <w:t>—</w:t>
            </w:r>
          </w:p>
        </w:tc>
      </w:tr>
      <w:tr w:rsidR="00043AAF" w:rsidRPr="00043AAF" w14:paraId="50F93AF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E6A78B1" w14:textId="77777777" w:rsidR="00043AAF" w:rsidRPr="00043AAF" w:rsidRDefault="00043AAF" w:rsidP="00043AAF">
            <w:r w:rsidRPr="00043AAF">
              <w:rPr>
                <w:b/>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5A4DE83" w14:textId="77777777" w:rsidR="00043AAF" w:rsidRPr="00043AAF" w:rsidRDefault="00043AAF" w:rsidP="00043AAF">
            <w:r w:rsidRPr="00043AAF">
              <w:t>An active user is signed in and holds one of the allowed fixed roles.</w:t>
            </w:r>
          </w:p>
        </w:tc>
      </w:tr>
      <w:tr w:rsidR="00043AAF" w:rsidRPr="00043AAF" w14:paraId="2779A7E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4587E89" w14:textId="77777777" w:rsidR="00043AAF" w:rsidRPr="00043AAF" w:rsidRDefault="00043AAF" w:rsidP="00043AAF">
            <w:r w:rsidRPr="00043AAF">
              <w:rPr>
                <w:b/>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1FB0EF5" w14:textId="77777777" w:rsidR="00043AAF" w:rsidRPr="00043AAF" w:rsidRDefault="00043AAF" w:rsidP="00043AAF">
            <w:r w:rsidRPr="00043AAF">
              <w:t>No operational record is changed. The filter state may be retained for export.</w:t>
            </w:r>
          </w:p>
        </w:tc>
      </w:tr>
    </w:tbl>
    <w:p w14:paraId="012ABC56" w14:textId="77777777" w:rsidR="00043AAF" w:rsidRPr="00043AAF" w:rsidRDefault="00043AAF" w:rsidP="00043AAF"/>
    <w:p w14:paraId="5F87CEEF" w14:textId="77777777" w:rsidR="00043AAF" w:rsidRPr="00043AAF" w:rsidRDefault="00043AAF" w:rsidP="00043AAF">
      <w:pPr>
        <w:rPr>
          <w:b/>
          <w:bCs/>
        </w:rPr>
      </w:pPr>
      <w:bookmarkStart w:id="34" w:name="_Toc236080926"/>
      <w:r w:rsidRPr="00043AAF">
        <w:rPr>
          <w:b/>
          <w:bCs/>
        </w:rPr>
        <w:t>Main Flow</w:t>
      </w:r>
      <w:bookmarkEnd w:id="34"/>
    </w:p>
    <w:p w14:paraId="781AA0A8" w14:textId="77777777" w:rsidR="00043AAF" w:rsidRPr="00043AAF" w:rsidRDefault="00043AAF" w:rsidP="00043AAF">
      <w:pPr>
        <w:numPr>
          <w:ilvl w:val="0"/>
          <w:numId w:val="2"/>
        </w:numPr>
      </w:pPr>
      <w:r w:rsidRPr="00043AAF">
        <w:rPr>
          <w:b/>
        </w:rPr>
        <w:t xml:space="preserve">[U] </w:t>
      </w:r>
      <w:r w:rsidRPr="00043AAF">
        <w:t>The user opens Product Statistics.</w:t>
      </w:r>
    </w:p>
    <w:p w14:paraId="30923FAC" w14:textId="77777777" w:rsidR="00043AAF" w:rsidRPr="00043AAF" w:rsidRDefault="00043AAF" w:rsidP="00043AAF">
      <w:pPr>
        <w:numPr>
          <w:ilvl w:val="0"/>
          <w:numId w:val="2"/>
        </w:numPr>
      </w:pPr>
      <w:r w:rsidRPr="00043AAF">
        <w:rPr>
          <w:b/>
        </w:rPr>
        <w:t xml:space="preserve">[S] </w:t>
      </w:r>
      <w:r w:rsidRPr="00043AAF">
        <w:t>The system loads the default permitted period and report scope.</w:t>
      </w:r>
    </w:p>
    <w:p w14:paraId="75A18006" w14:textId="77777777" w:rsidR="00043AAF" w:rsidRPr="00043AAF" w:rsidRDefault="00043AAF" w:rsidP="00043AAF">
      <w:pPr>
        <w:numPr>
          <w:ilvl w:val="0"/>
          <w:numId w:val="2"/>
        </w:numPr>
      </w:pPr>
      <w:r w:rsidRPr="00043AAF">
        <w:rPr>
          <w:b/>
        </w:rPr>
        <w:t xml:space="preserve">[U] </w:t>
      </w:r>
      <w:r w:rsidRPr="00043AAF">
        <w:t>The user enters the period, filters, and supported grouping or sort options.</w:t>
      </w:r>
    </w:p>
    <w:p w14:paraId="4FB95E84" w14:textId="77777777" w:rsidR="00043AAF" w:rsidRPr="00043AAF" w:rsidRDefault="00043AAF" w:rsidP="00043AAF">
      <w:pPr>
        <w:numPr>
          <w:ilvl w:val="0"/>
          <w:numId w:val="2"/>
        </w:numPr>
      </w:pPr>
      <w:r w:rsidRPr="00043AAF">
        <w:rPr>
          <w:b/>
        </w:rPr>
        <w:t xml:space="preserve">[S] </w:t>
      </w:r>
      <w:r w:rsidRPr="00043AAF">
        <w:t>The system validates the request and calculates the report from posted data.</w:t>
      </w:r>
    </w:p>
    <w:p w14:paraId="156BBD01" w14:textId="77777777" w:rsidR="00043AAF" w:rsidRPr="00043AAF" w:rsidRDefault="00043AAF" w:rsidP="00043AAF">
      <w:pPr>
        <w:numPr>
          <w:ilvl w:val="0"/>
          <w:numId w:val="2"/>
        </w:numPr>
      </w:pPr>
      <w:r w:rsidRPr="00043AAF">
        <w:rPr>
          <w:b/>
        </w:rPr>
        <w:t xml:space="preserve">[S] </w:t>
      </w:r>
      <w:r w:rsidRPr="00043AAF">
        <w:t>The system displays current stock, inbound quantity, outbound quantity, movement frequency, average inventory, days since last movement, and low-stock occurrence, totals, the data cut-off time, and the active filters.</w:t>
      </w:r>
    </w:p>
    <w:p w14:paraId="613E9B0A" w14:textId="77777777" w:rsidR="00043AAF" w:rsidRPr="00043AAF" w:rsidRDefault="00043AAF" w:rsidP="00043AAF">
      <w:pPr>
        <w:numPr>
          <w:ilvl w:val="0"/>
          <w:numId w:val="2"/>
        </w:numPr>
      </w:pPr>
      <w:r w:rsidRPr="00043AAF">
        <w:rPr>
          <w:b/>
        </w:rPr>
        <w:t xml:space="preserve">[U] </w:t>
      </w:r>
      <w:r w:rsidRPr="00043AAF">
        <w:t>The user may drill into supported detail, change the filters, or start UC45 Export Report to Excel or PDF.</w:t>
      </w:r>
    </w:p>
    <w:p w14:paraId="39CEBA01" w14:textId="77777777" w:rsidR="00043AAF" w:rsidRPr="00043AAF" w:rsidRDefault="00043AAF" w:rsidP="00043AAF">
      <w:pPr>
        <w:rPr>
          <w:b/>
          <w:bCs/>
        </w:rPr>
      </w:pPr>
      <w:bookmarkStart w:id="35" w:name="_Toc236080927"/>
      <w:r w:rsidRPr="00043AAF">
        <w:rPr>
          <w:b/>
          <w:bCs/>
        </w:rPr>
        <w:lastRenderedPageBreak/>
        <w:t>Alternative Flows</w:t>
      </w:r>
      <w:bookmarkEnd w:id="35"/>
    </w:p>
    <w:p w14:paraId="4AC29D5E" w14:textId="77777777" w:rsidR="00043AAF" w:rsidRPr="00043AAF" w:rsidRDefault="00043AAF" w:rsidP="00043AAF">
      <w:pPr>
        <w:numPr>
          <w:ilvl w:val="0"/>
          <w:numId w:val="2"/>
        </w:numPr>
      </w:pPr>
      <w:r w:rsidRPr="00043AAF">
        <w:t>AF-01 - No report data: No posted data matches the filters. The system displays a zero-result report with the selected period and does not fabricate totals.</w:t>
      </w:r>
    </w:p>
    <w:p w14:paraId="271BF34B" w14:textId="77777777" w:rsidR="00043AAF" w:rsidRPr="00043AAF" w:rsidRDefault="00043AAF" w:rsidP="00043AAF">
      <w:pPr>
        <w:numPr>
          <w:ilvl w:val="0"/>
          <w:numId w:val="2"/>
        </w:numPr>
      </w:pPr>
      <w:r w:rsidRPr="00043AAF">
        <w:t>AF-02 - Invalid or excessive date range: The date range is invalid or exceeds the permitted interactive range. The system identifies the issue and asks the user to shorten or correct the period.</w:t>
      </w:r>
    </w:p>
    <w:p w14:paraId="76515D68" w14:textId="77777777" w:rsidR="00043AAF" w:rsidRPr="00043AAF" w:rsidRDefault="00043AAF" w:rsidP="00043AAF">
      <w:pPr>
        <w:numPr>
          <w:ilvl w:val="0"/>
          <w:numId w:val="2"/>
        </w:numPr>
      </w:pPr>
      <w:r w:rsidRPr="00043AAF">
        <w:t>AF-03 - Data updated during viewing: New transactions are posted after the report loads. The displayed cut-off time remains unchanged until the user refreshes the report.</w:t>
      </w:r>
    </w:p>
    <w:p w14:paraId="2A7964D4" w14:textId="77777777" w:rsidR="00043AAF" w:rsidRPr="00043AAF" w:rsidRDefault="00043AAF" w:rsidP="00043AAF">
      <w:pPr>
        <w:rPr>
          <w:b/>
          <w:bCs/>
        </w:rPr>
      </w:pPr>
      <w:bookmarkStart w:id="36" w:name="_Toc236080928"/>
      <w:r w:rsidRPr="00043AAF">
        <w:rPr>
          <w:b/>
          <w:bCs/>
        </w:rPr>
        <w:t>Business Rules</w:t>
      </w:r>
      <w:bookmarkEnd w:id="36"/>
    </w:p>
    <w:p w14:paraId="0E1DF136" w14:textId="77777777" w:rsidR="00043AAF" w:rsidRPr="00043AAF" w:rsidRDefault="00043AAF" w:rsidP="00043AAF">
      <w:pPr>
        <w:numPr>
          <w:ilvl w:val="0"/>
          <w:numId w:val="2"/>
        </w:numPr>
      </w:pPr>
      <w:r w:rsidRPr="00043AAF">
        <w:t>BR-01: Report values are calculated from posted inventory transactions and the current derived balance at the selected cut-off (see PRD GB-15).</w:t>
      </w:r>
    </w:p>
    <w:p w14:paraId="2DBB5014" w14:textId="77777777" w:rsidR="00043AAF" w:rsidRPr="00043AAF" w:rsidRDefault="00043AAF" w:rsidP="00043AAF">
      <w:pPr>
        <w:numPr>
          <w:ilvl w:val="0"/>
          <w:numId w:val="2"/>
        </w:numPr>
      </w:pPr>
      <w:r w:rsidRPr="00043AAF">
        <w:t>BR-02: Date ranges use the warehouse business timezone and include the full selected end date.</w:t>
      </w:r>
    </w:p>
    <w:p w14:paraId="05FBD03B" w14:textId="77777777" w:rsidR="00043AAF" w:rsidRPr="00043AAF" w:rsidRDefault="00043AAF" w:rsidP="00043AAF">
      <w:pPr>
        <w:numPr>
          <w:ilvl w:val="0"/>
          <w:numId w:val="2"/>
        </w:numPr>
      </w:pPr>
      <w:r w:rsidRPr="00043AAF">
        <w:t>BR-03: Totals must reconcile with the displayed detail rows for current stock, inbound quantity, outbound quantity, movement frequency, average inventory, days since last movement, and low-stock occurrence.</w:t>
      </w:r>
    </w:p>
    <w:p w14:paraId="28702D6B" w14:textId="77777777" w:rsidR="00043AAF" w:rsidRPr="00043AAF" w:rsidRDefault="00043AAF" w:rsidP="00043AAF">
      <w:pPr>
        <w:numPr>
          <w:ilvl w:val="0"/>
          <w:numId w:val="2"/>
        </w:numPr>
      </w:pPr>
      <w:r w:rsidRPr="00043AAF">
        <w:t>BR-04: Statistics use posted events only and visibly identify the calculation period.</w:t>
      </w:r>
    </w:p>
    <w:p w14:paraId="728B2E5F" w14:textId="77777777" w:rsidR="00043AAF" w:rsidRPr="00043AAF" w:rsidRDefault="00043AAF" w:rsidP="00043AAF">
      <w:pPr>
        <w:numPr>
          <w:ilvl w:val="0"/>
          <w:numId w:val="2"/>
        </w:numPr>
      </w:pPr>
      <w:r w:rsidRPr="00043AAF">
        <w:t>BR-05: Products with no movement may still be included when the user selects Include inactive movement.</w:t>
      </w:r>
    </w:p>
    <w:p w14:paraId="607EDDCF" w14:textId="77777777" w:rsidR="00043AAF" w:rsidRPr="00043AAF" w:rsidRDefault="00043AAF" w:rsidP="00043AAF">
      <w:pPr>
        <w:rPr>
          <w:b/>
          <w:bCs/>
        </w:rPr>
      </w:pPr>
      <w:bookmarkStart w:id="37" w:name="_Toc236080929"/>
      <w:r w:rsidRPr="00043AAF">
        <w:rPr>
          <w:b/>
          <w:bCs/>
        </w:rPr>
        <w:t>Request Fields - ProductStatisticsFilter</w:t>
      </w:r>
      <w:bookmarkEnd w:id="37"/>
    </w:p>
    <w:tbl>
      <w:tblPr>
        <w:tblW w:w="8910" w:type="dxa"/>
        <w:tblInd w:w="110" w:type="dxa"/>
        <w:tblLayout w:type="fixed"/>
        <w:tblLook w:val="04A0" w:firstRow="1" w:lastRow="0" w:firstColumn="1" w:lastColumn="0" w:noHBand="0" w:noVBand="1"/>
      </w:tblPr>
      <w:tblGrid>
        <w:gridCol w:w="2511"/>
        <w:gridCol w:w="1615"/>
        <w:gridCol w:w="4784"/>
      </w:tblGrid>
      <w:tr w:rsidR="00043AAF" w:rsidRPr="00043AAF" w14:paraId="1CBB1EE5"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7E102C3B" w14:textId="77777777" w:rsidR="00043AAF" w:rsidRPr="00043AAF" w:rsidRDefault="00043AAF" w:rsidP="00043AAF">
            <w:r w:rsidRPr="00043AAF">
              <w:rPr>
                <w:b/>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D7DD210" w14:textId="77777777" w:rsidR="00043AAF" w:rsidRPr="00043AAF" w:rsidRDefault="00043AAF" w:rsidP="00043AAF">
            <w:r w:rsidRPr="00043AAF">
              <w:rPr>
                <w:b/>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6EF088C0" w14:textId="77777777" w:rsidR="00043AAF" w:rsidRPr="00043AAF" w:rsidRDefault="00043AAF" w:rsidP="00043AAF">
            <w:r w:rsidRPr="00043AAF">
              <w:rPr>
                <w:b/>
              </w:rPr>
              <w:t>Rule</w:t>
            </w:r>
          </w:p>
        </w:tc>
      </w:tr>
      <w:tr w:rsidR="00043AAF" w:rsidRPr="00043AAF" w14:paraId="4F71862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19CF575" w14:textId="77777777" w:rsidR="00043AAF" w:rsidRPr="00043AAF" w:rsidRDefault="00043AAF" w:rsidP="00043AAF">
            <w:r w:rsidRPr="00043AAF">
              <w:rPr>
                <w:b/>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D81612C"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7799C64" w14:textId="77777777" w:rsidR="00043AAF" w:rsidRPr="00043AAF" w:rsidRDefault="00043AAF" w:rsidP="00043AAF">
            <w:r w:rsidRPr="00043AAF">
              <w:t>Required. Not after To date.</w:t>
            </w:r>
          </w:p>
        </w:tc>
      </w:tr>
      <w:tr w:rsidR="00043AAF" w:rsidRPr="00043AAF" w14:paraId="698B775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133D670" w14:textId="77777777" w:rsidR="00043AAF" w:rsidRPr="00043AAF" w:rsidRDefault="00043AAF" w:rsidP="00043AAF">
            <w:r w:rsidRPr="00043AAF">
              <w:rPr>
                <w:b/>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CB66BD7"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D53F931" w14:textId="77777777" w:rsidR="00043AAF" w:rsidRPr="00043AAF" w:rsidRDefault="00043AAF" w:rsidP="00043AAF">
            <w:r w:rsidRPr="00043AAF">
              <w:t>Required. Defaults to current date.</w:t>
            </w:r>
          </w:p>
        </w:tc>
      </w:tr>
      <w:tr w:rsidR="00043AAF" w:rsidRPr="00043AAF" w14:paraId="2B707CC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66EE4DB" w14:textId="77777777" w:rsidR="00043AAF" w:rsidRPr="00043AAF" w:rsidRDefault="00043AAF" w:rsidP="00043AAF">
            <w:r w:rsidRPr="00043AAF">
              <w:rPr>
                <w:b/>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74E76A3"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829ECDB" w14:textId="77777777" w:rsidR="00043AAF" w:rsidRPr="00043AAF" w:rsidRDefault="00043AAF" w:rsidP="00043AAF">
            <w:r w:rsidRPr="00043AAF">
              <w:t>Optional. Active or historical product.</w:t>
            </w:r>
          </w:p>
        </w:tc>
      </w:tr>
      <w:tr w:rsidR="00043AAF" w:rsidRPr="00043AAF" w14:paraId="6182872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56EC0DF" w14:textId="77777777" w:rsidR="00043AAF" w:rsidRPr="00043AAF" w:rsidRDefault="00043AAF" w:rsidP="00043AAF">
            <w:r w:rsidRPr="00043AAF">
              <w:rPr>
                <w:b/>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4E9ECCC"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D2E3A62" w14:textId="77777777" w:rsidR="00043AAF" w:rsidRPr="00043AAF" w:rsidRDefault="00043AAF" w:rsidP="00043AAF">
            <w:r w:rsidRPr="00043AAF">
              <w:t>Optional. Active or historical group.</w:t>
            </w:r>
          </w:p>
        </w:tc>
      </w:tr>
      <w:tr w:rsidR="00043AAF" w:rsidRPr="00043AAF" w14:paraId="02DBAFF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78712C5" w14:textId="77777777" w:rsidR="00043AAF" w:rsidRPr="00043AAF" w:rsidRDefault="00043AAF" w:rsidP="00043AAF">
            <w:r w:rsidRPr="00043AAF">
              <w:rPr>
                <w:b/>
              </w:rPr>
              <w:lastRenderedPageBreak/>
              <w:t>Movement type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3E7ED3A"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384A5DC" w14:textId="77777777" w:rsidR="00043AAF" w:rsidRPr="00043AAF" w:rsidRDefault="00043AAF" w:rsidP="00043AAF">
            <w:r w:rsidRPr="00043AAF">
              <w:t>Optional. Inbound, outbound, adjustment, or all.</w:t>
            </w:r>
          </w:p>
        </w:tc>
      </w:tr>
      <w:tr w:rsidR="00043AAF" w:rsidRPr="00043AAF" w14:paraId="66BA139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0FA04F9" w14:textId="77777777" w:rsidR="00043AAF" w:rsidRPr="00043AAF" w:rsidRDefault="00043AAF" w:rsidP="00043AAF">
            <w:r w:rsidRPr="00043AAF">
              <w:rPr>
                <w:b/>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29D9C6D"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386D585" w14:textId="77777777" w:rsidR="00043AAF" w:rsidRPr="00043AAF" w:rsidRDefault="00043AAF" w:rsidP="00043AAF">
            <w:r w:rsidRPr="00043AAF">
              <w:t>Optional. Supported grouping: product; product group; day; week; month.</w:t>
            </w:r>
          </w:p>
        </w:tc>
      </w:tr>
    </w:tbl>
    <w:p w14:paraId="0B8DDA74" w14:textId="77777777" w:rsidR="00043AAF" w:rsidRPr="00043AAF" w:rsidRDefault="00043AAF" w:rsidP="00043AAF"/>
    <w:p w14:paraId="5C0244C5" w14:textId="77777777" w:rsidR="00043AAF" w:rsidRPr="00043AAF" w:rsidRDefault="00043AAF" w:rsidP="00043AAF">
      <w:r w:rsidRPr="00043AAF">
        <w:rPr>
          <w:b/>
        </w:rPr>
        <w:t xml:space="preserve">On success: </w:t>
      </w:r>
      <w:r w:rsidRPr="00043AAF">
        <w:t>Product Statistics displays reconciled totals, detail, cut-off time, and active filters.</w:t>
      </w:r>
    </w:p>
    <w:p w14:paraId="5E150EFC" w14:textId="77777777" w:rsidR="00043AAF" w:rsidRPr="00043AAF" w:rsidRDefault="00043AAF" w:rsidP="00043AAF">
      <w:pPr>
        <w:rPr>
          <w:b/>
          <w:bCs/>
        </w:rPr>
      </w:pPr>
      <w:bookmarkStart w:id="38" w:name="_Toc236080930"/>
      <w:r w:rsidRPr="00043AAF">
        <w:rPr>
          <w:b/>
          <w:bCs/>
        </w:rPr>
        <w:t>Allowed Roles</w:t>
      </w:r>
      <w:bookmarkEnd w:id="38"/>
    </w:p>
    <w:p w14:paraId="68ECB615" w14:textId="77777777" w:rsidR="00043AAF" w:rsidRPr="00043AAF" w:rsidRDefault="00043AAF" w:rsidP="00043AAF">
      <w:r w:rsidRPr="00043AAF">
        <w:rPr>
          <w:b/>
        </w:rPr>
        <w:t>System Administrator, Warehouse Manager, Sales Staff</w:t>
      </w:r>
    </w:p>
    <w:p w14:paraId="5C1229FB" w14:textId="77777777" w:rsidR="00043AAF" w:rsidRPr="00043AAF" w:rsidRDefault="00043AAF" w:rsidP="00043AAF">
      <w:pPr>
        <w:rPr>
          <w:b/>
          <w:bCs/>
        </w:rPr>
      </w:pPr>
      <w:bookmarkStart w:id="39" w:name="_Toc236080931"/>
      <w:r w:rsidRPr="00043AAF">
        <w:rPr>
          <w:b/>
          <w:bCs/>
        </w:rPr>
        <w:t>Verification Criteria</w:t>
      </w:r>
      <w:bookmarkEnd w:id="39"/>
    </w:p>
    <w:tbl>
      <w:tblPr>
        <w:tblW w:w="8910" w:type="dxa"/>
        <w:tblInd w:w="110" w:type="dxa"/>
        <w:tblLayout w:type="fixed"/>
        <w:tblLook w:val="04A0" w:firstRow="1" w:lastRow="0" w:firstColumn="1" w:lastColumn="0" w:noHBand="0" w:noVBand="1"/>
      </w:tblPr>
      <w:tblGrid>
        <w:gridCol w:w="3050"/>
        <w:gridCol w:w="2631"/>
        <w:gridCol w:w="3229"/>
      </w:tblGrid>
      <w:tr w:rsidR="00043AAF" w:rsidRPr="00043AAF" w14:paraId="12E6244B"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3FE160AB" w14:textId="77777777" w:rsidR="00043AAF" w:rsidRPr="00043AAF" w:rsidRDefault="00043AAF" w:rsidP="00043AAF">
            <w:r w:rsidRPr="00043AAF">
              <w:rPr>
                <w:b/>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4465BD5" w14:textId="77777777" w:rsidR="00043AAF" w:rsidRPr="00043AAF" w:rsidRDefault="00043AAF" w:rsidP="00043AAF">
            <w:r w:rsidRPr="00043AAF">
              <w:rPr>
                <w:b/>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A3DE0CE" w14:textId="77777777" w:rsidR="00043AAF" w:rsidRPr="00043AAF" w:rsidRDefault="00043AAF" w:rsidP="00043AAF">
            <w:r w:rsidRPr="00043AAF">
              <w:rPr>
                <w:b/>
              </w:rPr>
              <w:t>Then</w:t>
            </w:r>
          </w:p>
        </w:tc>
      </w:tr>
      <w:tr w:rsidR="00043AAF" w:rsidRPr="00043AAF" w14:paraId="499E7521"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20B027A" w14:textId="77777777" w:rsidR="00043AAF" w:rsidRPr="00043AAF" w:rsidRDefault="00043AAF" w:rsidP="00043AAF">
            <w:r w:rsidRPr="00043AAF">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B6AC2C3" w14:textId="77777777" w:rsidR="00043AAF" w:rsidRPr="00043AAF" w:rsidRDefault="00043AAF" w:rsidP="00043AAF">
            <w:r w:rsidRPr="00043AAF">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9BE6E68" w14:textId="77777777" w:rsidR="00043AAF" w:rsidRPr="00043AAF" w:rsidRDefault="00043AAF" w:rsidP="00043AAF">
            <w:r w:rsidRPr="00043AAF">
              <w:t>the report displays accurate current stock, inbound quantity, outbound quantity, movement frequency, average inventory, days since last movement, and low-stock occurrence and the totals reconcile with the detail rows</w:t>
            </w:r>
          </w:p>
        </w:tc>
      </w:tr>
    </w:tbl>
    <w:p w14:paraId="5F005BA9" w14:textId="77777777" w:rsidR="00043AAF" w:rsidRPr="00043AAF" w:rsidRDefault="00043AAF" w:rsidP="00043AAF"/>
    <w:p w14:paraId="2BC95915" w14:textId="77777777" w:rsidR="00043AAF" w:rsidRPr="00043AAF" w:rsidRDefault="00043AAF" w:rsidP="00043AAF">
      <w:r w:rsidRPr="00043AAF">
        <w:rPr>
          <w:b/>
        </w:rPr>
        <w:t>Additional scenarios to cover in tests:</w:t>
      </w:r>
    </w:p>
    <w:p w14:paraId="666B49AD" w14:textId="77777777" w:rsidR="00043AAF" w:rsidRPr="00043AAF" w:rsidRDefault="00043AAF" w:rsidP="00043AAF">
      <w:pPr>
        <w:numPr>
          <w:ilvl w:val="0"/>
          <w:numId w:val="2"/>
        </w:numPr>
      </w:pPr>
      <w:r w:rsidRPr="00043AAF">
        <w:t>Open the report using its default period.</w:t>
      </w:r>
    </w:p>
    <w:p w14:paraId="3CF663E4" w14:textId="77777777" w:rsidR="00043AAF" w:rsidRPr="00043AAF" w:rsidRDefault="00043AAF" w:rsidP="00043AAF">
      <w:pPr>
        <w:numPr>
          <w:ilvl w:val="0"/>
          <w:numId w:val="2"/>
        </w:numPr>
      </w:pPr>
      <w:r w:rsidRPr="00043AAF">
        <w:t>Filter to a single product or business partner where supported.</w:t>
      </w:r>
    </w:p>
    <w:p w14:paraId="5362E6D6" w14:textId="77777777" w:rsidR="00043AAF" w:rsidRPr="00043AAF" w:rsidRDefault="00043AAF" w:rsidP="00043AAF">
      <w:pPr>
        <w:numPr>
          <w:ilvl w:val="0"/>
          <w:numId w:val="2"/>
        </w:numPr>
      </w:pPr>
      <w:r w:rsidRPr="00043AAF">
        <w:t>Use the largest permitted interactive period.</w:t>
      </w:r>
    </w:p>
    <w:p w14:paraId="143E84C0" w14:textId="77777777" w:rsidR="00043AAF" w:rsidRPr="00043AAF" w:rsidRDefault="00043AAF" w:rsidP="00043AAF">
      <w:pPr>
        <w:numPr>
          <w:ilvl w:val="0"/>
          <w:numId w:val="2"/>
        </w:numPr>
      </w:pPr>
      <w:r w:rsidRPr="00043AAF">
        <w:t>Use filters that return no data.</w:t>
      </w:r>
    </w:p>
    <w:p w14:paraId="3D776788" w14:textId="77777777" w:rsidR="00043AAF" w:rsidRPr="00043AAF" w:rsidRDefault="00043AAF" w:rsidP="00043AAF">
      <w:pPr>
        <w:numPr>
          <w:ilvl w:val="0"/>
          <w:numId w:val="2"/>
        </w:numPr>
      </w:pPr>
      <w:r w:rsidRPr="00043AAF">
        <w:t>Refresh after a new posted transaction.</w:t>
      </w:r>
    </w:p>
    <w:p w14:paraId="28CBA593" w14:textId="77777777" w:rsidR="00043AAF" w:rsidRPr="00043AAF" w:rsidRDefault="00043AAF" w:rsidP="00043AAF">
      <w:pPr>
        <w:rPr>
          <w:b/>
          <w:bCs/>
        </w:rPr>
      </w:pPr>
      <w:bookmarkStart w:id="40" w:name="_Toc236080932"/>
      <w:bookmarkStart w:id="41" w:name="_Toc236081574"/>
      <w:r w:rsidRPr="00043AAF">
        <w:rPr>
          <w:b/>
          <w:bCs/>
        </w:rPr>
        <w:lastRenderedPageBreak/>
        <w:t>UC43: View Supplier Statistics</w:t>
      </w:r>
      <w:bookmarkEnd w:id="40"/>
      <w:bookmarkEnd w:id="41"/>
    </w:p>
    <w:p w14:paraId="279BB1B9" w14:textId="77777777" w:rsidR="00043AAF" w:rsidRPr="00043AAF" w:rsidRDefault="00043AAF" w:rsidP="00043AAF">
      <w:r w:rsidRPr="00043AAF">
        <w:rPr>
          <w:b/>
        </w:rPr>
        <w:t xml:space="preserve">Goal: </w:t>
      </w:r>
      <w:r w:rsidRPr="00043AAF">
        <w:t>Allows the user to analyze inbound frequency and quantity by supplier.</w:t>
      </w:r>
    </w:p>
    <w:tbl>
      <w:tblPr>
        <w:tblW w:w="8910" w:type="dxa"/>
        <w:tblInd w:w="110" w:type="dxa"/>
        <w:tblLayout w:type="fixed"/>
        <w:tblLook w:val="04A0" w:firstRow="1" w:lastRow="0" w:firstColumn="1" w:lastColumn="0" w:noHBand="0" w:noVBand="1"/>
      </w:tblPr>
      <w:tblGrid>
        <w:gridCol w:w="2047"/>
        <w:gridCol w:w="6863"/>
      </w:tblGrid>
      <w:tr w:rsidR="00043AAF" w:rsidRPr="00043AAF" w14:paraId="7232CECF"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AFDDE53" w14:textId="77777777" w:rsidR="00043AAF" w:rsidRPr="00043AAF" w:rsidRDefault="00043AAF" w:rsidP="00043AAF">
            <w:r w:rsidRPr="00043AAF">
              <w:rPr>
                <w:b/>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846E102" w14:textId="77777777" w:rsidR="00043AAF" w:rsidRPr="00043AAF" w:rsidRDefault="00043AAF" w:rsidP="00043AAF">
            <w:r w:rsidRPr="00043AAF">
              <w:rPr>
                <w:b/>
              </w:rPr>
              <w:t>Value</w:t>
            </w:r>
          </w:p>
        </w:tc>
      </w:tr>
      <w:tr w:rsidR="00043AAF" w:rsidRPr="00043AAF" w14:paraId="1DE80D2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234C72C" w14:textId="77777777" w:rsidR="00043AAF" w:rsidRPr="00043AAF" w:rsidRDefault="00043AAF" w:rsidP="00043AAF">
            <w:r w:rsidRPr="00043AAF">
              <w:rPr>
                <w:b/>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DC9B315" w14:textId="77777777" w:rsidR="00043AAF" w:rsidRPr="00043AAF" w:rsidRDefault="00043AAF" w:rsidP="00043AAF">
            <w:r w:rsidRPr="00043AAF">
              <w:t>UI</w:t>
            </w:r>
          </w:p>
        </w:tc>
      </w:tr>
      <w:tr w:rsidR="00043AAF" w:rsidRPr="00043AAF" w14:paraId="4B32FDF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A4CCFC1" w14:textId="77777777" w:rsidR="00043AAF" w:rsidRPr="00043AAF" w:rsidRDefault="00043AAF" w:rsidP="00043AAF">
            <w:r w:rsidRPr="00043AAF">
              <w:rPr>
                <w:b/>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FCB095D" w14:textId="77777777" w:rsidR="00043AAF" w:rsidRPr="00043AAF" w:rsidRDefault="00043AAF" w:rsidP="00043AAF">
            <w:r w:rsidRPr="00043AAF">
              <w:t>Warehouse Manager</w:t>
            </w:r>
          </w:p>
        </w:tc>
      </w:tr>
      <w:tr w:rsidR="00043AAF" w:rsidRPr="00043AAF" w14:paraId="634BF7C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E46BE81" w14:textId="77777777" w:rsidR="00043AAF" w:rsidRPr="00043AAF" w:rsidRDefault="00043AAF" w:rsidP="00043AAF">
            <w:r w:rsidRPr="00043AAF">
              <w:rPr>
                <w:b/>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B0754C5" w14:textId="77777777" w:rsidR="00043AAF" w:rsidRPr="00043AAF" w:rsidRDefault="00043AAF" w:rsidP="00043AAF">
            <w:r w:rsidRPr="00043AAF">
              <w:t>—</w:t>
            </w:r>
          </w:p>
        </w:tc>
      </w:tr>
      <w:tr w:rsidR="00043AAF" w:rsidRPr="00043AAF" w14:paraId="4E658DD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46DBB59" w14:textId="77777777" w:rsidR="00043AAF" w:rsidRPr="00043AAF" w:rsidRDefault="00043AAF" w:rsidP="00043AAF">
            <w:r w:rsidRPr="00043AAF">
              <w:rPr>
                <w:b/>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0B943AA" w14:textId="77777777" w:rsidR="00043AAF" w:rsidRPr="00043AAF" w:rsidRDefault="00043AAF" w:rsidP="00043AAF">
            <w:r w:rsidRPr="00043AAF">
              <w:t>M07 - Reporting, Dashboard and Alerts</w:t>
            </w:r>
          </w:p>
        </w:tc>
      </w:tr>
      <w:tr w:rsidR="00043AAF" w:rsidRPr="00043AAF" w14:paraId="2113CAB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8FEB2EB" w14:textId="77777777" w:rsidR="00043AAF" w:rsidRPr="00043AAF" w:rsidRDefault="00043AAF" w:rsidP="00043AAF">
            <w:r w:rsidRPr="00043AAF">
              <w:rPr>
                <w:b/>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E229DFD" w14:textId="77777777" w:rsidR="00043AAF" w:rsidRPr="00043AAF" w:rsidRDefault="00043AAF" w:rsidP="00043AAF">
            <w:r w:rsidRPr="00043AAF">
              <w:t>Supplier Analytics</w:t>
            </w:r>
          </w:p>
        </w:tc>
      </w:tr>
      <w:tr w:rsidR="00043AAF" w:rsidRPr="00043AAF" w14:paraId="5CB9C5E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F5516EB" w14:textId="77777777" w:rsidR="00043AAF" w:rsidRPr="00043AAF" w:rsidRDefault="00043AAF" w:rsidP="00043AAF">
            <w:r w:rsidRPr="00043AAF">
              <w:rPr>
                <w:b/>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E5CE493" w14:textId="77777777" w:rsidR="00043AAF" w:rsidRPr="00043AAF" w:rsidRDefault="00043AAF" w:rsidP="00043AAF">
            <w:r w:rsidRPr="00043AAF">
              <w:t>FT-43</w:t>
            </w:r>
          </w:p>
        </w:tc>
      </w:tr>
      <w:tr w:rsidR="00043AAF" w:rsidRPr="00043AAF" w14:paraId="61ADC2D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DE9007C" w14:textId="77777777" w:rsidR="00043AAF" w:rsidRPr="00043AAF" w:rsidRDefault="00043AAF" w:rsidP="00043AAF">
            <w:r w:rsidRPr="00043AAF">
              <w:rPr>
                <w:b/>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EC47448" w14:textId="77777777" w:rsidR="00043AAF" w:rsidRPr="00043AAF" w:rsidRDefault="00043AAF" w:rsidP="00043AAF">
            <w:r w:rsidRPr="00043AAF">
              <w:t>—</w:t>
            </w:r>
          </w:p>
        </w:tc>
      </w:tr>
      <w:tr w:rsidR="00043AAF" w:rsidRPr="00043AAF" w14:paraId="6A6CBD9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217FC3B" w14:textId="77777777" w:rsidR="00043AAF" w:rsidRPr="00043AAF" w:rsidRDefault="00043AAF" w:rsidP="00043AAF">
            <w:r w:rsidRPr="00043AAF">
              <w:rPr>
                <w:b/>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D344CA2" w14:textId="77777777" w:rsidR="00043AAF" w:rsidRPr="00043AAF" w:rsidRDefault="00043AAF" w:rsidP="00043AAF">
            <w:r w:rsidRPr="00043AAF">
              <w:t>An active user is signed in and holds one of the allowed fixed roles.</w:t>
            </w:r>
          </w:p>
        </w:tc>
      </w:tr>
      <w:tr w:rsidR="00043AAF" w:rsidRPr="00043AAF" w14:paraId="572DF57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8B2226B" w14:textId="77777777" w:rsidR="00043AAF" w:rsidRPr="00043AAF" w:rsidRDefault="00043AAF" w:rsidP="00043AAF">
            <w:r w:rsidRPr="00043AAF">
              <w:rPr>
                <w:b/>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4DF578A" w14:textId="77777777" w:rsidR="00043AAF" w:rsidRPr="00043AAF" w:rsidRDefault="00043AAF" w:rsidP="00043AAF">
            <w:r w:rsidRPr="00043AAF">
              <w:t>No operational record is changed. The filter state may be retained for export.</w:t>
            </w:r>
          </w:p>
        </w:tc>
      </w:tr>
    </w:tbl>
    <w:p w14:paraId="192FAAA2" w14:textId="77777777" w:rsidR="00043AAF" w:rsidRPr="00043AAF" w:rsidRDefault="00043AAF" w:rsidP="00043AAF"/>
    <w:p w14:paraId="54B1C3BF" w14:textId="77777777" w:rsidR="00043AAF" w:rsidRPr="00043AAF" w:rsidRDefault="00043AAF" w:rsidP="00043AAF">
      <w:pPr>
        <w:rPr>
          <w:b/>
          <w:bCs/>
        </w:rPr>
      </w:pPr>
      <w:bookmarkStart w:id="42" w:name="_Toc236080933"/>
      <w:r w:rsidRPr="00043AAF">
        <w:rPr>
          <w:b/>
          <w:bCs/>
        </w:rPr>
        <w:t>Main Flow</w:t>
      </w:r>
      <w:bookmarkEnd w:id="42"/>
    </w:p>
    <w:p w14:paraId="42AF4762" w14:textId="77777777" w:rsidR="00043AAF" w:rsidRPr="00043AAF" w:rsidRDefault="00043AAF" w:rsidP="00043AAF">
      <w:pPr>
        <w:numPr>
          <w:ilvl w:val="0"/>
          <w:numId w:val="2"/>
        </w:numPr>
      </w:pPr>
      <w:r w:rsidRPr="00043AAF">
        <w:rPr>
          <w:b/>
        </w:rPr>
        <w:t xml:space="preserve">[U] </w:t>
      </w:r>
      <w:r w:rsidRPr="00043AAF">
        <w:t>The user opens Supplier Statistics.</w:t>
      </w:r>
    </w:p>
    <w:p w14:paraId="59526200" w14:textId="77777777" w:rsidR="00043AAF" w:rsidRPr="00043AAF" w:rsidRDefault="00043AAF" w:rsidP="00043AAF">
      <w:pPr>
        <w:numPr>
          <w:ilvl w:val="0"/>
          <w:numId w:val="2"/>
        </w:numPr>
      </w:pPr>
      <w:r w:rsidRPr="00043AAF">
        <w:rPr>
          <w:b/>
        </w:rPr>
        <w:t xml:space="preserve">[S] </w:t>
      </w:r>
      <w:r w:rsidRPr="00043AAF">
        <w:t>The system loads the default permitted period and report scope.</w:t>
      </w:r>
    </w:p>
    <w:p w14:paraId="48868D50" w14:textId="77777777" w:rsidR="00043AAF" w:rsidRPr="00043AAF" w:rsidRDefault="00043AAF" w:rsidP="00043AAF">
      <w:pPr>
        <w:numPr>
          <w:ilvl w:val="0"/>
          <w:numId w:val="2"/>
        </w:numPr>
      </w:pPr>
      <w:r w:rsidRPr="00043AAF">
        <w:rPr>
          <w:b/>
        </w:rPr>
        <w:t xml:space="preserve">[U] </w:t>
      </w:r>
      <w:r w:rsidRPr="00043AAF">
        <w:t>The user enters the period, filters, and supported grouping or sort options.</w:t>
      </w:r>
    </w:p>
    <w:p w14:paraId="6CE824CE" w14:textId="77777777" w:rsidR="00043AAF" w:rsidRPr="00043AAF" w:rsidRDefault="00043AAF" w:rsidP="00043AAF">
      <w:pPr>
        <w:numPr>
          <w:ilvl w:val="0"/>
          <w:numId w:val="2"/>
        </w:numPr>
      </w:pPr>
      <w:r w:rsidRPr="00043AAF">
        <w:rPr>
          <w:b/>
        </w:rPr>
        <w:t xml:space="preserve">[S] </w:t>
      </w:r>
      <w:r w:rsidRPr="00043AAF">
        <w:t>The system validates the request and calculates the report from posted data.</w:t>
      </w:r>
    </w:p>
    <w:p w14:paraId="20D8DE83" w14:textId="77777777" w:rsidR="00043AAF" w:rsidRPr="00043AAF" w:rsidRDefault="00043AAF" w:rsidP="00043AAF">
      <w:pPr>
        <w:numPr>
          <w:ilvl w:val="0"/>
          <w:numId w:val="2"/>
        </w:numPr>
      </w:pPr>
      <w:r w:rsidRPr="00043AAF">
        <w:rPr>
          <w:b/>
        </w:rPr>
        <w:t xml:space="preserve">[S] </w:t>
      </w:r>
      <w:r w:rsidRPr="00043AAF">
        <w:t>The system displays inbound order count, received quantity, damaged quantity, missing quantity, supplemental quantity, and completion performance by supplier, totals, the data cut-off time, and the active filters.</w:t>
      </w:r>
    </w:p>
    <w:p w14:paraId="3ADCFBD1" w14:textId="77777777" w:rsidR="00043AAF" w:rsidRPr="00043AAF" w:rsidRDefault="00043AAF" w:rsidP="00043AAF">
      <w:pPr>
        <w:numPr>
          <w:ilvl w:val="0"/>
          <w:numId w:val="2"/>
        </w:numPr>
      </w:pPr>
      <w:r w:rsidRPr="00043AAF">
        <w:rPr>
          <w:b/>
        </w:rPr>
        <w:lastRenderedPageBreak/>
        <w:t xml:space="preserve">[U] </w:t>
      </w:r>
      <w:r w:rsidRPr="00043AAF">
        <w:t>The user may drill into supported detail, change the filters, or start UC45 Export Report to Excel or PDF.</w:t>
      </w:r>
    </w:p>
    <w:p w14:paraId="4AB54B8E" w14:textId="77777777" w:rsidR="00043AAF" w:rsidRPr="00043AAF" w:rsidRDefault="00043AAF" w:rsidP="00043AAF">
      <w:pPr>
        <w:rPr>
          <w:b/>
          <w:bCs/>
        </w:rPr>
      </w:pPr>
      <w:bookmarkStart w:id="43" w:name="_Toc236080934"/>
      <w:r w:rsidRPr="00043AAF">
        <w:rPr>
          <w:b/>
          <w:bCs/>
        </w:rPr>
        <w:t>Alternative Flows</w:t>
      </w:r>
      <w:bookmarkEnd w:id="43"/>
    </w:p>
    <w:p w14:paraId="28205D21" w14:textId="77777777" w:rsidR="00043AAF" w:rsidRPr="00043AAF" w:rsidRDefault="00043AAF" w:rsidP="00043AAF">
      <w:pPr>
        <w:numPr>
          <w:ilvl w:val="0"/>
          <w:numId w:val="2"/>
        </w:numPr>
      </w:pPr>
      <w:r w:rsidRPr="00043AAF">
        <w:t>AF-01 - No report data: No posted data matches the filters. The system displays a zero-result report with the selected period and does not fabricate totals.</w:t>
      </w:r>
    </w:p>
    <w:p w14:paraId="7CA18CF5" w14:textId="77777777" w:rsidR="00043AAF" w:rsidRPr="00043AAF" w:rsidRDefault="00043AAF" w:rsidP="00043AAF">
      <w:pPr>
        <w:numPr>
          <w:ilvl w:val="0"/>
          <w:numId w:val="2"/>
        </w:numPr>
      </w:pPr>
      <w:r w:rsidRPr="00043AAF">
        <w:t>AF-02 - Invalid or excessive date range: The date range is invalid or exceeds the permitted interactive range. The system identifies the issue and asks the user to shorten or correct the period.</w:t>
      </w:r>
    </w:p>
    <w:p w14:paraId="5CA98844" w14:textId="77777777" w:rsidR="00043AAF" w:rsidRPr="00043AAF" w:rsidRDefault="00043AAF" w:rsidP="00043AAF">
      <w:pPr>
        <w:numPr>
          <w:ilvl w:val="0"/>
          <w:numId w:val="2"/>
        </w:numPr>
      </w:pPr>
      <w:r w:rsidRPr="00043AAF">
        <w:t>AF-03 - Data updated during viewing: New transactions are posted after the report loads. The displayed cut-off time remains unchanged until the user refreshes the report.</w:t>
      </w:r>
    </w:p>
    <w:p w14:paraId="6EDD7CE1" w14:textId="77777777" w:rsidR="00043AAF" w:rsidRPr="00043AAF" w:rsidRDefault="00043AAF" w:rsidP="00043AAF">
      <w:pPr>
        <w:rPr>
          <w:b/>
          <w:bCs/>
        </w:rPr>
      </w:pPr>
      <w:bookmarkStart w:id="44" w:name="_Toc236080935"/>
      <w:r w:rsidRPr="00043AAF">
        <w:rPr>
          <w:b/>
          <w:bCs/>
        </w:rPr>
        <w:t>Business Rules</w:t>
      </w:r>
      <w:bookmarkEnd w:id="44"/>
    </w:p>
    <w:p w14:paraId="420CBE52" w14:textId="77777777" w:rsidR="00043AAF" w:rsidRPr="00043AAF" w:rsidRDefault="00043AAF" w:rsidP="00043AAF">
      <w:pPr>
        <w:numPr>
          <w:ilvl w:val="0"/>
          <w:numId w:val="2"/>
        </w:numPr>
      </w:pPr>
      <w:r w:rsidRPr="00043AAF">
        <w:t>BR-01: Report values are calculated from posted inventory transactions and the current derived balance at the selected cut-off (see PRD GB-15).</w:t>
      </w:r>
    </w:p>
    <w:p w14:paraId="7DEE2FEB" w14:textId="77777777" w:rsidR="00043AAF" w:rsidRPr="00043AAF" w:rsidRDefault="00043AAF" w:rsidP="00043AAF">
      <w:pPr>
        <w:numPr>
          <w:ilvl w:val="0"/>
          <w:numId w:val="2"/>
        </w:numPr>
      </w:pPr>
      <w:r w:rsidRPr="00043AAF">
        <w:t>BR-02: Date ranges use the warehouse business timezone and include the full selected end date.</w:t>
      </w:r>
    </w:p>
    <w:p w14:paraId="35B14C4C" w14:textId="77777777" w:rsidR="00043AAF" w:rsidRPr="00043AAF" w:rsidRDefault="00043AAF" w:rsidP="00043AAF">
      <w:pPr>
        <w:numPr>
          <w:ilvl w:val="0"/>
          <w:numId w:val="2"/>
        </w:numPr>
      </w:pPr>
      <w:r w:rsidRPr="00043AAF">
        <w:t>BR-03: Totals must reconcile with the displayed detail rows for inbound order count, received quantity, damaged quantity, missing quantity, supplemental quantity, and completion performance by supplier.</w:t>
      </w:r>
    </w:p>
    <w:p w14:paraId="6DC8D83F" w14:textId="77777777" w:rsidR="00043AAF" w:rsidRPr="00043AAF" w:rsidRDefault="00043AAF" w:rsidP="00043AAF">
      <w:pPr>
        <w:numPr>
          <w:ilvl w:val="0"/>
          <w:numId w:val="2"/>
        </w:numPr>
      </w:pPr>
      <w:r w:rsidRPr="00043AAF">
        <w:t>BR-04: Cancelled orders do not contribute to received quantities.</w:t>
      </w:r>
    </w:p>
    <w:p w14:paraId="4D1CE485" w14:textId="77777777" w:rsidR="00043AAF" w:rsidRPr="00043AAF" w:rsidRDefault="00043AAF" w:rsidP="00043AAF">
      <w:pPr>
        <w:numPr>
          <w:ilvl w:val="0"/>
          <w:numId w:val="2"/>
        </w:numPr>
      </w:pPr>
      <w:r w:rsidRPr="00043AAF">
        <w:t>BR-05: Supplier performance values are operational indicators and do not represent accounting invoice settlement.</w:t>
      </w:r>
    </w:p>
    <w:p w14:paraId="68779110" w14:textId="77777777" w:rsidR="00043AAF" w:rsidRPr="00043AAF" w:rsidRDefault="00043AAF" w:rsidP="00043AAF">
      <w:pPr>
        <w:rPr>
          <w:b/>
          <w:bCs/>
        </w:rPr>
      </w:pPr>
      <w:bookmarkStart w:id="45" w:name="_Toc236080936"/>
      <w:r w:rsidRPr="00043AAF">
        <w:rPr>
          <w:b/>
          <w:bCs/>
        </w:rPr>
        <w:t>Request Fields - SupplierStatisticsFilter</w:t>
      </w:r>
      <w:bookmarkEnd w:id="45"/>
    </w:p>
    <w:tbl>
      <w:tblPr>
        <w:tblW w:w="8910" w:type="dxa"/>
        <w:tblInd w:w="110" w:type="dxa"/>
        <w:tblLayout w:type="fixed"/>
        <w:tblLook w:val="04A0" w:firstRow="1" w:lastRow="0" w:firstColumn="1" w:lastColumn="0" w:noHBand="0" w:noVBand="1"/>
      </w:tblPr>
      <w:tblGrid>
        <w:gridCol w:w="2511"/>
        <w:gridCol w:w="1615"/>
        <w:gridCol w:w="4784"/>
      </w:tblGrid>
      <w:tr w:rsidR="00043AAF" w:rsidRPr="00043AAF" w14:paraId="0DD260B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E050F58" w14:textId="77777777" w:rsidR="00043AAF" w:rsidRPr="00043AAF" w:rsidRDefault="00043AAF" w:rsidP="00043AAF">
            <w:r w:rsidRPr="00043AAF">
              <w:rPr>
                <w:b/>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332A7877" w14:textId="77777777" w:rsidR="00043AAF" w:rsidRPr="00043AAF" w:rsidRDefault="00043AAF" w:rsidP="00043AAF">
            <w:r w:rsidRPr="00043AAF">
              <w:rPr>
                <w:b/>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7F5C2A5E" w14:textId="77777777" w:rsidR="00043AAF" w:rsidRPr="00043AAF" w:rsidRDefault="00043AAF" w:rsidP="00043AAF">
            <w:r w:rsidRPr="00043AAF">
              <w:rPr>
                <w:b/>
              </w:rPr>
              <w:t>Rule</w:t>
            </w:r>
          </w:p>
        </w:tc>
      </w:tr>
      <w:tr w:rsidR="00043AAF" w:rsidRPr="00043AAF" w14:paraId="1C852FB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AD637F5" w14:textId="77777777" w:rsidR="00043AAF" w:rsidRPr="00043AAF" w:rsidRDefault="00043AAF" w:rsidP="00043AAF">
            <w:r w:rsidRPr="00043AAF">
              <w:rPr>
                <w:b/>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72D9129"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A26C5F5" w14:textId="77777777" w:rsidR="00043AAF" w:rsidRPr="00043AAF" w:rsidRDefault="00043AAF" w:rsidP="00043AAF">
            <w:r w:rsidRPr="00043AAF">
              <w:t>Required. Not after To date.</w:t>
            </w:r>
          </w:p>
        </w:tc>
      </w:tr>
      <w:tr w:rsidR="00043AAF" w:rsidRPr="00043AAF" w14:paraId="2ADE7B4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C83F537" w14:textId="77777777" w:rsidR="00043AAF" w:rsidRPr="00043AAF" w:rsidRDefault="00043AAF" w:rsidP="00043AAF">
            <w:r w:rsidRPr="00043AAF">
              <w:rPr>
                <w:b/>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D631D3E"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E659A55" w14:textId="77777777" w:rsidR="00043AAF" w:rsidRPr="00043AAF" w:rsidRDefault="00043AAF" w:rsidP="00043AAF">
            <w:r w:rsidRPr="00043AAF">
              <w:t>Required. Defaults to current date.</w:t>
            </w:r>
          </w:p>
        </w:tc>
      </w:tr>
      <w:tr w:rsidR="00043AAF" w:rsidRPr="00043AAF" w14:paraId="398D5DD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42D43AA" w14:textId="77777777" w:rsidR="00043AAF" w:rsidRPr="00043AAF" w:rsidRDefault="00043AAF" w:rsidP="00043AAF">
            <w:r w:rsidRPr="00043AAF">
              <w:rPr>
                <w:b/>
              </w:rPr>
              <w:t>Supplier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789B2EA"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8A192E7" w14:textId="77777777" w:rsidR="00043AAF" w:rsidRPr="00043AAF" w:rsidRDefault="00043AAF" w:rsidP="00043AAF">
            <w:r w:rsidRPr="00043AAF">
              <w:t>Optional. Active or historical supplier.</w:t>
            </w:r>
          </w:p>
        </w:tc>
      </w:tr>
      <w:tr w:rsidR="00043AAF" w:rsidRPr="00043AAF" w14:paraId="6E63121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F56DF18" w14:textId="77777777" w:rsidR="00043AAF" w:rsidRPr="00043AAF" w:rsidRDefault="00043AAF" w:rsidP="00043AAF">
            <w:r w:rsidRPr="00043AAF">
              <w:rPr>
                <w:b/>
              </w:rPr>
              <w:lastRenderedPageBreak/>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2B98691"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26C436A" w14:textId="77777777" w:rsidR="00043AAF" w:rsidRPr="00043AAF" w:rsidRDefault="00043AAF" w:rsidP="00043AAF">
            <w:r w:rsidRPr="00043AAF">
              <w:t>Optional. Active or historical product.</w:t>
            </w:r>
          </w:p>
        </w:tc>
      </w:tr>
      <w:tr w:rsidR="00043AAF" w:rsidRPr="00043AAF" w14:paraId="093805F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9B93133" w14:textId="77777777" w:rsidR="00043AAF" w:rsidRPr="00043AAF" w:rsidRDefault="00043AAF" w:rsidP="00043AAF">
            <w:r w:rsidRPr="00043AAF">
              <w:rPr>
                <w:b/>
              </w:rPr>
              <w:t>Include cancelled orders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0A16AB1" w14:textId="77777777" w:rsidR="00043AAF" w:rsidRPr="00043AAF" w:rsidRDefault="00043AAF" w:rsidP="00043AAF">
            <w:r w:rsidRPr="00043AAF">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B86B0C3" w14:textId="77777777" w:rsidR="00043AAF" w:rsidRPr="00043AAF" w:rsidRDefault="00043AAF" w:rsidP="00043AAF">
            <w:r w:rsidRPr="00043AAF">
              <w:t>Optional. Defaults to No.</w:t>
            </w:r>
          </w:p>
        </w:tc>
      </w:tr>
      <w:tr w:rsidR="00043AAF" w:rsidRPr="00043AAF" w14:paraId="4923740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54A24A8" w14:textId="77777777" w:rsidR="00043AAF" w:rsidRPr="00043AAF" w:rsidRDefault="00043AAF" w:rsidP="00043AAF">
            <w:r w:rsidRPr="00043AAF">
              <w:rPr>
                <w:b/>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86D1CE5"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CFA4B32" w14:textId="77777777" w:rsidR="00043AAF" w:rsidRPr="00043AAF" w:rsidRDefault="00043AAF" w:rsidP="00043AAF">
            <w:r w:rsidRPr="00043AAF">
              <w:t>Optional. Supported grouping: supplier; product; day; month.</w:t>
            </w:r>
          </w:p>
        </w:tc>
      </w:tr>
    </w:tbl>
    <w:p w14:paraId="70266F6D" w14:textId="77777777" w:rsidR="00043AAF" w:rsidRPr="00043AAF" w:rsidRDefault="00043AAF" w:rsidP="00043AAF"/>
    <w:p w14:paraId="0D8DAEB9" w14:textId="77777777" w:rsidR="00043AAF" w:rsidRPr="00043AAF" w:rsidRDefault="00043AAF" w:rsidP="00043AAF">
      <w:r w:rsidRPr="00043AAF">
        <w:rPr>
          <w:b/>
        </w:rPr>
        <w:t xml:space="preserve">On success: </w:t>
      </w:r>
      <w:r w:rsidRPr="00043AAF">
        <w:t>Supplier Statistics displays reconciled totals, detail, cut-off time, and active filters.</w:t>
      </w:r>
    </w:p>
    <w:p w14:paraId="0F74A815" w14:textId="77777777" w:rsidR="00043AAF" w:rsidRPr="00043AAF" w:rsidRDefault="00043AAF" w:rsidP="00043AAF">
      <w:pPr>
        <w:rPr>
          <w:b/>
          <w:bCs/>
        </w:rPr>
      </w:pPr>
      <w:bookmarkStart w:id="46" w:name="_Toc236080937"/>
      <w:r w:rsidRPr="00043AAF">
        <w:rPr>
          <w:b/>
          <w:bCs/>
        </w:rPr>
        <w:t>Allowed Roles</w:t>
      </w:r>
      <w:bookmarkEnd w:id="46"/>
    </w:p>
    <w:p w14:paraId="0960DBF0" w14:textId="77777777" w:rsidR="00043AAF" w:rsidRPr="00043AAF" w:rsidRDefault="00043AAF" w:rsidP="00043AAF">
      <w:r w:rsidRPr="00043AAF">
        <w:rPr>
          <w:b/>
        </w:rPr>
        <w:t>System Administrator, Warehouse Manager, Purchasing Staff</w:t>
      </w:r>
    </w:p>
    <w:p w14:paraId="63E24367" w14:textId="77777777" w:rsidR="00043AAF" w:rsidRPr="00043AAF" w:rsidRDefault="00043AAF" w:rsidP="00043AAF">
      <w:pPr>
        <w:rPr>
          <w:b/>
          <w:bCs/>
        </w:rPr>
      </w:pPr>
      <w:bookmarkStart w:id="47" w:name="_Toc236080938"/>
      <w:r w:rsidRPr="00043AAF">
        <w:rPr>
          <w:b/>
          <w:bCs/>
        </w:rPr>
        <w:t>Verification Criteria</w:t>
      </w:r>
      <w:bookmarkEnd w:id="47"/>
    </w:p>
    <w:tbl>
      <w:tblPr>
        <w:tblW w:w="8910" w:type="dxa"/>
        <w:tblInd w:w="110" w:type="dxa"/>
        <w:tblLayout w:type="fixed"/>
        <w:tblLook w:val="04A0" w:firstRow="1" w:lastRow="0" w:firstColumn="1" w:lastColumn="0" w:noHBand="0" w:noVBand="1"/>
      </w:tblPr>
      <w:tblGrid>
        <w:gridCol w:w="3050"/>
        <w:gridCol w:w="2631"/>
        <w:gridCol w:w="3229"/>
      </w:tblGrid>
      <w:tr w:rsidR="00043AAF" w:rsidRPr="00043AAF" w14:paraId="09290655"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7A40AF9D" w14:textId="77777777" w:rsidR="00043AAF" w:rsidRPr="00043AAF" w:rsidRDefault="00043AAF" w:rsidP="00043AAF">
            <w:r w:rsidRPr="00043AAF">
              <w:rPr>
                <w:b/>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E9E1B24" w14:textId="77777777" w:rsidR="00043AAF" w:rsidRPr="00043AAF" w:rsidRDefault="00043AAF" w:rsidP="00043AAF">
            <w:r w:rsidRPr="00043AAF">
              <w:rPr>
                <w:b/>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3283E65B" w14:textId="77777777" w:rsidR="00043AAF" w:rsidRPr="00043AAF" w:rsidRDefault="00043AAF" w:rsidP="00043AAF">
            <w:r w:rsidRPr="00043AAF">
              <w:rPr>
                <w:b/>
              </w:rPr>
              <w:t>Then</w:t>
            </w:r>
          </w:p>
        </w:tc>
      </w:tr>
      <w:tr w:rsidR="00043AAF" w:rsidRPr="00043AAF" w14:paraId="69A56CF6"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5E4931F" w14:textId="77777777" w:rsidR="00043AAF" w:rsidRPr="00043AAF" w:rsidRDefault="00043AAF" w:rsidP="00043AAF">
            <w:r w:rsidRPr="00043AAF">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CECAE21" w14:textId="77777777" w:rsidR="00043AAF" w:rsidRPr="00043AAF" w:rsidRDefault="00043AAF" w:rsidP="00043AAF">
            <w:r w:rsidRPr="00043AAF">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EE105BA" w14:textId="77777777" w:rsidR="00043AAF" w:rsidRPr="00043AAF" w:rsidRDefault="00043AAF" w:rsidP="00043AAF">
            <w:r w:rsidRPr="00043AAF">
              <w:t>the report displays accurate inbound order count, received quantity, damaged quantity, missing quantity, supplemental quantity, and completion performance by supplier and the totals reconcile with the detail rows</w:t>
            </w:r>
          </w:p>
        </w:tc>
      </w:tr>
    </w:tbl>
    <w:p w14:paraId="0A5202A5" w14:textId="77777777" w:rsidR="00043AAF" w:rsidRPr="00043AAF" w:rsidRDefault="00043AAF" w:rsidP="00043AAF"/>
    <w:p w14:paraId="073C2F4A" w14:textId="77777777" w:rsidR="00043AAF" w:rsidRPr="00043AAF" w:rsidRDefault="00043AAF" w:rsidP="00043AAF">
      <w:r w:rsidRPr="00043AAF">
        <w:rPr>
          <w:b/>
        </w:rPr>
        <w:t>Additional scenarios to cover in tests:</w:t>
      </w:r>
    </w:p>
    <w:p w14:paraId="2AEED7F7" w14:textId="77777777" w:rsidR="00043AAF" w:rsidRPr="00043AAF" w:rsidRDefault="00043AAF" w:rsidP="00043AAF">
      <w:pPr>
        <w:numPr>
          <w:ilvl w:val="0"/>
          <w:numId w:val="2"/>
        </w:numPr>
      </w:pPr>
      <w:r w:rsidRPr="00043AAF">
        <w:t>Open the report using its default period.</w:t>
      </w:r>
    </w:p>
    <w:p w14:paraId="27DFED68" w14:textId="77777777" w:rsidR="00043AAF" w:rsidRPr="00043AAF" w:rsidRDefault="00043AAF" w:rsidP="00043AAF">
      <w:pPr>
        <w:numPr>
          <w:ilvl w:val="0"/>
          <w:numId w:val="2"/>
        </w:numPr>
      </w:pPr>
      <w:r w:rsidRPr="00043AAF">
        <w:t>Filter to a single product or business partner where supported.</w:t>
      </w:r>
    </w:p>
    <w:p w14:paraId="54A37DFB" w14:textId="77777777" w:rsidR="00043AAF" w:rsidRPr="00043AAF" w:rsidRDefault="00043AAF" w:rsidP="00043AAF">
      <w:pPr>
        <w:numPr>
          <w:ilvl w:val="0"/>
          <w:numId w:val="2"/>
        </w:numPr>
      </w:pPr>
      <w:r w:rsidRPr="00043AAF">
        <w:t>Use the largest permitted interactive period.</w:t>
      </w:r>
    </w:p>
    <w:p w14:paraId="1F24DFCD" w14:textId="77777777" w:rsidR="00043AAF" w:rsidRPr="00043AAF" w:rsidRDefault="00043AAF" w:rsidP="00043AAF">
      <w:pPr>
        <w:numPr>
          <w:ilvl w:val="0"/>
          <w:numId w:val="2"/>
        </w:numPr>
      </w:pPr>
      <w:r w:rsidRPr="00043AAF">
        <w:t>Use filters that return no data.</w:t>
      </w:r>
    </w:p>
    <w:p w14:paraId="64AA783D" w14:textId="77777777" w:rsidR="00043AAF" w:rsidRPr="00043AAF" w:rsidRDefault="00043AAF" w:rsidP="00043AAF">
      <w:pPr>
        <w:numPr>
          <w:ilvl w:val="0"/>
          <w:numId w:val="2"/>
        </w:numPr>
      </w:pPr>
      <w:r w:rsidRPr="00043AAF">
        <w:lastRenderedPageBreak/>
        <w:t>Refresh after a new posted transaction.</w:t>
      </w:r>
    </w:p>
    <w:p w14:paraId="7AD3A1E9" w14:textId="77777777" w:rsidR="00043AAF" w:rsidRPr="00043AAF" w:rsidRDefault="00043AAF" w:rsidP="00043AAF">
      <w:pPr>
        <w:rPr>
          <w:b/>
          <w:bCs/>
        </w:rPr>
      </w:pPr>
      <w:bookmarkStart w:id="48" w:name="_Toc236080939"/>
      <w:bookmarkStart w:id="49" w:name="_Toc236081575"/>
      <w:r w:rsidRPr="00043AAF">
        <w:rPr>
          <w:b/>
          <w:bCs/>
        </w:rPr>
        <w:t>UC44: View Stocktake Result Statistics</w:t>
      </w:r>
      <w:bookmarkEnd w:id="48"/>
      <w:bookmarkEnd w:id="49"/>
    </w:p>
    <w:p w14:paraId="23F75B1C" w14:textId="77777777" w:rsidR="00043AAF" w:rsidRPr="00043AAF" w:rsidRDefault="00043AAF" w:rsidP="00043AAF">
      <w:r w:rsidRPr="00043AAF">
        <w:rPr>
          <w:b/>
        </w:rPr>
        <w:t xml:space="preserve">Goal: </w:t>
      </w:r>
      <w:r w:rsidRPr="00043AAF">
        <w:t>Allows the user to analyze stocktake frequency, discrepancy quantity, and adjustment quantity.</w:t>
      </w:r>
    </w:p>
    <w:tbl>
      <w:tblPr>
        <w:tblW w:w="8910" w:type="dxa"/>
        <w:tblInd w:w="110" w:type="dxa"/>
        <w:tblLayout w:type="fixed"/>
        <w:tblLook w:val="04A0" w:firstRow="1" w:lastRow="0" w:firstColumn="1" w:lastColumn="0" w:noHBand="0" w:noVBand="1"/>
      </w:tblPr>
      <w:tblGrid>
        <w:gridCol w:w="2047"/>
        <w:gridCol w:w="6863"/>
      </w:tblGrid>
      <w:tr w:rsidR="00043AAF" w:rsidRPr="00043AAF" w14:paraId="5497F242"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636F1790" w14:textId="77777777" w:rsidR="00043AAF" w:rsidRPr="00043AAF" w:rsidRDefault="00043AAF" w:rsidP="00043AAF">
            <w:r w:rsidRPr="00043AAF">
              <w:rPr>
                <w:b/>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37E7D9B6" w14:textId="77777777" w:rsidR="00043AAF" w:rsidRPr="00043AAF" w:rsidRDefault="00043AAF" w:rsidP="00043AAF">
            <w:r w:rsidRPr="00043AAF">
              <w:rPr>
                <w:b/>
              </w:rPr>
              <w:t>Value</w:t>
            </w:r>
          </w:p>
        </w:tc>
      </w:tr>
      <w:tr w:rsidR="00043AAF" w:rsidRPr="00043AAF" w14:paraId="1FB8251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435B154" w14:textId="77777777" w:rsidR="00043AAF" w:rsidRPr="00043AAF" w:rsidRDefault="00043AAF" w:rsidP="00043AAF">
            <w:r w:rsidRPr="00043AAF">
              <w:rPr>
                <w:b/>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AE0DE2C" w14:textId="77777777" w:rsidR="00043AAF" w:rsidRPr="00043AAF" w:rsidRDefault="00043AAF" w:rsidP="00043AAF">
            <w:r w:rsidRPr="00043AAF">
              <w:t>UI</w:t>
            </w:r>
          </w:p>
        </w:tc>
      </w:tr>
      <w:tr w:rsidR="00043AAF" w:rsidRPr="00043AAF" w14:paraId="160EFEC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673946E" w14:textId="77777777" w:rsidR="00043AAF" w:rsidRPr="00043AAF" w:rsidRDefault="00043AAF" w:rsidP="00043AAF">
            <w:r w:rsidRPr="00043AAF">
              <w:rPr>
                <w:b/>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B123F30" w14:textId="77777777" w:rsidR="00043AAF" w:rsidRPr="00043AAF" w:rsidRDefault="00043AAF" w:rsidP="00043AAF">
            <w:r w:rsidRPr="00043AAF">
              <w:t>Warehouse Manager</w:t>
            </w:r>
          </w:p>
        </w:tc>
      </w:tr>
      <w:tr w:rsidR="00043AAF" w:rsidRPr="00043AAF" w14:paraId="7CB9479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8504F03" w14:textId="77777777" w:rsidR="00043AAF" w:rsidRPr="00043AAF" w:rsidRDefault="00043AAF" w:rsidP="00043AAF">
            <w:r w:rsidRPr="00043AAF">
              <w:rPr>
                <w:b/>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BF40D91" w14:textId="77777777" w:rsidR="00043AAF" w:rsidRPr="00043AAF" w:rsidRDefault="00043AAF" w:rsidP="00043AAF">
            <w:r w:rsidRPr="00043AAF">
              <w:t>—</w:t>
            </w:r>
          </w:p>
        </w:tc>
      </w:tr>
      <w:tr w:rsidR="00043AAF" w:rsidRPr="00043AAF" w14:paraId="199CFF1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AFC7CD7" w14:textId="77777777" w:rsidR="00043AAF" w:rsidRPr="00043AAF" w:rsidRDefault="00043AAF" w:rsidP="00043AAF">
            <w:r w:rsidRPr="00043AAF">
              <w:rPr>
                <w:b/>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34E3039" w14:textId="77777777" w:rsidR="00043AAF" w:rsidRPr="00043AAF" w:rsidRDefault="00043AAF" w:rsidP="00043AAF">
            <w:r w:rsidRPr="00043AAF">
              <w:t>M07 - Reporting, Dashboard and Alerts</w:t>
            </w:r>
          </w:p>
        </w:tc>
      </w:tr>
      <w:tr w:rsidR="00043AAF" w:rsidRPr="00043AAF" w14:paraId="5B471F6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6F38726" w14:textId="77777777" w:rsidR="00043AAF" w:rsidRPr="00043AAF" w:rsidRDefault="00043AAF" w:rsidP="00043AAF">
            <w:r w:rsidRPr="00043AAF">
              <w:rPr>
                <w:b/>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7949C90" w14:textId="77777777" w:rsidR="00043AAF" w:rsidRPr="00043AAF" w:rsidRDefault="00043AAF" w:rsidP="00043AAF">
            <w:r w:rsidRPr="00043AAF">
              <w:t>Stocktake Analytics</w:t>
            </w:r>
          </w:p>
        </w:tc>
      </w:tr>
      <w:tr w:rsidR="00043AAF" w:rsidRPr="00043AAF" w14:paraId="7402248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28C52C9" w14:textId="77777777" w:rsidR="00043AAF" w:rsidRPr="00043AAF" w:rsidRDefault="00043AAF" w:rsidP="00043AAF">
            <w:r w:rsidRPr="00043AAF">
              <w:rPr>
                <w:b/>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C50D4D7" w14:textId="77777777" w:rsidR="00043AAF" w:rsidRPr="00043AAF" w:rsidRDefault="00043AAF" w:rsidP="00043AAF">
            <w:r w:rsidRPr="00043AAF">
              <w:t>FT-44</w:t>
            </w:r>
          </w:p>
        </w:tc>
      </w:tr>
      <w:tr w:rsidR="00043AAF" w:rsidRPr="00043AAF" w14:paraId="0983848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1413D85" w14:textId="77777777" w:rsidR="00043AAF" w:rsidRPr="00043AAF" w:rsidRDefault="00043AAF" w:rsidP="00043AAF">
            <w:r w:rsidRPr="00043AAF">
              <w:rPr>
                <w:b/>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EE1DA61" w14:textId="77777777" w:rsidR="00043AAF" w:rsidRPr="00043AAF" w:rsidRDefault="00043AAF" w:rsidP="00043AAF">
            <w:r w:rsidRPr="00043AAF">
              <w:t>—</w:t>
            </w:r>
          </w:p>
        </w:tc>
      </w:tr>
      <w:tr w:rsidR="00043AAF" w:rsidRPr="00043AAF" w14:paraId="48D1882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57FAE85" w14:textId="77777777" w:rsidR="00043AAF" w:rsidRPr="00043AAF" w:rsidRDefault="00043AAF" w:rsidP="00043AAF">
            <w:r w:rsidRPr="00043AAF">
              <w:rPr>
                <w:b/>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E56F3BD" w14:textId="77777777" w:rsidR="00043AAF" w:rsidRPr="00043AAF" w:rsidRDefault="00043AAF" w:rsidP="00043AAF">
            <w:r w:rsidRPr="00043AAF">
              <w:t>An active user is signed in and holds one of the allowed fixed roles.</w:t>
            </w:r>
          </w:p>
        </w:tc>
      </w:tr>
      <w:tr w:rsidR="00043AAF" w:rsidRPr="00043AAF" w14:paraId="2546F51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962237B" w14:textId="77777777" w:rsidR="00043AAF" w:rsidRPr="00043AAF" w:rsidRDefault="00043AAF" w:rsidP="00043AAF">
            <w:r w:rsidRPr="00043AAF">
              <w:rPr>
                <w:b/>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4F7E633" w14:textId="77777777" w:rsidR="00043AAF" w:rsidRPr="00043AAF" w:rsidRDefault="00043AAF" w:rsidP="00043AAF">
            <w:r w:rsidRPr="00043AAF">
              <w:t>No operational record is changed. The filter state may be retained for export.</w:t>
            </w:r>
          </w:p>
        </w:tc>
      </w:tr>
    </w:tbl>
    <w:p w14:paraId="2E344C0B" w14:textId="77777777" w:rsidR="00043AAF" w:rsidRPr="00043AAF" w:rsidRDefault="00043AAF" w:rsidP="00043AAF"/>
    <w:p w14:paraId="275604AF" w14:textId="77777777" w:rsidR="00043AAF" w:rsidRPr="00043AAF" w:rsidRDefault="00043AAF" w:rsidP="00043AAF">
      <w:pPr>
        <w:rPr>
          <w:b/>
          <w:bCs/>
        </w:rPr>
      </w:pPr>
      <w:bookmarkStart w:id="50" w:name="_Toc236080940"/>
      <w:r w:rsidRPr="00043AAF">
        <w:rPr>
          <w:b/>
          <w:bCs/>
        </w:rPr>
        <w:t>Main Flow</w:t>
      </w:r>
      <w:bookmarkEnd w:id="50"/>
    </w:p>
    <w:p w14:paraId="29FE7A61" w14:textId="77777777" w:rsidR="00043AAF" w:rsidRPr="00043AAF" w:rsidRDefault="00043AAF" w:rsidP="00043AAF">
      <w:pPr>
        <w:numPr>
          <w:ilvl w:val="0"/>
          <w:numId w:val="2"/>
        </w:numPr>
      </w:pPr>
      <w:r w:rsidRPr="00043AAF">
        <w:rPr>
          <w:b/>
        </w:rPr>
        <w:t xml:space="preserve">[U] </w:t>
      </w:r>
      <w:r w:rsidRPr="00043AAF">
        <w:t>The user opens Stocktake Result Statistics.</w:t>
      </w:r>
    </w:p>
    <w:p w14:paraId="22A995AF" w14:textId="77777777" w:rsidR="00043AAF" w:rsidRPr="00043AAF" w:rsidRDefault="00043AAF" w:rsidP="00043AAF">
      <w:pPr>
        <w:numPr>
          <w:ilvl w:val="0"/>
          <w:numId w:val="2"/>
        </w:numPr>
      </w:pPr>
      <w:r w:rsidRPr="00043AAF">
        <w:rPr>
          <w:b/>
        </w:rPr>
        <w:t xml:space="preserve">[S] </w:t>
      </w:r>
      <w:r w:rsidRPr="00043AAF">
        <w:t>The system loads the default permitted period and report scope.</w:t>
      </w:r>
    </w:p>
    <w:p w14:paraId="5EE02820" w14:textId="77777777" w:rsidR="00043AAF" w:rsidRPr="00043AAF" w:rsidRDefault="00043AAF" w:rsidP="00043AAF">
      <w:pPr>
        <w:numPr>
          <w:ilvl w:val="0"/>
          <w:numId w:val="2"/>
        </w:numPr>
      </w:pPr>
      <w:r w:rsidRPr="00043AAF">
        <w:rPr>
          <w:b/>
        </w:rPr>
        <w:t xml:space="preserve">[U] </w:t>
      </w:r>
      <w:r w:rsidRPr="00043AAF">
        <w:t>The user enters the period, filters, and supported grouping or sort options.</w:t>
      </w:r>
    </w:p>
    <w:p w14:paraId="58702D63" w14:textId="77777777" w:rsidR="00043AAF" w:rsidRPr="00043AAF" w:rsidRDefault="00043AAF" w:rsidP="00043AAF">
      <w:pPr>
        <w:numPr>
          <w:ilvl w:val="0"/>
          <w:numId w:val="2"/>
        </w:numPr>
      </w:pPr>
      <w:r w:rsidRPr="00043AAF">
        <w:rPr>
          <w:b/>
        </w:rPr>
        <w:t xml:space="preserve">[S] </w:t>
      </w:r>
      <w:r w:rsidRPr="00043AAF">
        <w:t>The system validates the request and calculates the report from posted data.</w:t>
      </w:r>
    </w:p>
    <w:p w14:paraId="628A2008" w14:textId="77777777" w:rsidR="00043AAF" w:rsidRPr="00043AAF" w:rsidRDefault="00043AAF" w:rsidP="00043AAF">
      <w:pPr>
        <w:numPr>
          <w:ilvl w:val="0"/>
          <w:numId w:val="2"/>
        </w:numPr>
      </w:pPr>
      <w:r w:rsidRPr="00043AAF">
        <w:rPr>
          <w:b/>
        </w:rPr>
        <w:lastRenderedPageBreak/>
        <w:t xml:space="preserve">[S] </w:t>
      </w:r>
      <w:r w:rsidRPr="00043AAF">
        <w:t>The system displays session count, bins counted, matched items, shortage quantity, excess quantity, recount count, approved adjustment quantity, and stock accuracy rate, totals, the data cut-off time, and the active filters.</w:t>
      </w:r>
    </w:p>
    <w:p w14:paraId="67FBB06A" w14:textId="77777777" w:rsidR="00043AAF" w:rsidRPr="00043AAF" w:rsidRDefault="00043AAF" w:rsidP="00043AAF">
      <w:pPr>
        <w:numPr>
          <w:ilvl w:val="0"/>
          <w:numId w:val="2"/>
        </w:numPr>
      </w:pPr>
      <w:r w:rsidRPr="00043AAF">
        <w:rPr>
          <w:b/>
        </w:rPr>
        <w:t xml:space="preserve">[U] </w:t>
      </w:r>
      <w:r w:rsidRPr="00043AAF">
        <w:t>The user may drill into supported detail, change the filters, or start UC45 Export Report to Excel or PDF.</w:t>
      </w:r>
    </w:p>
    <w:p w14:paraId="3DABC6B9" w14:textId="77777777" w:rsidR="00043AAF" w:rsidRPr="00043AAF" w:rsidRDefault="00043AAF" w:rsidP="00043AAF">
      <w:pPr>
        <w:rPr>
          <w:b/>
          <w:bCs/>
        </w:rPr>
      </w:pPr>
      <w:bookmarkStart w:id="51" w:name="_Toc236080941"/>
      <w:r w:rsidRPr="00043AAF">
        <w:rPr>
          <w:b/>
          <w:bCs/>
        </w:rPr>
        <w:t>Alternative Flows</w:t>
      </w:r>
      <w:bookmarkEnd w:id="51"/>
    </w:p>
    <w:p w14:paraId="01F3767C" w14:textId="77777777" w:rsidR="00043AAF" w:rsidRPr="00043AAF" w:rsidRDefault="00043AAF" w:rsidP="00043AAF">
      <w:pPr>
        <w:numPr>
          <w:ilvl w:val="0"/>
          <w:numId w:val="2"/>
        </w:numPr>
      </w:pPr>
      <w:r w:rsidRPr="00043AAF">
        <w:t>AF-01 - No report data: No posted data matches the filters. The system displays a zero-result report with the selected period and does not fabricate totals.</w:t>
      </w:r>
    </w:p>
    <w:p w14:paraId="74152D43" w14:textId="77777777" w:rsidR="00043AAF" w:rsidRPr="00043AAF" w:rsidRDefault="00043AAF" w:rsidP="00043AAF">
      <w:pPr>
        <w:numPr>
          <w:ilvl w:val="0"/>
          <w:numId w:val="2"/>
        </w:numPr>
      </w:pPr>
      <w:r w:rsidRPr="00043AAF">
        <w:t>AF-02 - Invalid or excessive date range: The date range is invalid or exceeds the permitted interactive range. The system identifies the issue and asks the user to shorten or correct the period.</w:t>
      </w:r>
    </w:p>
    <w:p w14:paraId="6B7668B6" w14:textId="77777777" w:rsidR="00043AAF" w:rsidRPr="00043AAF" w:rsidRDefault="00043AAF" w:rsidP="00043AAF">
      <w:pPr>
        <w:numPr>
          <w:ilvl w:val="0"/>
          <w:numId w:val="2"/>
        </w:numPr>
      </w:pPr>
      <w:r w:rsidRPr="00043AAF">
        <w:t>AF-03 - Data updated during viewing: New transactions are posted after the report loads. The displayed cut-off time remains unchanged until the user refreshes the report.</w:t>
      </w:r>
    </w:p>
    <w:p w14:paraId="389C0B53" w14:textId="77777777" w:rsidR="00043AAF" w:rsidRPr="00043AAF" w:rsidRDefault="00043AAF" w:rsidP="00043AAF">
      <w:pPr>
        <w:rPr>
          <w:b/>
          <w:bCs/>
        </w:rPr>
      </w:pPr>
      <w:bookmarkStart w:id="52" w:name="_Toc236080942"/>
      <w:r w:rsidRPr="00043AAF">
        <w:rPr>
          <w:b/>
          <w:bCs/>
        </w:rPr>
        <w:t>Business Rules</w:t>
      </w:r>
      <w:bookmarkEnd w:id="52"/>
    </w:p>
    <w:p w14:paraId="556B36B5" w14:textId="77777777" w:rsidR="00043AAF" w:rsidRPr="00043AAF" w:rsidRDefault="00043AAF" w:rsidP="00043AAF">
      <w:pPr>
        <w:numPr>
          <w:ilvl w:val="0"/>
          <w:numId w:val="2"/>
        </w:numPr>
      </w:pPr>
      <w:r w:rsidRPr="00043AAF">
        <w:t>BR-01: Report values are calculated from posted inventory transactions and the current derived balance at the selected cut-off (see PRD GB-15).</w:t>
      </w:r>
    </w:p>
    <w:p w14:paraId="0D1EA981" w14:textId="77777777" w:rsidR="00043AAF" w:rsidRPr="00043AAF" w:rsidRDefault="00043AAF" w:rsidP="00043AAF">
      <w:pPr>
        <w:numPr>
          <w:ilvl w:val="0"/>
          <w:numId w:val="2"/>
        </w:numPr>
      </w:pPr>
      <w:r w:rsidRPr="00043AAF">
        <w:t>BR-02: Date ranges use the warehouse business timezone and include the full selected end date.</w:t>
      </w:r>
    </w:p>
    <w:p w14:paraId="6C5974FB" w14:textId="77777777" w:rsidR="00043AAF" w:rsidRPr="00043AAF" w:rsidRDefault="00043AAF" w:rsidP="00043AAF">
      <w:pPr>
        <w:numPr>
          <w:ilvl w:val="0"/>
          <w:numId w:val="2"/>
        </w:numPr>
      </w:pPr>
      <w:r w:rsidRPr="00043AAF">
        <w:t>BR-03: Totals must reconcile with the displayed detail rows for session count, bins counted, matched items, shortage quantity, excess quantity, recount count, approved adjustment quantity, and stock accuracy rate.</w:t>
      </w:r>
    </w:p>
    <w:p w14:paraId="3EE9A716" w14:textId="77777777" w:rsidR="00043AAF" w:rsidRPr="00043AAF" w:rsidRDefault="00043AAF" w:rsidP="00043AAF">
      <w:pPr>
        <w:numPr>
          <w:ilvl w:val="0"/>
          <w:numId w:val="2"/>
        </w:numPr>
      </w:pPr>
      <w:r w:rsidRPr="00043AAF">
        <w:t>BR-04: Stock accuracy rate is calculated using the approved project formula and shows its numerator and denominator.</w:t>
      </w:r>
    </w:p>
    <w:p w14:paraId="24BBD208" w14:textId="77777777" w:rsidR="00043AAF" w:rsidRPr="00043AAF" w:rsidRDefault="00043AAF" w:rsidP="00043AAF">
      <w:pPr>
        <w:numPr>
          <w:ilvl w:val="0"/>
          <w:numId w:val="2"/>
        </w:numPr>
      </w:pPr>
      <w:r w:rsidRPr="00043AAF">
        <w:t>BR-05: Only approved adjustment transactions contribute to adjustment totals.</w:t>
      </w:r>
    </w:p>
    <w:p w14:paraId="54754AFB" w14:textId="77777777" w:rsidR="00043AAF" w:rsidRPr="00043AAF" w:rsidRDefault="00043AAF" w:rsidP="00043AAF">
      <w:pPr>
        <w:rPr>
          <w:b/>
          <w:bCs/>
        </w:rPr>
      </w:pPr>
      <w:bookmarkStart w:id="53" w:name="_Toc236080943"/>
      <w:r w:rsidRPr="00043AAF">
        <w:rPr>
          <w:b/>
          <w:bCs/>
        </w:rPr>
        <w:t>Request Fields - StocktakeResultStatisticsFilter</w:t>
      </w:r>
      <w:bookmarkEnd w:id="53"/>
    </w:p>
    <w:tbl>
      <w:tblPr>
        <w:tblW w:w="8910" w:type="dxa"/>
        <w:tblInd w:w="110" w:type="dxa"/>
        <w:tblLayout w:type="fixed"/>
        <w:tblLook w:val="04A0" w:firstRow="1" w:lastRow="0" w:firstColumn="1" w:lastColumn="0" w:noHBand="0" w:noVBand="1"/>
      </w:tblPr>
      <w:tblGrid>
        <w:gridCol w:w="2511"/>
        <w:gridCol w:w="1615"/>
        <w:gridCol w:w="4784"/>
      </w:tblGrid>
      <w:tr w:rsidR="00043AAF" w:rsidRPr="00043AAF" w14:paraId="58C2E4B3"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32CA635D" w14:textId="77777777" w:rsidR="00043AAF" w:rsidRPr="00043AAF" w:rsidRDefault="00043AAF" w:rsidP="00043AAF">
            <w:r w:rsidRPr="00043AAF">
              <w:rPr>
                <w:b/>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952BB02" w14:textId="77777777" w:rsidR="00043AAF" w:rsidRPr="00043AAF" w:rsidRDefault="00043AAF" w:rsidP="00043AAF">
            <w:r w:rsidRPr="00043AAF">
              <w:rPr>
                <w:b/>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5DCF580" w14:textId="77777777" w:rsidR="00043AAF" w:rsidRPr="00043AAF" w:rsidRDefault="00043AAF" w:rsidP="00043AAF">
            <w:r w:rsidRPr="00043AAF">
              <w:rPr>
                <w:b/>
              </w:rPr>
              <w:t>Rule</w:t>
            </w:r>
          </w:p>
        </w:tc>
      </w:tr>
      <w:tr w:rsidR="00043AAF" w:rsidRPr="00043AAF" w14:paraId="65758C4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7CC7F84" w14:textId="77777777" w:rsidR="00043AAF" w:rsidRPr="00043AAF" w:rsidRDefault="00043AAF" w:rsidP="00043AAF">
            <w:r w:rsidRPr="00043AAF">
              <w:rPr>
                <w:b/>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B44D8A7"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B382F25" w14:textId="77777777" w:rsidR="00043AAF" w:rsidRPr="00043AAF" w:rsidRDefault="00043AAF" w:rsidP="00043AAF">
            <w:r w:rsidRPr="00043AAF">
              <w:t>Required. Not after To date.</w:t>
            </w:r>
          </w:p>
        </w:tc>
      </w:tr>
      <w:tr w:rsidR="00043AAF" w:rsidRPr="00043AAF" w14:paraId="15F9B96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993B172" w14:textId="77777777" w:rsidR="00043AAF" w:rsidRPr="00043AAF" w:rsidRDefault="00043AAF" w:rsidP="00043AAF">
            <w:r w:rsidRPr="00043AAF">
              <w:rPr>
                <w:b/>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20B55F4"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7ED4EED" w14:textId="77777777" w:rsidR="00043AAF" w:rsidRPr="00043AAF" w:rsidRDefault="00043AAF" w:rsidP="00043AAF">
            <w:r w:rsidRPr="00043AAF">
              <w:t>Required. Defaults to current date.</w:t>
            </w:r>
          </w:p>
        </w:tc>
      </w:tr>
      <w:tr w:rsidR="00043AAF" w:rsidRPr="00043AAF" w14:paraId="62732F9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84AA66C" w14:textId="77777777" w:rsidR="00043AAF" w:rsidRPr="00043AAF" w:rsidRDefault="00043AAF" w:rsidP="00043AAF">
            <w:r w:rsidRPr="00043AAF">
              <w:rPr>
                <w:b/>
              </w:rPr>
              <w:lastRenderedPageBreak/>
              <w:t>Count type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2DF3654"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8341E17" w14:textId="77777777" w:rsidR="00043AAF" w:rsidRPr="00043AAF" w:rsidRDefault="00043AAF" w:rsidP="00043AAF">
            <w:r w:rsidRPr="00043AAF">
              <w:t>Optional. FULL_COUNT or CYCLE_COUNT.</w:t>
            </w:r>
          </w:p>
        </w:tc>
      </w:tr>
      <w:tr w:rsidR="00043AAF" w:rsidRPr="00043AAF" w14:paraId="00DAB55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7F4DE5C" w14:textId="77777777" w:rsidR="00043AAF" w:rsidRPr="00043AAF" w:rsidRDefault="00043AAF" w:rsidP="00043AAF">
            <w:r w:rsidRPr="00043AAF">
              <w:rPr>
                <w:b/>
              </w:rPr>
              <w:t>Storage area</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80365F6"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56B4FA2" w14:textId="77777777" w:rsidR="00043AAF" w:rsidRPr="00043AAF" w:rsidRDefault="00043AAF" w:rsidP="00043AAF">
            <w:r w:rsidRPr="00043AAF">
              <w:t>Optional. Area within the configured warehouse.</w:t>
            </w:r>
          </w:p>
        </w:tc>
      </w:tr>
      <w:tr w:rsidR="00043AAF" w:rsidRPr="00043AAF" w14:paraId="4A0A6CF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16BD359" w14:textId="77777777" w:rsidR="00043AAF" w:rsidRPr="00043AAF" w:rsidRDefault="00043AAF" w:rsidP="00043AAF">
            <w:r w:rsidRPr="00043AAF">
              <w:rPr>
                <w:b/>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097EA22"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EFDCF66" w14:textId="77777777" w:rsidR="00043AAF" w:rsidRPr="00043AAF" w:rsidRDefault="00043AAF" w:rsidP="00043AAF">
            <w:r w:rsidRPr="00043AAF">
              <w:t>Optional. Active or historical group.</w:t>
            </w:r>
          </w:p>
        </w:tc>
      </w:tr>
      <w:tr w:rsidR="00043AAF" w:rsidRPr="00043AAF" w14:paraId="54929E5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D036780" w14:textId="77777777" w:rsidR="00043AAF" w:rsidRPr="00043AAF" w:rsidRDefault="00043AAF" w:rsidP="00043AAF">
            <w:r w:rsidRPr="00043AAF">
              <w:rPr>
                <w:b/>
              </w:rPr>
              <w:t>Session status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6A64136"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32098CC" w14:textId="77777777" w:rsidR="00043AAF" w:rsidRPr="00043AAF" w:rsidRDefault="00043AAF" w:rsidP="00043AAF">
            <w:r w:rsidRPr="00043AAF">
              <w:t>Optional. Any supported Stocktake Session status.</w:t>
            </w:r>
          </w:p>
        </w:tc>
      </w:tr>
      <w:tr w:rsidR="00043AAF" w:rsidRPr="00043AAF" w14:paraId="7AC3D46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7D0DCA7" w14:textId="77777777" w:rsidR="00043AAF" w:rsidRPr="00043AAF" w:rsidRDefault="00043AAF" w:rsidP="00043AAF">
            <w:r w:rsidRPr="00043AAF">
              <w:rPr>
                <w:b/>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2ADA7DE"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B0DC824" w14:textId="77777777" w:rsidR="00043AAF" w:rsidRPr="00043AAF" w:rsidRDefault="00043AAF" w:rsidP="00043AAF">
            <w:r w:rsidRPr="00043AAF">
              <w:t>Optional. Supported grouping: session; count type; area; product group; month.</w:t>
            </w:r>
          </w:p>
        </w:tc>
      </w:tr>
    </w:tbl>
    <w:p w14:paraId="45B896FD" w14:textId="77777777" w:rsidR="00043AAF" w:rsidRPr="00043AAF" w:rsidRDefault="00043AAF" w:rsidP="00043AAF"/>
    <w:p w14:paraId="55852F77" w14:textId="77777777" w:rsidR="00043AAF" w:rsidRPr="00043AAF" w:rsidRDefault="00043AAF" w:rsidP="00043AAF">
      <w:r w:rsidRPr="00043AAF">
        <w:rPr>
          <w:b/>
        </w:rPr>
        <w:t xml:space="preserve">On success: </w:t>
      </w:r>
      <w:r w:rsidRPr="00043AAF">
        <w:t>Stocktake Result Statistics displays reconciled totals, detail, cut-off time, and active filters.</w:t>
      </w:r>
    </w:p>
    <w:p w14:paraId="717AD3FA" w14:textId="77777777" w:rsidR="00043AAF" w:rsidRPr="00043AAF" w:rsidRDefault="00043AAF" w:rsidP="00043AAF">
      <w:pPr>
        <w:rPr>
          <w:b/>
          <w:bCs/>
        </w:rPr>
      </w:pPr>
      <w:bookmarkStart w:id="54" w:name="_Toc236080944"/>
      <w:r w:rsidRPr="00043AAF">
        <w:rPr>
          <w:b/>
          <w:bCs/>
        </w:rPr>
        <w:t>Allowed Roles</w:t>
      </w:r>
      <w:bookmarkEnd w:id="54"/>
    </w:p>
    <w:p w14:paraId="1022FF4E" w14:textId="77777777" w:rsidR="00043AAF" w:rsidRPr="00043AAF" w:rsidRDefault="00043AAF" w:rsidP="00043AAF">
      <w:r w:rsidRPr="00043AAF">
        <w:rPr>
          <w:b/>
        </w:rPr>
        <w:t>System Administrator, Warehouse Manager</w:t>
      </w:r>
    </w:p>
    <w:p w14:paraId="29A912F4" w14:textId="77777777" w:rsidR="00043AAF" w:rsidRPr="00043AAF" w:rsidRDefault="00043AAF" w:rsidP="00043AAF">
      <w:pPr>
        <w:rPr>
          <w:b/>
          <w:bCs/>
        </w:rPr>
      </w:pPr>
      <w:bookmarkStart w:id="55" w:name="_Toc236080945"/>
      <w:r w:rsidRPr="00043AAF">
        <w:rPr>
          <w:b/>
          <w:bCs/>
        </w:rPr>
        <w:t>Verification Criteria</w:t>
      </w:r>
      <w:bookmarkEnd w:id="55"/>
    </w:p>
    <w:tbl>
      <w:tblPr>
        <w:tblW w:w="8910" w:type="dxa"/>
        <w:tblInd w:w="110" w:type="dxa"/>
        <w:tblLayout w:type="fixed"/>
        <w:tblLook w:val="04A0" w:firstRow="1" w:lastRow="0" w:firstColumn="1" w:lastColumn="0" w:noHBand="0" w:noVBand="1"/>
      </w:tblPr>
      <w:tblGrid>
        <w:gridCol w:w="3050"/>
        <w:gridCol w:w="2631"/>
        <w:gridCol w:w="3229"/>
      </w:tblGrid>
      <w:tr w:rsidR="00043AAF" w:rsidRPr="00043AAF" w14:paraId="18D8D84A"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648D648" w14:textId="77777777" w:rsidR="00043AAF" w:rsidRPr="00043AAF" w:rsidRDefault="00043AAF" w:rsidP="00043AAF">
            <w:r w:rsidRPr="00043AAF">
              <w:rPr>
                <w:b/>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3517879" w14:textId="77777777" w:rsidR="00043AAF" w:rsidRPr="00043AAF" w:rsidRDefault="00043AAF" w:rsidP="00043AAF">
            <w:r w:rsidRPr="00043AAF">
              <w:rPr>
                <w:b/>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27879E83" w14:textId="77777777" w:rsidR="00043AAF" w:rsidRPr="00043AAF" w:rsidRDefault="00043AAF" w:rsidP="00043AAF">
            <w:r w:rsidRPr="00043AAF">
              <w:rPr>
                <w:b/>
              </w:rPr>
              <w:t>Then</w:t>
            </w:r>
          </w:p>
        </w:tc>
      </w:tr>
      <w:tr w:rsidR="00043AAF" w:rsidRPr="00043AAF" w14:paraId="3830F87C"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1EE5A69" w14:textId="77777777" w:rsidR="00043AAF" w:rsidRPr="00043AAF" w:rsidRDefault="00043AAF" w:rsidP="00043AAF">
            <w:r w:rsidRPr="00043AAF">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00F4B95" w14:textId="77777777" w:rsidR="00043AAF" w:rsidRPr="00043AAF" w:rsidRDefault="00043AAF" w:rsidP="00043AAF">
            <w:r w:rsidRPr="00043AAF">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5D35A03" w14:textId="77777777" w:rsidR="00043AAF" w:rsidRPr="00043AAF" w:rsidRDefault="00043AAF" w:rsidP="00043AAF">
            <w:r w:rsidRPr="00043AAF">
              <w:t>the report displays accurate session count, bins counted, matched items, shortage quantity, excess quantity, recount count, approved adjustment quantity, and stock accuracy rate and the totals reconcile with the detail rows</w:t>
            </w:r>
          </w:p>
        </w:tc>
      </w:tr>
    </w:tbl>
    <w:p w14:paraId="49B98D41" w14:textId="77777777" w:rsidR="00043AAF" w:rsidRPr="00043AAF" w:rsidRDefault="00043AAF" w:rsidP="00043AAF"/>
    <w:p w14:paraId="6E6CD924" w14:textId="77777777" w:rsidR="00043AAF" w:rsidRPr="00043AAF" w:rsidRDefault="00043AAF" w:rsidP="00043AAF">
      <w:r w:rsidRPr="00043AAF">
        <w:rPr>
          <w:b/>
        </w:rPr>
        <w:t>Additional scenarios to cover in tests:</w:t>
      </w:r>
    </w:p>
    <w:p w14:paraId="60D334CF" w14:textId="77777777" w:rsidR="00043AAF" w:rsidRPr="00043AAF" w:rsidRDefault="00043AAF" w:rsidP="00043AAF">
      <w:pPr>
        <w:numPr>
          <w:ilvl w:val="0"/>
          <w:numId w:val="2"/>
        </w:numPr>
      </w:pPr>
      <w:r w:rsidRPr="00043AAF">
        <w:lastRenderedPageBreak/>
        <w:t>Open the report using its default period.</w:t>
      </w:r>
    </w:p>
    <w:p w14:paraId="219DD76C" w14:textId="77777777" w:rsidR="00043AAF" w:rsidRPr="00043AAF" w:rsidRDefault="00043AAF" w:rsidP="00043AAF">
      <w:pPr>
        <w:numPr>
          <w:ilvl w:val="0"/>
          <w:numId w:val="2"/>
        </w:numPr>
      </w:pPr>
      <w:r w:rsidRPr="00043AAF">
        <w:t>Filter to a single product or business partner where supported.</w:t>
      </w:r>
    </w:p>
    <w:p w14:paraId="3F5E0521" w14:textId="77777777" w:rsidR="00043AAF" w:rsidRPr="00043AAF" w:rsidRDefault="00043AAF" w:rsidP="00043AAF">
      <w:pPr>
        <w:numPr>
          <w:ilvl w:val="0"/>
          <w:numId w:val="2"/>
        </w:numPr>
      </w:pPr>
      <w:r w:rsidRPr="00043AAF">
        <w:t>Use the largest permitted interactive period.</w:t>
      </w:r>
    </w:p>
    <w:p w14:paraId="14F793FD" w14:textId="77777777" w:rsidR="00043AAF" w:rsidRPr="00043AAF" w:rsidRDefault="00043AAF" w:rsidP="00043AAF">
      <w:pPr>
        <w:numPr>
          <w:ilvl w:val="0"/>
          <w:numId w:val="2"/>
        </w:numPr>
      </w:pPr>
      <w:r w:rsidRPr="00043AAF">
        <w:t>Use filters that return no data.</w:t>
      </w:r>
    </w:p>
    <w:p w14:paraId="78F511F2" w14:textId="77777777" w:rsidR="00043AAF" w:rsidRPr="00043AAF" w:rsidRDefault="00043AAF" w:rsidP="00043AAF">
      <w:pPr>
        <w:numPr>
          <w:ilvl w:val="0"/>
          <w:numId w:val="2"/>
        </w:numPr>
      </w:pPr>
      <w:r w:rsidRPr="00043AAF">
        <w:t>Refresh after a new posted transaction.</w:t>
      </w:r>
    </w:p>
    <w:p w14:paraId="6CBE643A" w14:textId="77777777" w:rsidR="00043AAF" w:rsidRPr="00043AAF" w:rsidRDefault="00043AAF" w:rsidP="00043AAF">
      <w:pPr>
        <w:rPr>
          <w:b/>
          <w:bCs/>
        </w:rPr>
      </w:pPr>
      <w:bookmarkStart w:id="56" w:name="_Toc236080946"/>
      <w:bookmarkStart w:id="57" w:name="_Toc236081576"/>
      <w:r w:rsidRPr="00043AAF">
        <w:rPr>
          <w:b/>
          <w:bCs/>
        </w:rPr>
        <w:t>UC45: Export Report to Excel or PDF</w:t>
      </w:r>
      <w:bookmarkEnd w:id="56"/>
      <w:bookmarkEnd w:id="57"/>
    </w:p>
    <w:p w14:paraId="5F17F3E3" w14:textId="77777777" w:rsidR="00043AAF" w:rsidRPr="00043AAF" w:rsidRDefault="00043AAF" w:rsidP="00043AAF">
      <w:r w:rsidRPr="00043AAF">
        <w:rPr>
          <w:b/>
        </w:rPr>
        <w:t xml:space="preserve">Goal: </w:t>
      </w:r>
      <w:r w:rsidRPr="00043AAF">
        <w:t>Allows the user to export the currently filtered report to Excel or PDF.</w:t>
      </w:r>
    </w:p>
    <w:tbl>
      <w:tblPr>
        <w:tblW w:w="8910" w:type="dxa"/>
        <w:tblInd w:w="110" w:type="dxa"/>
        <w:tblLayout w:type="fixed"/>
        <w:tblLook w:val="04A0" w:firstRow="1" w:lastRow="0" w:firstColumn="1" w:lastColumn="0" w:noHBand="0" w:noVBand="1"/>
      </w:tblPr>
      <w:tblGrid>
        <w:gridCol w:w="2047"/>
        <w:gridCol w:w="6863"/>
      </w:tblGrid>
      <w:tr w:rsidR="00043AAF" w:rsidRPr="00043AAF" w14:paraId="0793C0D2"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34F43E2E" w14:textId="77777777" w:rsidR="00043AAF" w:rsidRPr="00043AAF" w:rsidRDefault="00043AAF" w:rsidP="00043AAF">
            <w:r w:rsidRPr="00043AAF">
              <w:rPr>
                <w:b/>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9024813" w14:textId="77777777" w:rsidR="00043AAF" w:rsidRPr="00043AAF" w:rsidRDefault="00043AAF" w:rsidP="00043AAF">
            <w:r w:rsidRPr="00043AAF">
              <w:rPr>
                <w:b/>
              </w:rPr>
              <w:t>Value</w:t>
            </w:r>
          </w:p>
        </w:tc>
      </w:tr>
      <w:tr w:rsidR="00043AAF" w:rsidRPr="00043AAF" w14:paraId="3C6A8B2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A58E971" w14:textId="77777777" w:rsidR="00043AAF" w:rsidRPr="00043AAF" w:rsidRDefault="00043AAF" w:rsidP="00043AAF">
            <w:r w:rsidRPr="00043AAF">
              <w:rPr>
                <w:b/>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00073E2" w14:textId="77777777" w:rsidR="00043AAF" w:rsidRPr="00043AAF" w:rsidRDefault="00043AAF" w:rsidP="00043AAF">
            <w:r w:rsidRPr="00043AAF">
              <w:t>UI</w:t>
            </w:r>
          </w:p>
        </w:tc>
      </w:tr>
      <w:tr w:rsidR="00043AAF" w:rsidRPr="00043AAF" w14:paraId="3DA80F5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E694024" w14:textId="77777777" w:rsidR="00043AAF" w:rsidRPr="00043AAF" w:rsidRDefault="00043AAF" w:rsidP="00043AAF">
            <w:r w:rsidRPr="00043AAF">
              <w:rPr>
                <w:b/>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6CE9147" w14:textId="77777777" w:rsidR="00043AAF" w:rsidRPr="00043AAF" w:rsidRDefault="00043AAF" w:rsidP="00043AAF">
            <w:r w:rsidRPr="00043AAF">
              <w:t>Warehouse Manager</w:t>
            </w:r>
          </w:p>
        </w:tc>
      </w:tr>
      <w:tr w:rsidR="00043AAF" w:rsidRPr="00043AAF" w14:paraId="76C8970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3620998" w14:textId="77777777" w:rsidR="00043AAF" w:rsidRPr="00043AAF" w:rsidRDefault="00043AAF" w:rsidP="00043AAF">
            <w:r w:rsidRPr="00043AAF">
              <w:rPr>
                <w:b/>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3170FDF" w14:textId="77777777" w:rsidR="00043AAF" w:rsidRPr="00043AAF" w:rsidRDefault="00043AAF" w:rsidP="00043AAF">
            <w:r w:rsidRPr="00043AAF">
              <w:t>—</w:t>
            </w:r>
          </w:p>
        </w:tc>
      </w:tr>
      <w:tr w:rsidR="00043AAF" w:rsidRPr="00043AAF" w14:paraId="13D7EA0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856F084" w14:textId="77777777" w:rsidR="00043AAF" w:rsidRPr="00043AAF" w:rsidRDefault="00043AAF" w:rsidP="00043AAF">
            <w:r w:rsidRPr="00043AAF">
              <w:rPr>
                <w:b/>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A55ACEE" w14:textId="77777777" w:rsidR="00043AAF" w:rsidRPr="00043AAF" w:rsidRDefault="00043AAF" w:rsidP="00043AAF">
            <w:r w:rsidRPr="00043AAF">
              <w:t>M07 - Reporting, Dashboard and Alerts</w:t>
            </w:r>
          </w:p>
        </w:tc>
      </w:tr>
      <w:tr w:rsidR="00043AAF" w:rsidRPr="00043AAF" w14:paraId="018F58E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D3AA20E" w14:textId="77777777" w:rsidR="00043AAF" w:rsidRPr="00043AAF" w:rsidRDefault="00043AAF" w:rsidP="00043AAF">
            <w:r w:rsidRPr="00043AAF">
              <w:rPr>
                <w:b/>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D67C8CE" w14:textId="77777777" w:rsidR="00043AAF" w:rsidRPr="00043AAF" w:rsidRDefault="00043AAF" w:rsidP="00043AAF">
            <w:r w:rsidRPr="00043AAF">
              <w:t>Report Export</w:t>
            </w:r>
          </w:p>
        </w:tc>
      </w:tr>
      <w:tr w:rsidR="00043AAF" w:rsidRPr="00043AAF" w14:paraId="5517BD8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351ABF7" w14:textId="77777777" w:rsidR="00043AAF" w:rsidRPr="00043AAF" w:rsidRDefault="00043AAF" w:rsidP="00043AAF">
            <w:r w:rsidRPr="00043AAF">
              <w:rPr>
                <w:b/>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F3F2915" w14:textId="77777777" w:rsidR="00043AAF" w:rsidRPr="00043AAF" w:rsidRDefault="00043AAF" w:rsidP="00043AAF">
            <w:r w:rsidRPr="00043AAF">
              <w:t>FT-45</w:t>
            </w:r>
          </w:p>
        </w:tc>
      </w:tr>
      <w:tr w:rsidR="00043AAF" w:rsidRPr="00043AAF" w14:paraId="6607888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ACDE485" w14:textId="77777777" w:rsidR="00043AAF" w:rsidRPr="00043AAF" w:rsidRDefault="00043AAF" w:rsidP="00043AAF">
            <w:r w:rsidRPr="00043AAF">
              <w:rPr>
                <w:b/>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7C46FF3" w14:textId="77777777" w:rsidR="00043AAF" w:rsidRPr="00043AAF" w:rsidRDefault="00043AAF" w:rsidP="00043AAF">
            <w:r w:rsidRPr="00043AAF">
              <w:t>UC38-UC44</w:t>
            </w:r>
          </w:p>
        </w:tc>
      </w:tr>
      <w:tr w:rsidR="00043AAF" w:rsidRPr="00043AAF" w14:paraId="34FB87A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A0CA4CA" w14:textId="77777777" w:rsidR="00043AAF" w:rsidRPr="00043AAF" w:rsidRDefault="00043AAF" w:rsidP="00043AAF">
            <w:r w:rsidRPr="00043AAF">
              <w:rPr>
                <w:b/>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21AB0BF" w14:textId="77777777" w:rsidR="00043AAF" w:rsidRPr="00043AAF" w:rsidRDefault="00043AAF" w:rsidP="00043AAF">
            <w:r w:rsidRPr="00043AAF">
              <w:t>An active user is signed in and holds one of the allowed fixed roles. A supported report or statistics view is open with a valid filter state.</w:t>
            </w:r>
          </w:p>
        </w:tc>
      </w:tr>
      <w:tr w:rsidR="00043AAF" w:rsidRPr="00043AAF" w14:paraId="7720CC0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08FB33D" w14:textId="77777777" w:rsidR="00043AAF" w:rsidRPr="00043AAF" w:rsidRDefault="00043AAF" w:rsidP="00043AAF">
            <w:r w:rsidRPr="00043AAF">
              <w:rPr>
                <w:b/>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3DBED06" w14:textId="77777777" w:rsidR="00043AAF" w:rsidRPr="00043AAF" w:rsidRDefault="00043AAF" w:rsidP="00043AAF">
            <w:r w:rsidRPr="00043AAF">
              <w:t>An Excel or PDF file representing the current report is downloaded or queued for generation.</w:t>
            </w:r>
          </w:p>
        </w:tc>
      </w:tr>
    </w:tbl>
    <w:p w14:paraId="40411CDD" w14:textId="77777777" w:rsidR="00043AAF" w:rsidRPr="00043AAF" w:rsidRDefault="00043AAF" w:rsidP="00043AAF"/>
    <w:p w14:paraId="1CFD13CB" w14:textId="77777777" w:rsidR="00043AAF" w:rsidRPr="00043AAF" w:rsidRDefault="00043AAF" w:rsidP="00043AAF">
      <w:pPr>
        <w:rPr>
          <w:b/>
          <w:bCs/>
        </w:rPr>
      </w:pPr>
      <w:bookmarkStart w:id="58" w:name="_Toc236080947"/>
      <w:r w:rsidRPr="00043AAF">
        <w:rPr>
          <w:b/>
          <w:bCs/>
        </w:rPr>
        <w:t>Main Flow</w:t>
      </w:r>
      <w:bookmarkEnd w:id="58"/>
    </w:p>
    <w:p w14:paraId="33ED0D7E" w14:textId="77777777" w:rsidR="00043AAF" w:rsidRPr="00043AAF" w:rsidRDefault="00043AAF" w:rsidP="00043AAF">
      <w:pPr>
        <w:numPr>
          <w:ilvl w:val="0"/>
          <w:numId w:val="2"/>
        </w:numPr>
      </w:pPr>
      <w:r w:rsidRPr="00043AAF">
        <w:rPr>
          <w:b/>
        </w:rPr>
        <w:t xml:space="preserve">[U] </w:t>
      </w:r>
      <w:r w:rsidRPr="00043AAF">
        <w:t>The user selects Export from a supported report.</w:t>
      </w:r>
    </w:p>
    <w:p w14:paraId="282B5DD6" w14:textId="77777777" w:rsidR="00043AAF" w:rsidRPr="00043AAF" w:rsidRDefault="00043AAF" w:rsidP="00043AAF">
      <w:pPr>
        <w:numPr>
          <w:ilvl w:val="0"/>
          <w:numId w:val="2"/>
        </w:numPr>
      </w:pPr>
      <w:r w:rsidRPr="00043AAF">
        <w:rPr>
          <w:b/>
        </w:rPr>
        <w:lastRenderedPageBreak/>
        <w:t xml:space="preserve">[S] </w:t>
      </w:r>
      <w:r w:rsidRPr="00043AAF">
        <w:t>The system opens the Export dialog with the active report title, filters, columns, row count estimate, and supported formats.</w:t>
      </w:r>
    </w:p>
    <w:p w14:paraId="22BBA406" w14:textId="77777777" w:rsidR="00043AAF" w:rsidRPr="00043AAF" w:rsidRDefault="00043AAF" w:rsidP="00043AAF">
      <w:pPr>
        <w:numPr>
          <w:ilvl w:val="0"/>
          <w:numId w:val="2"/>
        </w:numPr>
      </w:pPr>
      <w:r w:rsidRPr="00043AAF">
        <w:rPr>
          <w:b/>
        </w:rPr>
        <w:t xml:space="preserve">[U] </w:t>
      </w:r>
      <w:r w:rsidRPr="00043AAF">
        <w:t>The user selects Excel or PDF, confirms the columns and export scope, and submits.</w:t>
      </w:r>
    </w:p>
    <w:p w14:paraId="13904663" w14:textId="77777777" w:rsidR="00043AAF" w:rsidRPr="00043AAF" w:rsidRDefault="00043AAF" w:rsidP="00043AAF">
      <w:pPr>
        <w:numPr>
          <w:ilvl w:val="0"/>
          <w:numId w:val="2"/>
        </w:numPr>
      </w:pPr>
      <w:r w:rsidRPr="00043AAF">
        <w:rPr>
          <w:b/>
        </w:rPr>
        <w:t xml:space="preserve">[S] </w:t>
      </w:r>
      <w:r w:rsidRPr="00043AAF">
        <w:t>The system revalidates permission, filter state, estimated size, and report data cut-off.</w:t>
      </w:r>
    </w:p>
    <w:p w14:paraId="20E8ED07" w14:textId="77777777" w:rsidR="00043AAF" w:rsidRPr="00043AAF" w:rsidRDefault="00043AAF" w:rsidP="00043AAF">
      <w:pPr>
        <w:numPr>
          <w:ilvl w:val="0"/>
          <w:numId w:val="2"/>
        </w:numPr>
      </w:pPr>
      <w:r w:rsidRPr="00043AAF">
        <w:rPr>
          <w:b/>
        </w:rPr>
        <w:t xml:space="preserve">[S] </w:t>
      </w:r>
      <w:r w:rsidRPr="00043AAF">
        <w:t>The system generates the file immediately when within the interactive threshold or queues a controlled export job when larger.</w:t>
      </w:r>
    </w:p>
    <w:p w14:paraId="22D9EDB3" w14:textId="77777777" w:rsidR="00043AAF" w:rsidRPr="00043AAF" w:rsidRDefault="00043AAF" w:rsidP="00043AAF">
      <w:pPr>
        <w:numPr>
          <w:ilvl w:val="0"/>
          <w:numId w:val="2"/>
        </w:numPr>
      </w:pPr>
      <w:r w:rsidRPr="00043AAF">
        <w:rPr>
          <w:b/>
        </w:rPr>
        <w:t xml:space="preserve">[S] </w:t>
      </w:r>
      <w:r w:rsidRPr="00043AAF">
        <w:t>The system records the export audit event and either downloads the file or notifies the requester when the queued file is ready.</w:t>
      </w:r>
    </w:p>
    <w:p w14:paraId="1D80C2CC" w14:textId="77777777" w:rsidR="00043AAF" w:rsidRPr="00043AAF" w:rsidRDefault="00043AAF" w:rsidP="00043AAF">
      <w:pPr>
        <w:rPr>
          <w:b/>
          <w:bCs/>
        </w:rPr>
      </w:pPr>
      <w:bookmarkStart w:id="59" w:name="_Toc236080948"/>
      <w:r w:rsidRPr="00043AAF">
        <w:rPr>
          <w:b/>
          <w:bCs/>
        </w:rPr>
        <w:t>Alternative Flows</w:t>
      </w:r>
      <w:bookmarkEnd w:id="59"/>
    </w:p>
    <w:p w14:paraId="6FBDCC9F" w14:textId="77777777" w:rsidR="00043AAF" w:rsidRPr="00043AAF" w:rsidRDefault="00043AAF" w:rsidP="00043AAF">
      <w:pPr>
        <w:numPr>
          <w:ilvl w:val="0"/>
          <w:numId w:val="2"/>
        </w:numPr>
      </w:pPr>
      <w:r w:rsidRPr="00043AAF">
        <w:t>AF-01 - No data to export: The active report contains no data rows. The system warns the user and does not create an empty file unless the user explicitly selects Export headers only.</w:t>
      </w:r>
    </w:p>
    <w:p w14:paraId="5F5FD8A9" w14:textId="77777777" w:rsidR="00043AAF" w:rsidRPr="00043AAF" w:rsidRDefault="00043AAF" w:rsidP="00043AAF">
      <w:pPr>
        <w:numPr>
          <w:ilvl w:val="0"/>
          <w:numId w:val="2"/>
        </w:numPr>
      </w:pPr>
      <w:r w:rsidRPr="00043AAF">
        <w:t>AF-02 - Large export queued: The estimated row count exceeds the interactive threshold. The system queues generation, returns the user to the report, and sends a notification when the file is available.</w:t>
      </w:r>
    </w:p>
    <w:p w14:paraId="7B07B09F" w14:textId="77777777" w:rsidR="00043AAF" w:rsidRPr="00043AAF" w:rsidRDefault="00043AAF" w:rsidP="00043AAF">
      <w:pPr>
        <w:numPr>
          <w:ilvl w:val="0"/>
          <w:numId w:val="2"/>
        </w:numPr>
      </w:pPr>
      <w:r w:rsidRPr="00043AAF">
        <w:t>AF-03 - Permission or data scope changed: The user's permission changes before generation. The system cancels the export and does not include data the user can no longer access.</w:t>
      </w:r>
    </w:p>
    <w:p w14:paraId="710FACCF" w14:textId="77777777" w:rsidR="00043AAF" w:rsidRPr="00043AAF" w:rsidRDefault="00043AAF" w:rsidP="00043AAF">
      <w:pPr>
        <w:numPr>
          <w:ilvl w:val="0"/>
          <w:numId w:val="2"/>
        </w:numPr>
      </w:pPr>
      <w:r w:rsidRPr="00043AAF">
        <w:t>AF-04 - Generation failure: File generation fails. The system records the failure, provides a retry-safe notification, and does not expose a partial file.</w:t>
      </w:r>
    </w:p>
    <w:p w14:paraId="01657485" w14:textId="77777777" w:rsidR="00043AAF" w:rsidRPr="00043AAF" w:rsidRDefault="00043AAF" w:rsidP="00043AAF">
      <w:pPr>
        <w:rPr>
          <w:b/>
          <w:bCs/>
        </w:rPr>
      </w:pPr>
      <w:bookmarkStart w:id="60" w:name="_Toc236080949"/>
      <w:r w:rsidRPr="00043AAF">
        <w:rPr>
          <w:b/>
          <w:bCs/>
        </w:rPr>
        <w:t>Business Rules</w:t>
      </w:r>
      <w:bookmarkEnd w:id="60"/>
    </w:p>
    <w:p w14:paraId="2C33B469" w14:textId="77777777" w:rsidR="00043AAF" w:rsidRPr="00043AAF" w:rsidRDefault="00043AAF" w:rsidP="00043AAF">
      <w:pPr>
        <w:numPr>
          <w:ilvl w:val="0"/>
          <w:numId w:val="2"/>
        </w:numPr>
      </w:pPr>
      <w:r w:rsidRPr="00043AAF">
        <w:t>BR-01: Exported content must reflect the active filters, selected columns, report title, generation time, and requesting user (see PRD GB-16).</w:t>
      </w:r>
    </w:p>
    <w:p w14:paraId="569CEC6C" w14:textId="77777777" w:rsidR="00043AAF" w:rsidRPr="00043AAF" w:rsidRDefault="00043AAF" w:rsidP="00043AAF">
      <w:pPr>
        <w:numPr>
          <w:ilvl w:val="0"/>
          <w:numId w:val="2"/>
        </w:numPr>
      </w:pPr>
      <w:r w:rsidRPr="00043AAF">
        <w:t>BR-02: Excel and PDF are the only supported formats in this baseline.</w:t>
      </w:r>
    </w:p>
    <w:p w14:paraId="5D26CD20" w14:textId="77777777" w:rsidR="00043AAF" w:rsidRPr="00043AAF" w:rsidRDefault="00043AAF" w:rsidP="00043AAF">
      <w:pPr>
        <w:numPr>
          <w:ilvl w:val="0"/>
          <w:numId w:val="2"/>
        </w:numPr>
      </w:pPr>
      <w:r w:rsidRPr="00043AAF">
        <w:t>BR-03: Export uses the same authorized data scope and calculation cut-off as the source report.</w:t>
      </w:r>
    </w:p>
    <w:p w14:paraId="34983DB6" w14:textId="77777777" w:rsidR="00043AAF" w:rsidRPr="00043AAF" w:rsidRDefault="00043AAF" w:rsidP="00043AAF">
      <w:pPr>
        <w:numPr>
          <w:ilvl w:val="0"/>
          <w:numId w:val="2"/>
        </w:numPr>
      </w:pPr>
      <w:r w:rsidRPr="00043AAF">
        <w:t>BR-04: Large exports are queued and made available only to the requester.</w:t>
      </w:r>
    </w:p>
    <w:p w14:paraId="4F8436F9" w14:textId="77777777" w:rsidR="00043AAF" w:rsidRPr="00043AAF" w:rsidRDefault="00043AAF" w:rsidP="00043AAF">
      <w:pPr>
        <w:numPr>
          <w:ilvl w:val="0"/>
          <w:numId w:val="2"/>
        </w:numPr>
      </w:pPr>
      <w:r w:rsidRPr="00043AAF">
        <w:t>BR-05: Every export request and result is written to the audit log (see PRD GB-20).</w:t>
      </w:r>
    </w:p>
    <w:p w14:paraId="1E3DCFB7" w14:textId="77777777" w:rsidR="00043AAF" w:rsidRPr="00043AAF" w:rsidRDefault="00043AAF" w:rsidP="00043AAF">
      <w:pPr>
        <w:rPr>
          <w:b/>
          <w:bCs/>
        </w:rPr>
      </w:pPr>
      <w:bookmarkStart w:id="61" w:name="_Toc236080950"/>
      <w:r w:rsidRPr="00043AAF">
        <w:rPr>
          <w:b/>
          <w:bCs/>
        </w:rPr>
        <w:lastRenderedPageBreak/>
        <w:t>Request Fields - ReportExportRequest</w:t>
      </w:r>
      <w:bookmarkEnd w:id="61"/>
    </w:p>
    <w:tbl>
      <w:tblPr>
        <w:tblW w:w="8910" w:type="dxa"/>
        <w:tblInd w:w="110" w:type="dxa"/>
        <w:tblLayout w:type="fixed"/>
        <w:tblLook w:val="04A0" w:firstRow="1" w:lastRow="0" w:firstColumn="1" w:lastColumn="0" w:noHBand="0" w:noVBand="1"/>
      </w:tblPr>
      <w:tblGrid>
        <w:gridCol w:w="2511"/>
        <w:gridCol w:w="1615"/>
        <w:gridCol w:w="4784"/>
      </w:tblGrid>
      <w:tr w:rsidR="00043AAF" w:rsidRPr="00043AAF" w14:paraId="0C0EB247"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456707A" w14:textId="77777777" w:rsidR="00043AAF" w:rsidRPr="00043AAF" w:rsidRDefault="00043AAF" w:rsidP="00043AAF">
            <w:r w:rsidRPr="00043AAF">
              <w:rPr>
                <w:b/>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325DFB9" w14:textId="77777777" w:rsidR="00043AAF" w:rsidRPr="00043AAF" w:rsidRDefault="00043AAF" w:rsidP="00043AAF">
            <w:r w:rsidRPr="00043AAF">
              <w:rPr>
                <w:b/>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F048929" w14:textId="77777777" w:rsidR="00043AAF" w:rsidRPr="00043AAF" w:rsidRDefault="00043AAF" w:rsidP="00043AAF">
            <w:r w:rsidRPr="00043AAF">
              <w:rPr>
                <w:b/>
              </w:rPr>
              <w:t>Rule</w:t>
            </w:r>
          </w:p>
        </w:tc>
      </w:tr>
      <w:tr w:rsidR="00043AAF" w:rsidRPr="00043AAF" w14:paraId="563EBA3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ADA131A" w14:textId="77777777" w:rsidR="00043AAF" w:rsidRPr="00043AAF" w:rsidRDefault="00043AAF" w:rsidP="00043AAF">
            <w:r w:rsidRPr="00043AAF">
              <w:rPr>
                <w:b/>
              </w:rPr>
              <w:t>Source report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B1BA6F6" w14:textId="77777777" w:rsidR="00043AAF" w:rsidRPr="00043AAF" w:rsidRDefault="00043AAF" w:rsidP="00043AAF">
            <w:r w:rsidRPr="00043AAF">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EE0EF07" w14:textId="77777777" w:rsidR="00043AAF" w:rsidRPr="00043AAF" w:rsidRDefault="00043AAF" w:rsidP="00043AAF">
            <w:r w:rsidRPr="00043AAF">
              <w:t>Required. One supported report from UC38-UC44.</w:t>
            </w:r>
          </w:p>
        </w:tc>
      </w:tr>
      <w:tr w:rsidR="00043AAF" w:rsidRPr="00043AAF" w14:paraId="1C4956C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F7A54DA" w14:textId="77777777" w:rsidR="00043AAF" w:rsidRPr="00043AAF" w:rsidRDefault="00043AAF" w:rsidP="00043AAF">
            <w:r w:rsidRPr="00043AAF">
              <w:rPr>
                <w:b/>
              </w:rPr>
              <w:t>Active filters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316019E" w14:textId="77777777" w:rsidR="00043AAF" w:rsidRPr="00043AAF" w:rsidRDefault="00043AAF" w:rsidP="00043AAF">
            <w:r w:rsidRPr="00043AAF">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E48DCBF" w14:textId="77777777" w:rsidR="00043AAF" w:rsidRPr="00043AAF" w:rsidRDefault="00043AAF" w:rsidP="00043AAF">
            <w:r w:rsidRPr="00043AAF">
              <w:t>Captured from the current report.</w:t>
            </w:r>
          </w:p>
        </w:tc>
      </w:tr>
      <w:tr w:rsidR="00043AAF" w:rsidRPr="00043AAF" w14:paraId="74F7EAD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4926CB4" w14:textId="77777777" w:rsidR="00043AAF" w:rsidRPr="00043AAF" w:rsidRDefault="00043AAF" w:rsidP="00043AAF">
            <w:r w:rsidRPr="00043AAF">
              <w:rPr>
                <w:b/>
              </w:rPr>
              <w:t>File format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0610484"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4F70E99" w14:textId="77777777" w:rsidR="00043AAF" w:rsidRPr="00043AAF" w:rsidRDefault="00043AAF" w:rsidP="00043AAF">
            <w:r w:rsidRPr="00043AAF">
              <w:t>Required. Excel or PDF.</w:t>
            </w:r>
          </w:p>
        </w:tc>
      </w:tr>
      <w:tr w:rsidR="00043AAF" w:rsidRPr="00043AAF" w14:paraId="6D0388C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5F8D2C1" w14:textId="77777777" w:rsidR="00043AAF" w:rsidRPr="00043AAF" w:rsidRDefault="00043AAF" w:rsidP="00043AAF">
            <w:r w:rsidRPr="00043AAF">
              <w:rPr>
                <w:b/>
              </w:rPr>
              <w:t>Export scope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5BA2D2D"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263E2E1" w14:textId="77777777" w:rsidR="00043AAF" w:rsidRPr="00043AAF" w:rsidRDefault="00043AAF" w:rsidP="00043AAF">
            <w:r w:rsidRPr="00043AAF">
              <w:t>Required. Current page or all matching rows, subject to limits.</w:t>
            </w:r>
          </w:p>
        </w:tc>
      </w:tr>
      <w:tr w:rsidR="00043AAF" w:rsidRPr="00043AAF" w14:paraId="0FE2671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BA45A72" w14:textId="77777777" w:rsidR="00043AAF" w:rsidRPr="00043AAF" w:rsidRDefault="00043AAF" w:rsidP="00043AAF">
            <w:r w:rsidRPr="00043AAF">
              <w:rPr>
                <w:b/>
              </w:rPr>
              <w:t>Selected columns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B2E9AF6" w14:textId="77777777" w:rsidR="00043AAF" w:rsidRPr="00043AAF" w:rsidRDefault="00043AAF" w:rsidP="00043AAF">
            <w:r w:rsidRPr="00043AAF">
              <w:t>Multi-select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5FB9726" w14:textId="77777777" w:rsidR="00043AAF" w:rsidRPr="00043AAF" w:rsidRDefault="00043AAF" w:rsidP="00043AAF">
            <w:r w:rsidRPr="00043AAF">
              <w:t>Required. At least one permitted column.</w:t>
            </w:r>
          </w:p>
        </w:tc>
      </w:tr>
      <w:tr w:rsidR="00043AAF" w:rsidRPr="00043AAF" w14:paraId="765E6A7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B99D8D5" w14:textId="77777777" w:rsidR="00043AAF" w:rsidRPr="00043AAF" w:rsidRDefault="00043AAF" w:rsidP="00043AAF">
            <w:r w:rsidRPr="00043AAF">
              <w:rPr>
                <w:b/>
              </w:rPr>
              <w:t>Export headers only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82070C4" w14:textId="77777777" w:rsidR="00043AAF" w:rsidRPr="00043AAF" w:rsidRDefault="00043AAF" w:rsidP="00043AAF">
            <w:r w:rsidRPr="00043AAF">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F93061D" w14:textId="77777777" w:rsidR="00043AAF" w:rsidRPr="00043AAF" w:rsidRDefault="00043AAF" w:rsidP="00043AAF">
            <w:r w:rsidRPr="00043AAF">
              <w:t>Optional. Used only when no data rows match.</w:t>
            </w:r>
          </w:p>
        </w:tc>
      </w:tr>
    </w:tbl>
    <w:p w14:paraId="1F28233D" w14:textId="77777777" w:rsidR="00043AAF" w:rsidRPr="00043AAF" w:rsidRDefault="00043AAF" w:rsidP="00043AAF"/>
    <w:p w14:paraId="61DCAF4E" w14:textId="77777777" w:rsidR="00043AAF" w:rsidRPr="00043AAF" w:rsidRDefault="00043AAF" w:rsidP="00043AAF">
      <w:r w:rsidRPr="00043AAF">
        <w:rPr>
          <w:b/>
        </w:rPr>
        <w:t xml:space="preserve">On success: </w:t>
      </w:r>
      <w:r w:rsidRPr="00043AAF">
        <w:t>The browser downloads a complete file or the user receives a queued-export confirmation and later a private ready notification.</w:t>
      </w:r>
    </w:p>
    <w:p w14:paraId="6A3E1C80" w14:textId="77777777" w:rsidR="00043AAF" w:rsidRPr="00043AAF" w:rsidRDefault="00043AAF" w:rsidP="00043AAF">
      <w:pPr>
        <w:rPr>
          <w:b/>
          <w:bCs/>
        </w:rPr>
      </w:pPr>
      <w:bookmarkStart w:id="62" w:name="_Toc236080951"/>
      <w:r w:rsidRPr="00043AAF">
        <w:rPr>
          <w:b/>
          <w:bCs/>
        </w:rPr>
        <w:t>Allowed Roles</w:t>
      </w:r>
      <w:bookmarkEnd w:id="62"/>
    </w:p>
    <w:p w14:paraId="6BD83A2E" w14:textId="77777777" w:rsidR="00043AAF" w:rsidRPr="00043AAF" w:rsidRDefault="00043AAF" w:rsidP="00043AAF">
      <w:r w:rsidRPr="00043AAF">
        <w:rPr>
          <w:b/>
        </w:rPr>
        <w:t>System Administrator, Warehouse Manager, Purchasing Staff, Sales Staff</w:t>
      </w:r>
    </w:p>
    <w:p w14:paraId="613CF530" w14:textId="77777777" w:rsidR="00043AAF" w:rsidRPr="00043AAF" w:rsidRDefault="00043AAF" w:rsidP="00043AAF">
      <w:pPr>
        <w:rPr>
          <w:b/>
          <w:bCs/>
        </w:rPr>
      </w:pPr>
      <w:bookmarkStart w:id="63" w:name="_Toc236080952"/>
      <w:r w:rsidRPr="00043AAF">
        <w:rPr>
          <w:b/>
          <w:bCs/>
        </w:rPr>
        <w:t>Verification Criteria</w:t>
      </w:r>
      <w:bookmarkEnd w:id="63"/>
    </w:p>
    <w:tbl>
      <w:tblPr>
        <w:tblW w:w="8910" w:type="dxa"/>
        <w:tblInd w:w="110" w:type="dxa"/>
        <w:tblLayout w:type="fixed"/>
        <w:tblLook w:val="04A0" w:firstRow="1" w:lastRow="0" w:firstColumn="1" w:lastColumn="0" w:noHBand="0" w:noVBand="1"/>
      </w:tblPr>
      <w:tblGrid>
        <w:gridCol w:w="3050"/>
        <w:gridCol w:w="2631"/>
        <w:gridCol w:w="3229"/>
      </w:tblGrid>
      <w:tr w:rsidR="00043AAF" w:rsidRPr="00043AAF" w14:paraId="34446FFE"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7A9723A7" w14:textId="77777777" w:rsidR="00043AAF" w:rsidRPr="00043AAF" w:rsidRDefault="00043AAF" w:rsidP="00043AAF">
            <w:r w:rsidRPr="00043AAF">
              <w:rPr>
                <w:b/>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33FA91E" w14:textId="77777777" w:rsidR="00043AAF" w:rsidRPr="00043AAF" w:rsidRDefault="00043AAF" w:rsidP="00043AAF">
            <w:r w:rsidRPr="00043AAF">
              <w:rPr>
                <w:b/>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0C47A9A9" w14:textId="77777777" w:rsidR="00043AAF" w:rsidRPr="00043AAF" w:rsidRDefault="00043AAF" w:rsidP="00043AAF">
            <w:r w:rsidRPr="00043AAF">
              <w:rPr>
                <w:b/>
              </w:rPr>
              <w:t>Then</w:t>
            </w:r>
          </w:p>
        </w:tc>
      </w:tr>
      <w:tr w:rsidR="00043AAF" w:rsidRPr="00043AAF" w14:paraId="13855E0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0893492" w14:textId="77777777" w:rsidR="00043AAF" w:rsidRPr="00043AAF" w:rsidRDefault="00043AAF" w:rsidP="00043AAF">
            <w:r w:rsidRPr="00043AAF">
              <w:t>a supported report contains authorized data and valid active filters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AB2A1F3" w14:textId="77777777" w:rsidR="00043AAF" w:rsidRPr="00043AAF" w:rsidRDefault="00043AAF" w:rsidP="00043AAF">
            <w:r w:rsidRPr="00043AAF">
              <w:t>the user submits a valid Excel or PDF export request</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1FBCA1B" w14:textId="77777777" w:rsidR="00043AAF" w:rsidRPr="00043AAF" w:rsidRDefault="00043AAF" w:rsidP="00043AAF">
            <w:r w:rsidRPr="00043AAF">
              <w:t>the generated file matches the report filters and columns, identifies the requester and generation time, and the export is audited</w:t>
            </w:r>
          </w:p>
        </w:tc>
      </w:tr>
    </w:tbl>
    <w:p w14:paraId="7E75F64E" w14:textId="77777777" w:rsidR="00043AAF" w:rsidRPr="00043AAF" w:rsidRDefault="00043AAF" w:rsidP="00043AAF"/>
    <w:p w14:paraId="0E770985" w14:textId="77777777" w:rsidR="00043AAF" w:rsidRPr="00043AAF" w:rsidRDefault="00043AAF" w:rsidP="00043AAF">
      <w:r w:rsidRPr="00043AAF">
        <w:rPr>
          <w:b/>
        </w:rPr>
        <w:t>Additional scenarios to cover in tests:</w:t>
      </w:r>
    </w:p>
    <w:p w14:paraId="07B4FE79" w14:textId="77777777" w:rsidR="00043AAF" w:rsidRPr="00043AAF" w:rsidRDefault="00043AAF" w:rsidP="00043AAF">
      <w:pPr>
        <w:numPr>
          <w:ilvl w:val="0"/>
          <w:numId w:val="2"/>
        </w:numPr>
      </w:pPr>
      <w:r w:rsidRPr="00043AAF">
        <w:lastRenderedPageBreak/>
        <w:t>Export a small report to Excel.</w:t>
      </w:r>
    </w:p>
    <w:p w14:paraId="4593228D" w14:textId="77777777" w:rsidR="00043AAF" w:rsidRPr="00043AAF" w:rsidRDefault="00043AAF" w:rsidP="00043AAF">
      <w:pPr>
        <w:numPr>
          <w:ilvl w:val="0"/>
          <w:numId w:val="2"/>
        </w:numPr>
      </w:pPr>
      <w:r w:rsidRPr="00043AAF">
        <w:t>Export a small report to PDF.</w:t>
      </w:r>
    </w:p>
    <w:p w14:paraId="38A156B6" w14:textId="77777777" w:rsidR="00043AAF" w:rsidRPr="00043AAF" w:rsidRDefault="00043AAF" w:rsidP="00043AAF">
      <w:pPr>
        <w:numPr>
          <w:ilvl w:val="0"/>
          <w:numId w:val="2"/>
        </w:numPr>
      </w:pPr>
      <w:r w:rsidRPr="00043AAF">
        <w:t>Export all matching rows using active filters.</w:t>
      </w:r>
    </w:p>
    <w:p w14:paraId="208855A4" w14:textId="77777777" w:rsidR="00043AAF" w:rsidRPr="00043AAF" w:rsidRDefault="00043AAF" w:rsidP="00043AAF">
      <w:pPr>
        <w:numPr>
          <w:ilvl w:val="0"/>
          <w:numId w:val="2"/>
        </w:numPr>
      </w:pPr>
      <w:r w:rsidRPr="00043AAF">
        <w:t>Queue a large export.</w:t>
      </w:r>
    </w:p>
    <w:p w14:paraId="294A4008" w14:textId="77777777" w:rsidR="00043AAF" w:rsidRPr="00043AAF" w:rsidRDefault="00043AAF" w:rsidP="00043AAF">
      <w:pPr>
        <w:numPr>
          <w:ilvl w:val="0"/>
          <w:numId w:val="2"/>
        </w:numPr>
      </w:pPr>
      <w:r w:rsidRPr="00043AAF">
        <w:t>Attempt export with no data.</w:t>
      </w:r>
    </w:p>
    <w:p w14:paraId="20874960" w14:textId="77777777" w:rsidR="00043AAF" w:rsidRPr="00043AAF" w:rsidRDefault="00043AAF" w:rsidP="00043AAF">
      <w:pPr>
        <w:numPr>
          <w:ilvl w:val="0"/>
          <w:numId w:val="2"/>
        </w:numPr>
      </w:pPr>
      <w:r w:rsidRPr="00043AAF">
        <w:t>Handle permission change before generation.</w:t>
      </w:r>
    </w:p>
    <w:p w14:paraId="0116B2E2" w14:textId="77777777" w:rsidR="00043AAF" w:rsidRPr="00043AAF" w:rsidRDefault="00043AAF" w:rsidP="00043AAF">
      <w:pPr>
        <w:numPr>
          <w:ilvl w:val="0"/>
          <w:numId w:val="2"/>
        </w:numPr>
      </w:pPr>
      <w:r w:rsidRPr="00043AAF">
        <w:t>Retry after a generation failure without duplicating files.</w:t>
      </w:r>
    </w:p>
    <w:p w14:paraId="5ED934C2" w14:textId="77777777" w:rsidR="00043AAF" w:rsidRPr="00043AAF" w:rsidRDefault="00043AAF" w:rsidP="00043AAF">
      <w:pPr>
        <w:rPr>
          <w:b/>
          <w:bCs/>
        </w:rPr>
      </w:pPr>
      <w:bookmarkStart w:id="64" w:name="_Toc236080953"/>
      <w:bookmarkStart w:id="65" w:name="_Toc236081577"/>
      <w:r w:rsidRPr="00043AAF">
        <w:rPr>
          <w:b/>
          <w:bCs/>
        </w:rPr>
        <w:t>UC46: View Operational Dashboard</w:t>
      </w:r>
      <w:bookmarkEnd w:id="64"/>
      <w:bookmarkEnd w:id="65"/>
    </w:p>
    <w:p w14:paraId="4DC9DA35" w14:textId="77777777" w:rsidR="00043AAF" w:rsidRPr="00043AAF" w:rsidRDefault="00043AAF" w:rsidP="00043AAF">
      <w:r w:rsidRPr="00043AAF">
        <w:rPr>
          <w:b/>
        </w:rPr>
        <w:t xml:space="preserve">Goal: </w:t>
      </w:r>
      <w:r w:rsidRPr="00043AAF">
        <w:t>Allows the user to view summary indicators for warehouse operations.</w:t>
      </w:r>
    </w:p>
    <w:tbl>
      <w:tblPr>
        <w:tblW w:w="8910" w:type="dxa"/>
        <w:tblInd w:w="110" w:type="dxa"/>
        <w:tblLayout w:type="fixed"/>
        <w:tblLook w:val="04A0" w:firstRow="1" w:lastRow="0" w:firstColumn="1" w:lastColumn="0" w:noHBand="0" w:noVBand="1"/>
      </w:tblPr>
      <w:tblGrid>
        <w:gridCol w:w="2047"/>
        <w:gridCol w:w="6863"/>
      </w:tblGrid>
      <w:tr w:rsidR="00043AAF" w:rsidRPr="00043AAF" w14:paraId="200F3939"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3C4FF7D" w14:textId="77777777" w:rsidR="00043AAF" w:rsidRPr="00043AAF" w:rsidRDefault="00043AAF" w:rsidP="00043AAF">
            <w:r w:rsidRPr="00043AAF">
              <w:rPr>
                <w:b/>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78A4F41" w14:textId="77777777" w:rsidR="00043AAF" w:rsidRPr="00043AAF" w:rsidRDefault="00043AAF" w:rsidP="00043AAF">
            <w:r w:rsidRPr="00043AAF">
              <w:rPr>
                <w:b/>
              </w:rPr>
              <w:t>Value</w:t>
            </w:r>
          </w:p>
        </w:tc>
      </w:tr>
      <w:tr w:rsidR="00043AAF" w:rsidRPr="00043AAF" w14:paraId="3FB0413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312F390" w14:textId="77777777" w:rsidR="00043AAF" w:rsidRPr="00043AAF" w:rsidRDefault="00043AAF" w:rsidP="00043AAF">
            <w:r w:rsidRPr="00043AAF">
              <w:rPr>
                <w:b/>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916831A" w14:textId="77777777" w:rsidR="00043AAF" w:rsidRPr="00043AAF" w:rsidRDefault="00043AAF" w:rsidP="00043AAF">
            <w:r w:rsidRPr="00043AAF">
              <w:t>UI</w:t>
            </w:r>
          </w:p>
        </w:tc>
      </w:tr>
      <w:tr w:rsidR="00043AAF" w:rsidRPr="00043AAF" w14:paraId="7416054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7C35B86" w14:textId="77777777" w:rsidR="00043AAF" w:rsidRPr="00043AAF" w:rsidRDefault="00043AAF" w:rsidP="00043AAF">
            <w:r w:rsidRPr="00043AAF">
              <w:rPr>
                <w:b/>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C9B1233" w14:textId="77777777" w:rsidR="00043AAF" w:rsidRPr="00043AAF" w:rsidRDefault="00043AAF" w:rsidP="00043AAF">
            <w:r w:rsidRPr="00043AAF">
              <w:t>Warehouse Manager</w:t>
            </w:r>
          </w:p>
        </w:tc>
      </w:tr>
      <w:tr w:rsidR="00043AAF" w:rsidRPr="00043AAF" w14:paraId="1768DCF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BD5F520" w14:textId="77777777" w:rsidR="00043AAF" w:rsidRPr="00043AAF" w:rsidRDefault="00043AAF" w:rsidP="00043AAF">
            <w:r w:rsidRPr="00043AAF">
              <w:rPr>
                <w:b/>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A298F3D" w14:textId="77777777" w:rsidR="00043AAF" w:rsidRPr="00043AAF" w:rsidRDefault="00043AAF" w:rsidP="00043AAF">
            <w:r w:rsidRPr="00043AAF">
              <w:t>—</w:t>
            </w:r>
          </w:p>
        </w:tc>
      </w:tr>
      <w:tr w:rsidR="00043AAF" w:rsidRPr="00043AAF" w14:paraId="79EA4A7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CF2E134" w14:textId="77777777" w:rsidR="00043AAF" w:rsidRPr="00043AAF" w:rsidRDefault="00043AAF" w:rsidP="00043AAF">
            <w:r w:rsidRPr="00043AAF">
              <w:rPr>
                <w:b/>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CB65510" w14:textId="77777777" w:rsidR="00043AAF" w:rsidRPr="00043AAF" w:rsidRDefault="00043AAF" w:rsidP="00043AAF">
            <w:r w:rsidRPr="00043AAF">
              <w:t>M07 - Reporting, Dashboard and Alerts</w:t>
            </w:r>
          </w:p>
        </w:tc>
      </w:tr>
      <w:tr w:rsidR="00043AAF" w:rsidRPr="00043AAF" w14:paraId="7D8771C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C377041" w14:textId="77777777" w:rsidR="00043AAF" w:rsidRPr="00043AAF" w:rsidRDefault="00043AAF" w:rsidP="00043AAF">
            <w:r w:rsidRPr="00043AAF">
              <w:rPr>
                <w:b/>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5DA29EE" w14:textId="77777777" w:rsidR="00043AAF" w:rsidRPr="00043AAF" w:rsidRDefault="00043AAF" w:rsidP="00043AAF">
            <w:r w:rsidRPr="00043AAF">
              <w:t>Dashboard</w:t>
            </w:r>
          </w:p>
        </w:tc>
      </w:tr>
      <w:tr w:rsidR="00043AAF" w:rsidRPr="00043AAF" w14:paraId="6F3FB8E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0245208" w14:textId="77777777" w:rsidR="00043AAF" w:rsidRPr="00043AAF" w:rsidRDefault="00043AAF" w:rsidP="00043AAF">
            <w:r w:rsidRPr="00043AAF">
              <w:rPr>
                <w:b/>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C6BD10E" w14:textId="77777777" w:rsidR="00043AAF" w:rsidRPr="00043AAF" w:rsidRDefault="00043AAF" w:rsidP="00043AAF">
            <w:r w:rsidRPr="00043AAF">
              <w:t>FT-46</w:t>
            </w:r>
          </w:p>
        </w:tc>
      </w:tr>
      <w:tr w:rsidR="00043AAF" w:rsidRPr="00043AAF" w14:paraId="5F68698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AA4BC25" w14:textId="77777777" w:rsidR="00043AAF" w:rsidRPr="00043AAF" w:rsidRDefault="00043AAF" w:rsidP="00043AAF">
            <w:r w:rsidRPr="00043AAF">
              <w:rPr>
                <w:b/>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CD2D5FF" w14:textId="77777777" w:rsidR="00043AAF" w:rsidRPr="00043AAF" w:rsidRDefault="00043AAF" w:rsidP="00043AAF">
            <w:r w:rsidRPr="00043AAF">
              <w:t>—</w:t>
            </w:r>
          </w:p>
        </w:tc>
      </w:tr>
      <w:tr w:rsidR="00043AAF" w:rsidRPr="00043AAF" w14:paraId="2DD38D7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3A574B3" w14:textId="77777777" w:rsidR="00043AAF" w:rsidRPr="00043AAF" w:rsidRDefault="00043AAF" w:rsidP="00043AAF">
            <w:r w:rsidRPr="00043AAF">
              <w:rPr>
                <w:b/>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D7ADF41" w14:textId="77777777" w:rsidR="00043AAF" w:rsidRPr="00043AAF" w:rsidRDefault="00043AAF" w:rsidP="00043AAF">
            <w:r w:rsidRPr="00043AAF">
              <w:t>An active user is signed in and holds one of the allowed fixed roles.</w:t>
            </w:r>
          </w:p>
        </w:tc>
      </w:tr>
      <w:tr w:rsidR="00043AAF" w:rsidRPr="00043AAF" w14:paraId="0F03ACC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7E7DC30" w14:textId="77777777" w:rsidR="00043AAF" w:rsidRPr="00043AAF" w:rsidRDefault="00043AAF" w:rsidP="00043AAF">
            <w:r w:rsidRPr="00043AAF">
              <w:rPr>
                <w:b/>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4F6E6DF" w14:textId="77777777" w:rsidR="00043AAF" w:rsidRPr="00043AAF" w:rsidRDefault="00043AAF" w:rsidP="00043AAF">
            <w:r w:rsidRPr="00043AAF">
              <w:t>No operational record is changed; the selected dashboard period may remain in session.</w:t>
            </w:r>
          </w:p>
        </w:tc>
      </w:tr>
    </w:tbl>
    <w:p w14:paraId="1B088891" w14:textId="77777777" w:rsidR="00043AAF" w:rsidRPr="00043AAF" w:rsidRDefault="00043AAF" w:rsidP="00043AAF"/>
    <w:p w14:paraId="316BEB95" w14:textId="77777777" w:rsidR="00043AAF" w:rsidRPr="00043AAF" w:rsidRDefault="00043AAF" w:rsidP="00043AAF">
      <w:pPr>
        <w:rPr>
          <w:b/>
          <w:bCs/>
        </w:rPr>
      </w:pPr>
      <w:bookmarkStart w:id="66" w:name="_Toc236080954"/>
      <w:r w:rsidRPr="00043AAF">
        <w:rPr>
          <w:b/>
          <w:bCs/>
        </w:rPr>
        <w:t>Main Flow</w:t>
      </w:r>
      <w:bookmarkEnd w:id="66"/>
    </w:p>
    <w:p w14:paraId="143982DB" w14:textId="77777777" w:rsidR="00043AAF" w:rsidRPr="00043AAF" w:rsidRDefault="00043AAF" w:rsidP="00043AAF">
      <w:pPr>
        <w:numPr>
          <w:ilvl w:val="0"/>
          <w:numId w:val="2"/>
        </w:numPr>
      </w:pPr>
      <w:r w:rsidRPr="00043AAF">
        <w:rPr>
          <w:b/>
        </w:rPr>
        <w:lastRenderedPageBreak/>
        <w:t xml:space="preserve">[U] </w:t>
      </w:r>
      <w:r w:rsidRPr="00043AAF">
        <w:t>The user opens Operational Dashboard.</w:t>
      </w:r>
    </w:p>
    <w:p w14:paraId="7D5DC939" w14:textId="77777777" w:rsidR="00043AAF" w:rsidRPr="00043AAF" w:rsidRDefault="00043AAF" w:rsidP="00043AAF">
      <w:pPr>
        <w:numPr>
          <w:ilvl w:val="0"/>
          <w:numId w:val="2"/>
        </w:numPr>
      </w:pPr>
      <w:r w:rsidRPr="00043AAF">
        <w:rPr>
          <w:b/>
        </w:rPr>
        <w:t xml:space="preserve">[S] </w:t>
      </w:r>
      <w:r w:rsidRPr="00043AAF">
        <w:t>The system applies the user's authorized scope and default current-day/rolling-period settings.</w:t>
      </w:r>
    </w:p>
    <w:p w14:paraId="11FD7C5B" w14:textId="77777777" w:rsidR="00043AAF" w:rsidRPr="00043AAF" w:rsidRDefault="00043AAF" w:rsidP="00043AAF">
      <w:pPr>
        <w:numPr>
          <w:ilvl w:val="0"/>
          <w:numId w:val="2"/>
        </w:numPr>
      </w:pPr>
      <w:r w:rsidRPr="00043AAF">
        <w:rPr>
          <w:b/>
        </w:rPr>
        <w:t xml:space="preserve">[S] </w:t>
      </w:r>
      <w:r w:rsidRPr="00043AAF">
        <w:t>The system calculates inventory, inbound, outbound, stocktake, alert, and workload summary cards from posted data.</w:t>
      </w:r>
    </w:p>
    <w:p w14:paraId="44987138" w14:textId="77777777" w:rsidR="00043AAF" w:rsidRPr="00043AAF" w:rsidRDefault="00043AAF" w:rsidP="00043AAF">
      <w:pPr>
        <w:numPr>
          <w:ilvl w:val="0"/>
          <w:numId w:val="2"/>
        </w:numPr>
      </w:pPr>
      <w:r w:rsidRPr="00043AAF">
        <w:rPr>
          <w:b/>
        </w:rPr>
        <w:t xml:space="preserve">[S] </w:t>
      </w:r>
      <w:r w:rsidRPr="00043AAF">
        <w:t>The system displays trend charts, exception counts, data cut-off time, and links to permitted details.</w:t>
      </w:r>
    </w:p>
    <w:p w14:paraId="273C5A18" w14:textId="77777777" w:rsidR="00043AAF" w:rsidRPr="00043AAF" w:rsidRDefault="00043AAF" w:rsidP="00043AAF">
      <w:pPr>
        <w:numPr>
          <w:ilvl w:val="0"/>
          <w:numId w:val="2"/>
        </w:numPr>
      </w:pPr>
      <w:r w:rsidRPr="00043AAF">
        <w:rPr>
          <w:b/>
        </w:rPr>
        <w:t xml:space="preserve">[U] </w:t>
      </w:r>
      <w:r w:rsidRPr="00043AAF">
        <w:t>The user changes the supported period or selects a card, chart point, or alert summary.</w:t>
      </w:r>
    </w:p>
    <w:p w14:paraId="51592202" w14:textId="77777777" w:rsidR="00043AAF" w:rsidRPr="00043AAF" w:rsidRDefault="00043AAF" w:rsidP="00043AAF">
      <w:pPr>
        <w:numPr>
          <w:ilvl w:val="0"/>
          <w:numId w:val="2"/>
        </w:numPr>
      </w:pPr>
      <w:r w:rsidRPr="00043AAF">
        <w:rPr>
          <w:b/>
        </w:rPr>
        <w:t xml:space="preserve">[S] </w:t>
      </w:r>
      <w:r w:rsidRPr="00043AAF">
        <w:t>The system refreshes the dashboard or opens the related authorized report, alert, notification, or KPI view.</w:t>
      </w:r>
    </w:p>
    <w:p w14:paraId="637A9804" w14:textId="77777777" w:rsidR="00043AAF" w:rsidRPr="00043AAF" w:rsidRDefault="00043AAF" w:rsidP="00043AAF">
      <w:pPr>
        <w:rPr>
          <w:b/>
          <w:bCs/>
        </w:rPr>
      </w:pPr>
      <w:bookmarkStart w:id="67" w:name="_Toc236080955"/>
      <w:r w:rsidRPr="00043AAF">
        <w:rPr>
          <w:b/>
          <w:bCs/>
        </w:rPr>
        <w:t>Alternative Flows</w:t>
      </w:r>
      <w:bookmarkEnd w:id="67"/>
    </w:p>
    <w:p w14:paraId="7126C3DE" w14:textId="77777777" w:rsidR="00043AAF" w:rsidRPr="00043AAF" w:rsidRDefault="00043AAF" w:rsidP="00043AAF">
      <w:pPr>
        <w:numPr>
          <w:ilvl w:val="0"/>
          <w:numId w:val="2"/>
        </w:numPr>
      </w:pPr>
      <w:r w:rsidRPr="00043AAF">
        <w:t>AF-01 - No activity in period: No posted activity exists. The system displays zero-value cards and an explicit no-activity chart state rather than hiding the metric.</w:t>
      </w:r>
    </w:p>
    <w:p w14:paraId="7735037F" w14:textId="77777777" w:rsidR="00043AAF" w:rsidRPr="00043AAF" w:rsidRDefault="00043AAF" w:rsidP="00043AAF">
      <w:pPr>
        <w:numPr>
          <w:ilvl w:val="0"/>
          <w:numId w:val="2"/>
        </w:numPr>
      </w:pPr>
      <w:r w:rsidRPr="00043AAF">
        <w:t>AF-02 - One widget unavailable: A widget calculation fails. The system keeps other widgets available, marks the affected widget unavailable, and records an operational error.</w:t>
      </w:r>
    </w:p>
    <w:p w14:paraId="47D4160C" w14:textId="77777777" w:rsidR="00043AAF" w:rsidRPr="00043AAF" w:rsidRDefault="00043AAF" w:rsidP="00043AAF">
      <w:pPr>
        <w:numPr>
          <w:ilvl w:val="0"/>
          <w:numId w:val="2"/>
        </w:numPr>
      </w:pPr>
      <w:r w:rsidRPr="00043AAF">
        <w:t>AF-03 - Data refreshed: New posted data exists. The user selects Refresh and the system recalculates all widgets using a new visible cut-off time.</w:t>
      </w:r>
    </w:p>
    <w:p w14:paraId="2E5EAE64" w14:textId="77777777" w:rsidR="00043AAF" w:rsidRPr="00043AAF" w:rsidRDefault="00043AAF" w:rsidP="00043AAF">
      <w:pPr>
        <w:rPr>
          <w:b/>
          <w:bCs/>
        </w:rPr>
      </w:pPr>
      <w:bookmarkStart w:id="68" w:name="_Toc236080956"/>
      <w:r w:rsidRPr="00043AAF">
        <w:rPr>
          <w:b/>
          <w:bCs/>
        </w:rPr>
        <w:t>Business Rules</w:t>
      </w:r>
      <w:bookmarkEnd w:id="68"/>
    </w:p>
    <w:p w14:paraId="0154F89D" w14:textId="77777777" w:rsidR="00043AAF" w:rsidRPr="00043AAF" w:rsidRDefault="00043AAF" w:rsidP="00043AAF">
      <w:pPr>
        <w:numPr>
          <w:ilvl w:val="0"/>
          <w:numId w:val="2"/>
        </w:numPr>
      </w:pPr>
      <w:r w:rsidRPr="00043AAF">
        <w:t>BR-01: Dashboard values use posted transactions and current derived balances (see PRD GB-15).</w:t>
      </w:r>
    </w:p>
    <w:p w14:paraId="33D2610C" w14:textId="77777777" w:rsidR="00043AAF" w:rsidRPr="00043AAF" w:rsidRDefault="00043AAF" w:rsidP="00043AAF">
      <w:pPr>
        <w:numPr>
          <w:ilvl w:val="0"/>
          <w:numId w:val="2"/>
        </w:numPr>
      </w:pPr>
      <w:r w:rsidRPr="00043AAF">
        <w:t>BR-02: Every widget displays or inherits a visible calculation cut-off time.</w:t>
      </w:r>
    </w:p>
    <w:p w14:paraId="28E1E42D" w14:textId="77777777" w:rsidR="00043AAF" w:rsidRPr="00043AAF" w:rsidRDefault="00043AAF" w:rsidP="00043AAF">
      <w:pPr>
        <w:numPr>
          <w:ilvl w:val="0"/>
          <w:numId w:val="2"/>
        </w:numPr>
      </w:pPr>
      <w:r w:rsidRPr="00043AAF">
        <w:t>BR-03: Dashboard links and data are restricted by fixed role and operational scope.</w:t>
      </w:r>
    </w:p>
    <w:p w14:paraId="7CFB5704" w14:textId="77777777" w:rsidR="00043AAF" w:rsidRPr="00043AAF" w:rsidRDefault="00043AAF" w:rsidP="00043AAF">
      <w:pPr>
        <w:numPr>
          <w:ilvl w:val="0"/>
          <w:numId w:val="2"/>
        </w:numPr>
      </w:pPr>
      <w:r w:rsidRPr="00043AAF">
        <w:t>BR-04: System Administrator has full visibility; Warehouse Manager sees all operational widgets; other roles see only permitted widgets.</w:t>
      </w:r>
    </w:p>
    <w:p w14:paraId="514633A5" w14:textId="77777777" w:rsidR="00043AAF" w:rsidRPr="00043AAF" w:rsidRDefault="00043AAF" w:rsidP="00043AAF">
      <w:pPr>
        <w:rPr>
          <w:b/>
          <w:bCs/>
        </w:rPr>
      </w:pPr>
      <w:bookmarkStart w:id="69" w:name="_Toc236080957"/>
      <w:r w:rsidRPr="00043AAF">
        <w:rPr>
          <w:b/>
          <w:bCs/>
        </w:rPr>
        <w:t>Request Fields - OperationalDashboardRequest</w:t>
      </w:r>
      <w:bookmarkEnd w:id="69"/>
    </w:p>
    <w:tbl>
      <w:tblPr>
        <w:tblW w:w="8910" w:type="dxa"/>
        <w:tblInd w:w="110" w:type="dxa"/>
        <w:tblLayout w:type="fixed"/>
        <w:tblLook w:val="04A0" w:firstRow="1" w:lastRow="0" w:firstColumn="1" w:lastColumn="0" w:noHBand="0" w:noVBand="1"/>
      </w:tblPr>
      <w:tblGrid>
        <w:gridCol w:w="2511"/>
        <w:gridCol w:w="1615"/>
        <w:gridCol w:w="4784"/>
      </w:tblGrid>
      <w:tr w:rsidR="00043AAF" w:rsidRPr="00043AAF" w14:paraId="4AFFB079"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0D38147D" w14:textId="77777777" w:rsidR="00043AAF" w:rsidRPr="00043AAF" w:rsidRDefault="00043AAF" w:rsidP="00043AAF">
            <w:r w:rsidRPr="00043AAF">
              <w:rPr>
                <w:b/>
              </w:rPr>
              <w:lastRenderedPageBreak/>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3B76C731" w14:textId="77777777" w:rsidR="00043AAF" w:rsidRPr="00043AAF" w:rsidRDefault="00043AAF" w:rsidP="00043AAF">
            <w:r w:rsidRPr="00043AAF">
              <w:rPr>
                <w:b/>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6C47D17" w14:textId="77777777" w:rsidR="00043AAF" w:rsidRPr="00043AAF" w:rsidRDefault="00043AAF" w:rsidP="00043AAF">
            <w:r w:rsidRPr="00043AAF">
              <w:rPr>
                <w:b/>
              </w:rPr>
              <w:t>Rule</w:t>
            </w:r>
          </w:p>
        </w:tc>
      </w:tr>
      <w:tr w:rsidR="00043AAF" w:rsidRPr="00043AAF" w14:paraId="0AA95A4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E21F8FC" w14:textId="77777777" w:rsidR="00043AAF" w:rsidRPr="00043AAF" w:rsidRDefault="00043AAF" w:rsidP="00043AAF">
            <w:r w:rsidRPr="00043AAF">
              <w:rPr>
                <w:b/>
              </w:rPr>
              <w:t>Dashboard period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859AC06" w14:textId="77777777" w:rsidR="00043AAF" w:rsidRPr="00043AAF" w:rsidRDefault="00043AAF" w:rsidP="00043AAF">
            <w:r w:rsidRPr="00043AAF">
              <w:t>Choice/Date range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32918CD" w14:textId="77777777" w:rsidR="00043AAF" w:rsidRPr="00043AAF" w:rsidRDefault="00043AAF" w:rsidP="00043AAF">
            <w:r w:rsidRPr="00043AAF">
              <w:t>Optional. Defaults to current day and rolling 30 days.</w:t>
            </w:r>
          </w:p>
        </w:tc>
      </w:tr>
      <w:tr w:rsidR="00043AAF" w:rsidRPr="00043AAF" w14:paraId="67435BA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DF8F531" w14:textId="77777777" w:rsidR="00043AAF" w:rsidRPr="00043AAF" w:rsidRDefault="00043AAF" w:rsidP="00043AAF">
            <w:r w:rsidRPr="00043AAF">
              <w:rPr>
                <w:b/>
              </w:rPr>
              <w:t>Refresh</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2E31065" w14:textId="77777777" w:rsidR="00043AAF" w:rsidRPr="00043AAF" w:rsidRDefault="00043AAF" w:rsidP="00043AAF">
            <w:r w:rsidRPr="00043AAF">
              <w:t>Action</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BF8EA5B" w14:textId="77777777" w:rsidR="00043AAF" w:rsidRPr="00043AAF" w:rsidRDefault="00043AAF" w:rsidP="00043AAF">
            <w:r w:rsidRPr="00043AAF">
              <w:t>Optional. Recalculates widgets using a new cut-off time.</w:t>
            </w:r>
          </w:p>
        </w:tc>
      </w:tr>
    </w:tbl>
    <w:p w14:paraId="1E210C03" w14:textId="77777777" w:rsidR="00043AAF" w:rsidRPr="00043AAF" w:rsidRDefault="00043AAF" w:rsidP="00043AAF"/>
    <w:p w14:paraId="74D694D8" w14:textId="77777777" w:rsidR="00043AAF" w:rsidRPr="00043AAF" w:rsidRDefault="00043AAF" w:rsidP="00043AAF">
      <w:r w:rsidRPr="00043AAF">
        <w:rPr>
          <w:b/>
        </w:rPr>
        <w:t xml:space="preserve">On success: </w:t>
      </w:r>
      <w:r w:rsidRPr="00043AAF">
        <w:t>The dashboard displays authorized reconciled summary values, trends, exceptions, and data cut-off time.</w:t>
      </w:r>
    </w:p>
    <w:p w14:paraId="671926CA" w14:textId="77777777" w:rsidR="00043AAF" w:rsidRPr="00043AAF" w:rsidRDefault="00043AAF" w:rsidP="00043AAF">
      <w:pPr>
        <w:rPr>
          <w:b/>
          <w:bCs/>
        </w:rPr>
      </w:pPr>
      <w:bookmarkStart w:id="70" w:name="_Toc236080958"/>
      <w:r w:rsidRPr="00043AAF">
        <w:rPr>
          <w:b/>
          <w:bCs/>
        </w:rPr>
        <w:t>Allowed Roles</w:t>
      </w:r>
      <w:bookmarkEnd w:id="70"/>
    </w:p>
    <w:p w14:paraId="4AF20B31" w14:textId="77777777" w:rsidR="00043AAF" w:rsidRPr="00043AAF" w:rsidRDefault="00043AAF" w:rsidP="00043AAF">
      <w:r w:rsidRPr="00043AAF">
        <w:rPr>
          <w:b/>
        </w:rPr>
        <w:t>System Administrator, Warehouse Manager, Sales Staff</w:t>
      </w:r>
    </w:p>
    <w:p w14:paraId="42A441A6" w14:textId="77777777" w:rsidR="00043AAF" w:rsidRPr="00043AAF" w:rsidRDefault="00043AAF" w:rsidP="00043AAF">
      <w:pPr>
        <w:rPr>
          <w:b/>
          <w:bCs/>
        </w:rPr>
      </w:pPr>
      <w:bookmarkStart w:id="71" w:name="_Toc236080959"/>
      <w:r w:rsidRPr="00043AAF">
        <w:rPr>
          <w:b/>
          <w:bCs/>
        </w:rPr>
        <w:t>Verification Criteria</w:t>
      </w:r>
      <w:bookmarkEnd w:id="71"/>
    </w:p>
    <w:tbl>
      <w:tblPr>
        <w:tblW w:w="8910" w:type="dxa"/>
        <w:tblInd w:w="110" w:type="dxa"/>
        <w:tblLayout w:type="fixed"/>
        <w:tblLook w:val="04A0" w:firstRow="1" w:lastRow="0" w:firstColumn="1" w:lastColumn="0" w:noHBand="0" w:noVBand="1"/>
      </w:tblPr>
      <w:tblGrid>
        <w:gridCol w:w="3050"/>
        <w:gridCol w:w="2631"/>
        <w:gridCol w:w="3229"/>
      </w:tblGrid>
      <w:tr w:rsidR="00043AAF" w:rsidRPr="00043AAF" w14:paraId="3F10F95A"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327757E5" w14:textId="77777777" w:rsidR="00043AAF" w:rsidRPr="00043AAF" w:rsidRDefault="00043AAF" w:rsidP="00043AAF">
            <w:r w:rsidRPr="00043AAF">
              <w:rPr>
                <w:b/>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2773B6D2" w14:textId="77777777" w:rsidR="00043AAF" w:rsidRPr="00043AAF" w:rsidRDefault="00043AAF" w:rsidP="00043AAF">
            <w:r w:rsidRPr="00043AAF">
              <w:rPr>
                <w:b/>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D396CD5" w14:textId="77777777" w:rsidR="00043AAF" w:rsidRPr="00043AAF" w:rsidRDefault="00043AAF" w:rsidP="00043AAF">
            <w:r w:rsidRPr="00043AAF">
              <w:rPr>
                <w:b/>
              </w:rPr>
              <w:t>Then</w:t>
            </w:r>
          </w:p>
        </w:tc>
      </w:tr>
      <w:tr w:rsidR="00043AAF" w:rsidRPr="00043AAF" w14:paraId="3FBB7FAC"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93AC099" w14:textId="77777777" w:rsidR="00043AAF" w:rsidRPr="00043AAF" w:rsidRDefault="00043AAF" w:rsidP="00043AAF">
            <w:r w:rsidRPr="00043AAF">
              <w:t>the user has dashboard permission and posted operational data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DFB6B53" w14:textId="77777777" w:rsidR="00043AAF" w:rsidRPr="00043AAF" w:rsidRDefault="00043AAF" w:rsidP="00043AAF">
            <w:r w:rsidRPr="00043AAF">
              <w:t>the user opens or refreshes the dashboard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1511C68" w14:textId="77777777" w:rsidR="00043AAF" w:rsidRPr="00043AAF" w:rsidRDefault="00043AAF" w:rsidP="00043AAF">
            <w:r w:rsidRPr="00043AAF">
              <w:t>all permitted widgets display reconciled values for the same cut-off and link only to authorized detail</w:t>
            </w:r>
          </w:p>
        </w:tc>
      </w:tr>
    </w:tbl>
    <w:p w14:paraId="171DC4AD" w14:textId="77777777" w:rsidR="00043AAF" w:rsidRPr="00043AAF" w:rsidRDefault="00043AAF" w:rsidP="00043AAF"/>
    <w:p w14:paraId="6C0ED67E" w14:textId="77777777" w:rsidR="00043AAF" w:rsidRPr="00043AAF" w:rsidRDefault="00043AAF" w:rsidP="00043AAF">
      <w:r w:rsidRPr="00043AAF">
        <w:rPr>
          <w:b/>
        </w:rPr>
        <w:t>Additional scenarios to cover in tests:</w:t>
      </w:r>
    </w:p>
    <w:p w14:paraId="1047A214" w14:textId="77777777" w:rsidR="00043AAF" w:rsidRPr="00043AAF" w:rsidRDefault="00043AAF" w:rsidP="00043AAF">
      <w:pPr>
        <w:numPr>
          <w:ilvl w:val="0"/>
          <w:numId w:val="2"/>
        </w:numPr>
      </w:pPr>
      <w:r w:rsidRPr="00043AAF">
        <w:t>Open the dashboard with current-day data.</w:t>
      </w:r>
    </w:p>
    <w:p w14:paraId="272187F3" w14:textId="77777777" w:rsidR="00043AAF" w:rsidRPr="00043AAF" w:rsidRDefault="00043AAF" w:rsidP="00043AAF">
      <w:pPr>
        <w:numPr>
          <w:ilvl w:val="0"/>
          <w:numId w:val="2"/>
        </w:numPr>
      </w:pPr>
      <w:r w:rsidRPr="00043AAF">
        <w:t>Change to the rolling 30-day period.</w:t>
      </w:r>
    </w:p>
    <w:p w14:paraId="4C692EF9" w14:textId="77777777" w:rsidR="00043AAF" w:rsidRPr="00043AAF" w:rsidRDefault="00043AAF" w:rsidP="00043AAF">
      <w:pPr>
        <w:numPr>
          <w:ilvl w:val="0"/>
          <w:numId w:val="2"/>
        </w:numPr>
      </w:pPr>
      <w:r w:rsidRPr="00043AAF">
        <w:t>Open a report from a dashboard card.</w:t>
      </w:r>
    </w:p>
    <w:p w14:paraId="7A3BDB0C" w14:textId="77777777" w:rsidR="00043AAF" w:rsidRPr="00043AAF" w:rsidRDefault="00043AAF" w:rsidP="00043AAF">
      <w:pPr>
        <w:numPr>
          <w:ilvl w:val="0"/>
          <w:numId w:val="2"/>
        </w:numPr>
      </w:pPr>
      <w:r w:rsidRPr="00043AAF">
        <w:t>Open an alert summary.</w:t>
      </w:r>
    </w:p>
    <w:p w14:paraId="654F5E55" w14:textId="77777777" w:rsidR="00043AAF" w:rsidRPr="00043AAF" w:rsidRDefault="00043AAF" w:rsidP="00043AAF">
      <w:pPr>
        <w:numPr>
          <w:ilvl w:val="0"/>
          <w:numId w:val="2"/>
        </w:numPr>
      </w:pPr>
      <w:r w:rsidRPr="00043AAF">
        <w:t>View a period with no activity.</w:t>
      </w:r>
    </w:p>
    <w:p w14:paraId="30E2D033" w14:textId="77777777" w:rsidR="00043AAF" w:rsidRPr="00043AAF" w:rsidRDefault="00043AAF" w:rsidP="00043AAF">
      <w:pPr>
        <w:numPr>
          <w:ilvl w:val="0"/>
          <w:numId w:val="2"/>
        </w:numPr>
      </w:pPr>
      <w:r w:rsidRPr="00043AAF">
        <w:t>Handle one unavailable widget without losing the entire dashboard.</w:t>
      </w:r>
    </w:p>
    <w:p w14:paraId="085A0EE5" w14:textId="77777777" w:rsidR="00043AAF" w:rsidRPr="00043AAF" w:rsidRDefault="00043AAF" w:rsidP="00043AAF">
      <w:pPr>
        <w:rPr>
          <w:b/>
          <w:bCs/>
        </w:rPr>
      </w:pPr>
      <w:bookmarkStart w:id="72" w:name="_Toc236080960"/>
      <w:bookmarkStart w:id="73" w:name="_Toc236081578"/>
      <w:r w:rsidRPr="00043AAF">
        <w:rPr>
          <w:b/>
          <w:bCs/>
        </w:rPr>
        <w:t>UC47: View Low-Stock Alerts</w:t>
      </w:r>
      <w:bookmarkEnd w:id="72"/>
      <w:bookmarkEnd w:id="73"/>
    </w:p>
    <w:p w14:paraId="01FA1CEB" w14:textId="77777777" w:rsidR="00043AAF" w:rsidRPr="00043AAF" w:rsidRDefault="00043AAF" w:rsidP="00043AAF">
      <w:r w:rsidRPr="00043AAF">
        <w:rPr>
          <w:b/>
        </w:rPr>
        <w:t xml:space="preserve">Goal: </w:t>
      </w:r>
      <w:r w:rsidRPr="00043AAF">
        <w:t>Allows the user to identify products whose available quantity is below the configured safety stock.</w:t>
      </w:r>
    </w:p>
    <w:tbl>
      <w:tblPr>
        <w:tblW w:w="8910" w:type="dxa"/>
        <w:tblInd w:w="110" w:type="dxa"/>
        <w:tblLayout w:type="fixed"/>
        <w:tblLook w:val="04A0" w:firstRow="1" w:lastRow="0" w:firstColumn="1" w:lastColumn="0" w:noHBand="0" w:noVBand="1"/>
      </w:tblPr>
      <w:tblGrid>
        <w:gridCol w:w="2047"/>
        <w:gridCol w:w="6863"/>
      </w:tblGrid>
      <w:tr w:rsidR="00043AAF" w:rsidRPr="00043AAF" w14:paraId="26C7D607"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73341FE9" w14:textId="77777777" w:rsidR="00043AAF" w:rsidRPr="00043AAF" w:rsidRDefault="00043AAF" w:rsidP="00043AAF">
            <w:r w:rsidRPr="00043AAF">
              <w:rPr>
                <w:b/>
              </w:rPr>
              <w:lastRenderedPageBreak/>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31B924DC" w14:textId="77777777" w:rsidR="00043AAF" w:rsidRPr="00043AAF" w:rsidRDefault="00043AAF" w:rsidP="00043AAF">
            <w:r w:rsidRPr="00043AAF">
              <w:rPr>
                <w:b/>
              </w:rPr>
              <w:t>Value</w:t>
            </w:r>
          </w:p>
        </w:tc>
      </w:tr>
      <w:tr w:rsidR="00043AAF" w:rsidRPr="00043AAF" w14:paraId="12B445D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B6A96AB" w14:textId="77777777" w:rsidR="00043AAF" w:rsidRPr="00043AAF" w:rsidRDefault="00043AAF" w:rsidP="00043AAF">
            <w:r w:rsidRPr="00043AAF">
              <w:rPr>
                <w:b/>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3230CF1" w14:textId="77777777" w:rsidR="00043AAF" w:rsidRPr="00043AAF" w:rsidRDefault="00043AAF" w:rsidP="00043AAF">
            <w:r w:rsidRPr="00043AAF">
              <w:t>UI</w:t>
            </w:r>
          </w:p>
        </w:tc>
      </w:tr>
      <w:tr w:rsidR="00043AAF" w:rsidRPr="00043AAF" w14:paraId="2B5047D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8E7AC69" w14:textId="77777777" w:rsidR="00043AAF" w:rsidRPr="00043AAF" w:rsidRDefault="00043AAF" w:rsidP="00043AAF">
            <w:r w:rsidRPr="00043AAF">
              <w:rPr>
                <w:b/>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ACDFC2E" w14:textId="77777777" w:rsidR="00043AAF" w:rsidRPr="00043AAF" w:rsidRDefault="00043AAF" w:rsidP="00043AAF">
            <w:r w:rsidRPr="00043AAF">
              <w:t>Warehouse Manager</w:t>
            </w:r>
          </w:p>
        </w:tc>
      </w:tr>
      <w:tr w:rsidR="00043AAF" w:rsidRPr="00043AAF" w14:paraId="0078910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1E1598D" w14:textId="77777777" w:rsidR="00043AAF" w:rsidRPr="00043AAF" w:rsidRDefault="00043AAF" w:rsidP="00043AAF">
            <w:r w:rsidRPr="00043AAF">
              <w:rPr>
                <w:b/>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D354A83" w14:textId="77777777" w:rsidR="00043AAF" w:rsidRPr="00043AAF" w:rsidRDefault="00043AAF" w:rsidP="00043AAF">
            <w:r w:rsidRPr="00043AAF">
              <w:t>—</w:t>
            </w:r>
          </w:p>
        </w:tc>
      </w:tr>
      <w:tr w:rsidR="00043AAF" w:rsidRPr="00043AAF" w14:paraId="6B92E5F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C619D87" w14:textId="77777777" w:rsidR="00043AAF" w:rsidRPr="00043AAF" w:rsidRDefault="00043AAF" w:rsidP="00043AAF">
            <w:r w:rsidRPr="00043AAF">
              <w:rPr>
                <w:b/>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7E51CE9" w14:textId="77777777" w:rsidR="00043AAF" w:rsidRPr="00043AAF" w:rsidRDefault="00043AAF" w:rsidP="00043AAF">
            <w:r w:rsidRPr="00043AAF">
              <w:t>M07 - Reporting, Dashboard and Alerts</w:t>
            </w:r>
          </w:p>
        </w:tc>
      </w:tr>
      <w:tr w:rsidR="00043AAF" w:rsidRPr="00043AAF" w14:paraId="69E1FE8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D8CB8EC" w14:textId="77777777" w:rsidR="00043AAF" w:rsidRPr="00043AAF" w:rsidRDefault="00043AAF" w:rsidP="00043AAF">
            <w:r w:rsidRPr="00043AAF">
              <w:rPr>
                <w:b/>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A9F3C88" w14:textId="77777777" w:rsidR="00043AAF" w:rsidRPr="00043AAF" w:rsidRDefault="00043AAF" w:rsidP="00043AAF">
            <w:r w:rsidRPr="00043AAF">
              <w:t>Low-Stock Alert</w:t>
            </w:r>
          </w:p>
        </w:tc>
      </w:tr>
      <w:tr w:rsidR="00043AAF" w:rsidRPr="00043AAF" w14:paraId="6B99404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DEF5C90" w14:textId="77777777" w:rsidR="00043AAF" w:rsidRPr="00043AAF" w:rsidRDefault="00043AAF" w:rsidP="00043AAF">
            <w:r w:rsidRPr="00043AAF">
              <w:rPr>
                <w:b/>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2BEC507" w14:textId="77777777" w:rsidR="00043AAF" w:rsidRPr="00043AAF" w:rsidRDefault="00043AAF" w:rsidP="00043AAF">
            <w:r w:rsidRPr="00043AAF">
              <w:t>FT-47</w:t>
            </w:r>
          </w:p>
        </w:tc>
      </w:tr>
      <w:tr w:rsidR="00043AAF" w:rsidRPr="00043AAF" w14:paraId="5E8F53D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144FB54" w14:textId="77777777" w:rsidR="00043AAF" w:rsidRPr="00043AAF" w:rsidRDefault="00043AAF" w:rsidP="00043AAF">
            <w:r w:rsidRPr="00043AAF">
              <w:rPr>
                <w:b/>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E6AB42E" w14:textId="77777777" w:rsidR="00043AAF" w:rsidRPr="00043AAF" w:rsidRDefault="00043AAF" w:rsidP="00043AAF">
            <w:r w:rsidRPr="00043AAF">
              <w:t>UC46</w:t>
            </w:r>
          </w:p>
        </w:tc>
      </w:tr>
      <w:tr w:rsidR="00043AAF" w:rsidRPr="00043AAF" w14:paraId="009A9FA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B90B7E0" w14:textId="77777777" w:rsidR="00043AAF" w:rsidRPr="00043AAF" w:rsidRDefault="00043AAF" w:rsidP="00043AAF">
            <w:r w:rsidRPr="00043AAF">
              <w:rPr>
                <w:b/>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9EAD282" w14:textId="77777777" w:rsidR="00043AAF" w:rsidRPr="00043AAF" w:rsidRDefault="00043AAF" w:rsidP="00043AAF">
            <w:r w:rsidRPr="00043AAF">
              <w:t>An active user is signed in and holds one of the allowed fixed roles.</w:t>
            </w:r>
          </w:p>
        </w:tc>
      </w:tr>
      <w:tr w:rsidR="00043AAF" w:rsidRPr="00043AAF" w14:paraId="26DD2C0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6EC1FD0" w14:textId="77777777" w:rsidR="00043AAF" w:rsidRPr="00043AAF" w:rsidRDefault="00043AAF" w:rsidP="00043AAF">
            <w:r w:rsidRPr="00043AAF">
              <w:rPr>
                <w:b/>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B8D4D58" w14:textId="77777777" w:rsidR="00043AAF" w:rsidRPr="00043AAF" w:rsidRDefault="00043AAF" w:rsidP="00043AAF">
            <w:r w:rsidRPr="00043AAF">
              <w:t>No related operational record is changed.</w:t>
            </w:r>
          </w:p>
        </w:tc>
      </w:tr>
    </w:tbl>
    <w:p w14:paraId="0DEE89D2" w14:textId="77777777" w:rsidR="00043AAF" w:rsidRPr="00043AAF" w:rsidRDefault="00043AAF" w:rsidP="00043AAF"/>
    <w:p w14:paraId="1329F424" w14:textId="77777777" w:rsidR="00043AAF" w:rsidRPr="00043AAF" w:rsidRDefault="00043AAF" w:rsidP="00043AAF">
      <w:pPr>
        <w:rPr>
          <w:b/>
          <w:bCs/>
        </w:rPr>
      </w:pPr>
      <w:bookmarkStart w:id="74" w:name="_Toc236080961"/>
      <w:r w:rsidRPr="00043AAF">
        <w:rPr>
          <w:b/>
          <w:bCs/>
        </w:rPr>
        <w:t>Main Flow</w:t>
      </w:r>
      <w:bookmarkEnd w:id="74"/>
    </w:p>
    <w:p w14:paraId="4B87BB0E" w14:textId="77777777" w:rsidR="00043AAF" w:rsidRPr="00043AAF" w:rsidRDefault="00043AAF" w:rsidP="00043AAF">
      <w:pPr>
        <w:numPr>
          <w:ilvl w:val="0"/>
          <w:numId w:val="2"/>
        </w:numPr>
      </w:pPr>
      <w:r w:rsidRPr="00043AAF">
        <w:rPr>
          <w:b/>
        </w:rPr>
        <w:t xml:space="preserve">[U] </w:t>
      </w:r>
      <w:r w:rsidRPr="00043AAF">
        <w:t>The user opens Low-Stock Alerts from the dashboard or Alert Center.</w:t>
      </w:r>
    </w:p>
    <w:p w14:paraId="311FE7D8" w14:textId="77777777" w:rsidR="00043AAF" w:rsidRPr="00043AAF" w:rsidRDefault="00043AAF" w:rsidP="00043AAF">
      <w:pPr>
        <w:numPr>
          <w:ilvl w:val="0"/>
          <w:numId w:val="2"/>
        </w:numPr>
      </w:pPr>
      <w:r w:rsidRPr="00043AAF">
        <w:rPr>
          <w:b/>
        </w:rPr>
        <w:t xml:space="preserve">[S] </w:t>
      </w:r>
      <w:r w:rsidRPr="00043AAF">
        <w:t>The system applies the user's authorized scope and the default active-alert filter.</w:t>
      </w:r>
    </w:p>
    <w:p w14:paraId="300E288E" w14:textId="77777777" w:rsidR="00043AAF" w:rsidRPr="00043AAF" w:rsidRDefault="00043AAF" w:rsidP="00043AAF">
      <w:pPr>
        <w:numPr>
          <w:ilvl w:val="0"/>
          <w:numId w:val="2"/>
        </w:numPr>
      </w:pPr>
      <w:r w:rsidRPr="00043AAF">
        <w:rPr>
          <w:b/>
        </w:rPr>
        <w:t xml:space="preserve">[U] </w:t>
      </w:r>
      <w:r w:rsidRPr="00043AAF">
        <w:t>The user changes the supported filters or sorting.</w:t>
      </w:r>
    </w:p>
    <w:p w14:paraId="2A369652" w14:textId="77777777" w:rsidR="00043AAF" w:rsidRPr="00043AAF" w:rsidRDefault="00043AAF" w:rsidP="00043AAF">
      <w:pPr>
        <w:numPr>
          <w:ilvl w:val="0"/>
          <w:numId w:val="2"/>
        </w:numPr>
      </w:pPr>
      <w:r w:rsidRPr="00043AAF">
        <w:rPr>
          <w:b/>
        </w:rPr>
        <w:t xml:space="preserve">[S] </w:t>
      </w:r>
      <w:r w:rsidRPr="00043AAF">
        <w:t>The system validates the filters and recalculates the active alert set.</w:t>
      </w:r>
    </w:p>
    <w:p w14:paraId="0B318D40" w14:textId="77777777" w:rsidR="00043AAF" w:rsidRPr="00043AAF" w:rsidRDefault="00043AAF" w:rsidP="00043AAF">
      <w:pPr>
        <w:numPr>
          <w:ilvl w:val="0"/>
          <w:numId w:val="2"/>
        </w:numPr>
      </w:pPr>
      <w:r w:rsidRPr="00043AAF">
        <w:rPr>
          <w:b/>
        </w:rPr>
        <w:t xml:space="preserve">[S] </w:t>
      </w:r>
      <w:r w:rsidRPr="00043AAF">
        <w:t>The system displays product, group, unit, on-hand, reserved, available, safety stock, shortage quantity, default location, severity, and calculation time, the alert count, and the calculation time.</w:t>
      </w:r>
    </w:p>
    <w:p w14:paraId="07049257" w14:textId="77777777" w:rsidR="00043AAF" w:rsidRPr="00043AAF" w:rsidRDefault="00043AAF" w:rsidP="00043AAF">
      <w:pPr>
        <w:numPr>
          <w:ilvl w:val="0"/>
          <w:numId w:val="2"/>
        </w:numPr>
      </w:pPr>
      <w:r w:rsidRPr="00043AAF">
        <w:rPr>
          <w:b/>
        </w:rPr>
        <w:t xml:space="preserve">[U] </w:t>
      </w:r>
      <w:r w:rsidRPr="00043AAF">
        <w:t>The user may open the related authorized product, lot, order, or report.</w:t>
      </w:r>
    </w:p>
    <w:p w14:paraId="556ECF06" w14:textId="77777777" w:rsidR="00043AAF" w:rsidRPr="00043AAF" w:rsidRDefault="00043AAF" w:rsidP="00043AAF">
      <w:pPr>
        <w:rPr>
          <w:b/>
          <w:bCs/>
        </w:rPr>
      </w:pPr>
      <w:bookmarkStart w:id="75" w:name="_Toc236080962"/>
      <w:r w:rsidRPr="00043AAF">
        <w:rPr>
          <w:b/>
          <w:bCs/>
        </w:rPr>
        <w:t>Alternative Flows</w:t>
      </w:r>
      <w:bookmarkEnd w:id="75"/>
    </w:p>
    <w:p w14:paraId="1708F498" w14:textId="77777777" w:rsidR="00043AAF" w:rsidRPr="00043AAF" w:rsidRDefault="00043AAF" w:rsidP="00043AAF">
      <w:pPr>
        <w:numPr>
          <w:ilvl w:val="0"/>
          <w:numId w:val="2"/>
        </w:numPr>
      </w:pPr>
      <w:r w:rsidRPr="00043AAF">
        <w:lastRenderedPageBreak/>
        <w:t>AF-01 - No active alerts: No record currently meets the alert condition. The system displays a clear all-normal state and the calculation time.</w:t>
      </w:r>
    </w:p>
    <w:p w14:paraId="4D9C35C6" w14:textId="77777777" w:rsidR="00043AAF" w:rsidRPr="00043AAF" w:rsidRDefault="00043AAF" w:rsidP="00043AAF">
      <w:pPr>
        <w:numPr>
          <w:ilvl w:val="0"/>
          <w:numId w:val="2"/>
        </w:numPr>
      </w:pPr>
      <w:r w:rsidRPr="00043AAF">
        <w:t>AF-02 - Related record no longer eligible: A record is resolved between list and open. The system refreshes the alert set and explains that the alert is no longer active.</w:t>
      </w:r>
    </w:p>
    <w:p w14:paraId="7CC7BC80" w14:textId="77777777" w:rsidR="00043AAF" w:rsidRPr="00043AAF" w:rsidRDefault="00043AAF" w:rsidP="00043AAF">
      <w:pPr>
        <w:rPr>
          <w:b/>
          <w:bCs/>
        </w:rPr>
      </w:pPr>
      <w:bookmarkStart w:id="76" w:name="_Toc236080963"/>
      <w:r w:rsidRPr="00043AAF">
        <w:rPr>
          <w:b/>
          <w:bCs/>
        </w:rPr>
        <w:t>Business Rules</w:t>
      </w:r>
      <w:bookmarkEnd w:id="76"/>
    </w:p>
    <w:p w14:paraId="159776F5" w14:textId="77777777" w:rsidR="00043AAF" w:rsidRPr="00043AAF" w:rsidRDefault="00043AAF" w:rsidP="00043AAF">
      <w:pPr>
        <w:numPr>
          <w:ilvl w:val="0"/>
          <w:numId w:val="2"/>
        </w:numPr>
      </w:pPr>
      <w:r w:rsidRPr="00043AAF">
        <w:t>BR-01: An alert is active when a product's available quantity is below its configured safety stock (see PRD GB-10).</w:t>
      </w:r>
    </w:p>
    <w:p w14:paraId="6EBB639A" w14:textId="77777777" w:rsidR="00043AAF" w:rsidRPr="00043AAF" w:rsidRDefault="00043AAF" w:rsidP="00043AAF">
      <w:pPr>
        <w:numPr>
          <w:ilvl w:val="0"/>
          <w:numId w:val="2"/>
        </w:numPr>
      </w:pPr>
      <w:r w:rsidRPr="00043AAF">
        <w:t>BR-02: Alerts are restricted to the user's role and authorized operational scope (see PRD GB-17).</w:t>
      </w:r>
    </w:p>
    <w:p w14:paraId="25E8F98B" w14:textId="77777777" w:rsidR="00043AAF" w:rsidRPr="00043AAF" w:rsidRDefault="00043AAF" w:rsidP="00043AAF">
      <w:pPr>
        <w:numPr>
          <w:ilvl w:val="0"/>
          <w:numId w:val="2"/>
        </w:numPr>
      </w:pPr>
      <w:r w:rsidRPr="00043AAF">
        <w:t>BR-03: Opening an alert does not itself modify the related product, lot, or order.</w:t>
      </w:r>
    </w:p>
    <w:p w14:paraId="75BA00DD" w14:textId="77777777" w:rsidR="00043AAF" w:rsidRPr="00043AAF" w:rsidRDefault="00043AAF" w:rsidP="00043AAF">
      <w:pPr>
        <w:numPr>
          <w:ilvl w:val="0"/>
          <w:numId w:val="2"/>
        </w:numPr>
      </w:pPr>
      <w:r w:rsidRPr="00043AAF">
        <w:t>BR-04: Products with safety stock equal to zero do not generate a low-stock alert unless explicitly included for review.</w:t>
      </w:r>
    </w:p>
    <w:p w14:paraId="7BC02767" w14:textId="77777777" w:rsidR="00043AAF" w:rsidRPr="00043AAF" w:rsidRDefault="00043AAF" w:rsidP="00043AAF">
      <w:pPr>
        <w:rPr>
          <w:b/>
          <w:bCs/>
        </w:rPr>
      </w:pPr>
      <w:bookmarkStart w:id="77" w:name="_Toc236080964"/>
      <w:r w:rsidRPr="00043AAF">
        <w:rPr>
          <w:b/>
          <w:bCs/>
        </w:rPr>
        <w:t>Request Fields - Low-StockAlertsFilter</w:t>
      </w:r>
      <w:bookmarkEnd w:id="77"/>
    </w:p>
    <w:tbl>
      <w:tblPr>
        <w:tblW w:w="8910" w:type="dxa"/>
        <w:tblInd w:w="110" w:type="dxa"/>
        <w:tblLayout w:type="fixed"/>
        <w:tblLook w:val="04A0" w:firstRow="1" w:lastRow="0" w:firstColumn="1" w:lastColumn="0" w:noHBand="0" w:noVBand="1"/>
      </w:tblPr>
      <w:tblGrid>
        <w:gridCol w:w="2511"/>
        <w:gridCol w:w="1615"/>
        <w:gridCol w:w="4784"/>
      </w:tblGrid>
      <w:tr w:rsidR="00043AAF" w:rsidRPr="00043AAF" w14:paraId="4434A4F5"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5B483D8" w14:textId="77777777" w:rsidR="00043AAF" w:rsidRPr="00043AAF" w:rsidRDefault="00043AAF" w:rsidP="00043AAF">
            <w:r w:rsidRPr="00043AAF">
              <w:rPr>
                <w:b/>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932BED3" w14:textId="77777777" w:rsidR="00043AAF" w:rsidRPr="00043AAF" w:rsidRDefault="00043AAF" w:rsidP="00043AAF">
            <w:r w:rsidRPr="00043AAF">
              <w:rPr>
                <w:b/>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3ACF77D3" w14:textId="77777777" w:rsidR="00043AAF" w:rsidRPr="00043AAF" w:rsidRDefault="00043AAF" w:rsidP="00043AAF">
            <w:r w:rsidRPr="00043AAF">
              <w:rPr>
                <w:b/>
              </w:rPr>
              <w:t>Rule</w:t>
            </w:r>
          </w:p>
        </w:tc>
      </w:tr>
      <w:tr w:rsidR="00043AAF" w:rsidRPr="00043AAF" w14:paraId="7C6F54F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2A91389" w14:textId="77777777" w:rsidR="00043AAF" w:rsidRPr="00043AAF" w:rsidRDefault="00043AAF" w:rsidP="00043AAF">
            <w:r w:rsidRPr="00043AAF">
              <w:rPr>
                <w:b/>
              </w:rPr>
              <w:t>Product search</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B5F4204" w14:textId="77777777" w:rsidR="00043AAF" w:rsidRPr="00043AAF" w:rsidRDefault="00043AAF" w:rsidP="00043AAF">
            <w:r w:rsidRPr="00043AAF">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07465BA" w14:textId="77777777" w:rsidR="00043AAF" w:rsidRPr="00043AAF" w:rsidRDefault="00043AAF" w:rsidP="00043AAF">
            <w:r w:rsidRPr="00043AAF">
              <w:t>Optional. Product code, name, or barcode.</w:t>
            </w:r>
          </w:p>
        </w:tc>
      </w:tr>
      <w:tr w:rsidR="00043AAF" w:rsidRPr="00043AAF" w14:paraId="7D09D1E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61BF4CD" w14:textId="77777777" w:rsidR="00043AAF" w:rsidRPr="00043AAF" w:rsidRDefault="00043AAF" w:rsidP="00043AAF">
            <w:r w:rsidRPr="00043AAF">
              <w:rPr>
                <w:b/>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98B5197"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0C5BDA9" w14:textId="77777777" w:rsidR="00043AAF" w:rsidRPr="00043AAF" w:rsidRDefault="00043AAF" w:rsidP="00043AAF">
            <w:r w:rsidRPr="00043AAF">
              <w:t>Optional. Active or historical group.</w:t>
            </w:r>
          </w:p>
        </w:tc>
      </w:tr>
      <w:tr w:rsidR="00043AAF" w:rsidRPr="00043AAF" w14:paraId="2FA06E2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CC5D4F7" w14:textId="77777777" w:rsidR="00043AAF" w:rsidRPr="00043AAF" w:rsidRDefault="00043AAF" w:rsidP="00043AAF">
            <w:r w:rsidRPr="00043AAF">
              <w:rPr>
                <w:b/>
              </w:rPr>
              <w:t>Severity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C881053"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AE71F17" w14:textId="77777777" w:rsidR="00043AAF" w:rsidRPr="00043AAF" w:rsidRDefault="00043AAF" w:rsidP="00043AAF">
            <w:r w:rsidRPr="00043AAF">
              <w:t>Optional. Out of stock, critical, or below safety stock.</w:t>
            </w:r>
          </w:p>
        </w:tc>
      </w:tr>
      <w:tr w:rsidR="00043AAF" w:rsidRPr="00043AAF" w14:paraId="603352C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8AE9BDF" w14:textId="77777777" w:rsidR="00043AAF" w:rsidRPr="00043AAF" w:rsidRDefault="00043AAF" w:rsidP="00043AAF">
            <w:r w:rsidRPr="00043AAF">
              <w:rPr>
                <w:b/>
              </w:rPr>
              <w:t>Include zero safety stock</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D9E7B5A" w14:textId="77777777" w:rsidR="00043AAF" w:rsidRPr="00043AAF" w:rsidRDefault="00043AAF" w:rsidP="00043AAF">
            <w:r w:rsidRPr="00043AAF">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3EEEE28" w14:textId="77777777" w:rsidR="00043AAF" w:rsidRPr="00043AAF" w:rsidRDefault="00043AAF" w:rsidP="00043AAF">
            <w:r w:rsidRPr="00043AAF">
              <w:t>Optional. Defaults to No.</w:t>
            </w:r>
          </w:p>
        </w:tc>
      </w:tr>
    </w:tbl>
    <w:p w14:paraId="2BFBFC8E" w14:textId="77777777" w:rsidR="00043AAF" w:rsidRPr="00043AAF" w:rsidRDefault="00043AAF" w:rsidP="00043AAF"/>
    <w:p w14:paraId="7D14A002" w14:textId="77777777" w:rsidR="00043AAF" w:rsidRPr="00043AAF" w:rsidRDefault="00043AAF" w:rsidP="00043AAF">
      <w:r w:rsidRPr="00043AAF">
        <w:rPr>
          <w:b/>
        </w:rPr>
        <w:t xml:space="preserve">On success: </w:t>
      </w:r>
      <w:r w:rsidRPr="00043AAF">
        <w:t>Low-Stock Alerts displays the active authorized alerts and related navigation.</w:t>
      </w:r>
    </w:p>
    <w:p w14:paraId="1B4B776C" w14:textId="77777777" w:rsidR="00043AAF" w:rsidRPr="00043AAF" w:rsidRDefault="00043AAF" w:rsidP="00043AAF">
      <w:pPr>
        <w:rPr>
          <w:b/>
          <w:bCs/>
        </w:rPr>
      </w:pPr>
      <w:bookmarkStart w:id="78" w:name="_Toc236080965"/>
      <w:r w:rsidRPr="00043AAF">
        <w:rPr>
          <w:b/>
          <w:bCs/>
        </w:rPr>
        <w:t>Allowed Roles</w:t>
      </w:r>
      <w:bookmarkEnd w:id="78"/>
    </w:p>
    <w:p w14:paraId="3931261A" w14:textId="77777777" w:rsidR="00043AAF" w:rsidRPr="00043AAF" w:rsidRDefault="00043AAF" w:rsidP="00043AAF">
      <w:r w:rsidRPr="00043AAF">
        <w:rPr>
          <w:b/>
        </w:rPr>
        <w:t>System Administrator, Warehouse Manager, Sales Staff</w:t>
      </w:r>
    </w:p>
    <w:p w14:paraId="2D8F924E" w14:textId="77777777" w:rsidR="00043AAF" w:rsidRPr="00043AAF" w:rsidRDefault="00043AAF" w:rsidP="00043AAF">
      <w:pPr>
        <w:rPr>
          <w:b/>
          <w:bCs/>
        </w:rPr>
      </w:pPr>
      <w:bookmarkStart w:id="79" w:name="_Toc236080966"/>
      <w:r w:rsidRPr="00043AAF">
        <w:rPr>
          <w:b/>
          <w:bCs/>
        </w:rPr>
        <w:t>Verification Criteria</w:t>
      </w:r>
      <w:bookmarkEnd w:id="79"/>
    </w:p>
    <w:tbl>
      <w:tblPr>
        <w:tblW w:w="8910" w:type="dxa"/>
        <w:tblInd w:w="110" w:type="dxa"/>
        <w:tblLayout w:type="fixed"/>
        <w:tblLook w:val="04A0" w:firstRow="1" w:lastRow="0" w:firstColumn="1" w:lastColumn="0" w:noHBand="0" w:noVBand="1"/>
      </w:tblPr>
      <w:tblGrid>
        <w:gridCol w:w="3050"/>
        <w:gridCol w:w="2631"/>
        <w:gridCol w:w="3229"/>
      </w:tblGrid>
      <w:tr w:rsidR="00043AAF" w:rsidRPr="00043AAF" w14:paraId="76176404"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77EC9286" w14:textId="77777777" w:rsidR="00043AAF" w:rsidRPr="00043AAF" w:rsidRDefault="00043AAF" w:rsidP="00043AAF">
            <w:r w:rsidRPr="00043AAF">
              <w:rPr>
                <w:b/>
              </w:rPr>
              <w:lastRenderedPageBreak/>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9BE16DD" w14:textId="77777777" w:rsidR="00043AAF" w:rsidRPr="00043AAF" w:rsidRDefault="00043AAF" w:rsidP="00043AAF">
            <w:r w:rsidRPr="00043AAF">
              <w:rPr>
                <w:b/>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1C80039D" w14:textId="77777777" w:rsidR="00043AAF" w:rsidRPr="00043AAF" w:rsidRDefault="00043AAF" w:rsidP="00043AAF">
            <w:r w:rsidRPr="00043AAF">
              <w:rPr>
                <w:b/>
              </w:rPr>
              <w:t>Then</w:t>
            </w:r>
          </w:p>
        </w:tc>
      </w:tr>
      <w:tr w:rsidR="00043AAF" w:rsidRPr="00043AAF" w14:paraId="7882A58C"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A64E051" w14:textId="77777777" w:rsidR="00043AAF" w:rsidRPr="00043AAF" w:rsidRDefault="00043AAF" w:rsidP="00043AAF">
            <w:r w:rsidRPr="00043AAF">
              <w:t>at least one authorized record meets the alert condition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AFE6ECD" w14:textId="77777777" w:rsidR="00043AAF" w:rsidRPr="00043AAF" w:rsidRDefault="00043AAF" w:rsidP="00043AAF">
            <w:r w:rsidRPr="00043AAF">
              <w:t>the user opens the alert view with valid filters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DED6D30" w14:textId="77777777" w:rsidR="00043AAF" w:rsidRPr="00043AAF" w:rsidRDefault="00043AAF" w:rsidP="00043AAF">
            <w:r w:rsidRPr="00043AAF">
              <w:t>every displayed row meets the defined condition and records outside the user's scope are excluded</w:t>
            </w:r>
          </w:p>
        </w:tc>
      </w:tr>
    </w:tbl>
    <w:p w14:paraId="4715E744" w14:textId="77777777" w:rsidR="00043AAF" w:rsidRPr="00043AAF" w:rsidRDefault="00043AAF" w:rsidP="00043AAF"/>
    <w:p w14:paraId="2E55FBD6" w14:textId="77777777" w:rsidR="00043AAF" w:rsidRPr="00043AAF" w:rsidRDefault="00043AAF" w:rsidP="00043AAF">
      <w:r w:rsidRPr="00043AAF">
        <w:rPr>
          <w:b/>
        </w:rPr>
        <w:t>Additional scenarios to cover in tests:</w:t>
      </w:r>
    </w:p>
    <w:p w14:paraId="33AB1C4E" w14:textId="77777777" w:rsidR="00043AAF" w:rsidRPr="00043AAF" w:rsidRDefault="00043AAF" w:rsidP="00043AAF">
      <w:pPr>
        <w:numPr>
          <w:ilvl w:val="0"/>
          <w:numId w:val="2"/>
        </w:numPr>
      </w:pPr>
      <w:r w:rsidRPr="00043AAF">
        <w:t>View one active alert.</w:t>
      </w:r>
    </w:p>
    <w:p w14:paraId="4669B4D4" w14:textId="77777777" w:rsidR="00043AAF" w:rsidRPr="00043AAF" w:rsidRDefault="00043AAF" w:rsidP="00043AAF">
      <w:pPr>
        <w:numPr>
          <w:ilvl w:val="0"/>
          <w:numId w:val="2"/>
        </w:numPr>
      </w:pPr>
      <w:r w:rsidRPr="00043AAF">
        <w:t>View multiple alerts and change sorting.</w:t>
      </w:r>
    </w:p>
    <w:p w14:paraId="604AF059" w14:textId="77777777" w:rsidR="00043AAF" w:rsidRPr="00043AAF" w:rsidRDefault="00043AAF" w:rsidP="00043AAF">
      <w:pPr>
        <w:numPr>
          <w:ilvl w:val="0"/>
          <w:numId w:val="2"/>
        </w:numPr>
      </w:pPr>
      <w:r w:rsidRPr="00043AAF">
        <w:t>Apply filters that return no alerts.</w:t>
      </w:r>
    </w:p>
    <w:p w14:paraId="35F35D2D" w14:textId="77777777" w:rsidR="00043AAF" w:rsidRPr="00043AAF" w:rsidRDefault="00043AAF" w:rsidP="00043AAF">
      <w:pPr>
        <w:numPr>
          <w:ilvl w:val="0"/>
          <w:numId w:val="2"/>
        </w:numPr>
      </w:pPr>
      <w:r w:rsidRPr="00043AAF">
        <w:t>Open an eligible related record.</w:t>
      </w:r>
    </w:p>
    <w:p w14:paraId="544A4ED4" w14:textId="77777777" w:rsidR="00043AAF" w:rsidRPr="00043AAF" w:rsidRDefault="00043AAF" w:rsidP="00043AAF">
      <w:pPr>
        <w:numPr>
          <w:ilvl w:val="0"/>
          <w:numId w:val="2"/>
        </w:numPr>
      </w:pPr>
      <w:r w:rsidRPr="00043AAF">
        <w:t>Refresh after an alert condition is resolved.</w:t>
      </w:r>
    </w:p>
    <w:p w14:paraId="41BEFFCB" w14:textId="77777777" w:rsidR="00043AAF" w:rsidRPr="00043AAF" w:rsidRDefault="00043AAF" w:rsidP="00043AAF">
      <w:pPr>
        <w:rPr>
          <w:b/>
          <w:bCs/>
        </w:rPr>
      </w:pPr>
      <w:bookmarkStart w:id="80" w:name="_Toc236080967"/>
      <w:bookmarkStart w:id="81" w:name="_Toc236081579"/>
      <w:r w:rsidRPr="00043AAF">
        <w:rPr>
          <w:b/>
          <w:bCs/>
        </w:rPr>
        <w:t>UC48: View Expiring-Lot Alerts</w:t>
      </w:r>
      <w:bookmarkEnd w:id="80"/>
      <w:bookmarkEnd w:id="81"/>
    </w:p>
    <w:p w14:paraId="5767F459" w14:textId="77777777" w:rsidR="00043AAF" w:rsidRPr="00043AAF" w:rsidRDefault="00043AAF" w:rsidP="00043AAF">
      <w:r w:rsidRPr="00043AAF">
        <w:rPr>
          <w:b/>
        </w:rPr>
        <w:t xml:space="preserve">Goal: </w:t>
      </w:r>
      <w:r w:rsidRPr="00043AAF">
        <w:t>Allows the user to identify paint, adhesives, admixtures, and other controlled lots approaching expiry.</w:t>
      </w:r>
    </w:p>
    <w:tbl>
      <w:tblPr>
        <w:tblW w:w="8910" w:type="dxa"/>
        <w:tblInd w:w="110" w:type="dxa"/>
        <w:tblLayout w:type="fixed"/>
        <w:tblLook w:val="04A0" w:firstRow="1" w:lastRow="0" w:firstColumn="1" w:lastColumn="0" w:noHBand="0" w:noVBand="1"/>
      </w:tblPr>
      <w:tblGrid>
        <w:gridCol w:w="2047"/>
        <w:gridCol w:w="6863"/>
      </w:tblGrid>
      <w:tr w:rsidR="00043AAF" w:rsidRPr="00043AAF" w14:paraId="7A59265C"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A15DFDC" w14:textId="77777777" w:rsidR="00043AAF" w:rsidRPr="00043AAF" w:rsidRDefault="00043AAF" w:rsidP="00043AAF">
            <w:r w:rsidRPr="00043AAF">
              <w:rPr>
                <w:b/>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439D97B" w14:textId="77777777" w:rsidR="00043AAF" w:rsidRPr="00043AAF" w:rsidRDefault="00043AAF" w:rsidP="00043AAF">
            <w:r w:rsidRPr="00043AAF">
              <w:rPr>
                <w:b/>
              </w:rPr>
              <w:t>Value</w:t>
            </w:r>
          </w:p>
        </w:tc>
      </w:tr>
      <w:tr w:rsidR="00043AAF" w:rsidRPr="00043AAF" w14:paraId="7B9A772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921A017" w14:textId="77777777" w:rsidR="00043AAF" w:rsidRPr="00043AAF" w:rsidRDefault="00043AAF" w:rsidP="00043AAF">
            <w:r w:rsidRPr="00043AAF">
              <w:rPr>
                <w:b/>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A07782F" w14:textId="77777777" w:rsidR="00043AAF" w:rsidRPr="00043AAF" w:rsidRDefault="00043AAF" w:rsidP="00043AAF">
            <w:r w:rsidRPr="00043AAF">
              <w:t>UI</w:t>
            </w:r>
          </w:p>
        </w:tc>
      </w:tr>
      <w:tr w:rsidR="00043AAF" w:rsidRPr="00043AAF" w14:paraId="60B53C8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FD998A3" w14:textId="77777777" w:rsidR="00043AAF" w:rsidRPr="00043AAF" w:rsidRDefault="00043AAF" w:rsidP="00043AAF">
            <w:r w:rsidRPr="00043AAF">
              <w:rPr>
                <w:b/>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9C18919" w14:textId="77777777" w:rsidR="00043AAF" w:rsidRPr="00043AAF" w:rsidRDefault="00043AAF" w:rsidP="00043AAF">
            <w:r w:rsidRPr="00043AAF">
              <w:t>Warehouse Manager</w:t>
            </w:r>
          </w:p>
        </w:tc>
      </w:tr>
      <w:tr w:rsidR="00043AAF" w:rsidRPr="00043AAF" w14:paraId="25A8B6C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3DEF216" w14:textId="77777777" w:rsidR="00043AAF" w:rsidRPr="00043AAF" w:rsidRDefault="00043AAF" w:rsidP="00043AAF">
            <w:r w:rsidRPr="00043AAF">
              <w:rPr>
                <w:b/>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AFA0BF0" w14:textId="77777777" w:rsidR="00043AAF" w:rsidRPr="00043AAF" w:rsidRDefault="00043AAF" w:rsidP="00043AAF">
            <w:r w:rsidRPr="00043AAF">
              <w:t>—</w:t>
            </w:r>
          </w:p>
        </w:tc>
      </w:tr>
      <w:tr w:rsidR="00043AAF" w:rsidRPr="00043AAF" w14:paraId="674E2F6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478B9CC" w14:textId="77777777" w:rsidR="00043AAF" w:rsidRPr="00043AAF" w:rsidRDefault="00043AAF" w:rsidP="00043AAF">
            <w:r w:rsidRPr="00043AAF">
              <w:rPr>
                <w:b/>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67CA838" w14:textId="77777777" w:rsidR="00043AAF" w:rsidRPr="00043AAF" w:rsidRDefault="00043AAF" w:rsidP="00043AAF">
            <w:r w:rsidRPr="00043AAF">
              <w:t>M07 - Reporting, Dashboard and Alerts</w:t>
            </w:r>
          </w:p>
        </w:tc>
      </w:tr>
      <w:tr w:rsidR="00043AAF" w:rsidRPr="00043AAF" w14:paraId="23A714E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D7D7210" w14:textId="77777777" w:rsidR="00043AAF" w:rsidRPr="00043AAF" w:rsidRDefault="00043AAF" w:rsidP="00043AAF">
            <w:r w:rsidRPr="00043AAF">
              <w:rPr>
                <w:b/>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08D9C05" w14:textId="77777777" w:rsidR="00043AAF" w:rsidRPr="00043AAF" w:rsidRDefault="00043AAF" w:rsidP="00043AAF">
            <w:r w:rsidRPr="00043AAF">
              <w:t>Expiry Alert</w:t>
            </w:r>
          </w:p>
        </w:tc>
      </w:tr>
      <w:tr w:rsidR="00043AAF" w:rsidRPr="00043AAF" w14:paraId="1D44E3E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BD8C3E5" w14:textId="77777777" w:rsidR="00043AAF" w:rsidRPr="00043AAF" w:rsidRDefault="00043AAF" w:rsidP="00043AAF">
            <w:r w:rsidRPr="00043AAF">
              <w:rPr>
                <w:b/>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5DFFEF6" w14:textId="77777777" w:rsidR="00043AAF" w:rsidRPr="00043AAF" w:rsidRDefault="00043AAF" w:rsidP="00043AAF">
            <w:r w:rsidRPr="00043AAF">
              <w:t>FT-48</w:t>
            </w:r>
          </w:p>
        </w:tc>
      </w:tr>
      <w:tr w:rsidR="00043AAF" w:rsidRPr="00043AAF" w14:paraId="2244B12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6E717A3" w14:textId="77777777" w:rsidR="00043AAF" w:rsidRPr="00043AAF" w:rsidRDefault="00043AAF" w:rsidP="00043AAF">
            <w:r w:rsidRPr="00043AAF">
              <w:rPr>
                <w:b/>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A82AD72" w14:textId="77777777" w:rsidR="00043AAF" w:rsidRPr="00043AAF" w:rsidRDefault="00043AAF" w:rsidP="00043AAF">
            <w:r w:rsidRPr="00043AAF">
              <w:t>UC46</w:t>
            </w:r>
          </w:p>
        </w:tc>
      </w:tr>
      <w:tr w:rsidR="00043AAF" w:rsidRPr="00043AAF" w14:paraId="5FBA6E6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04DDF1E" w14:textId="77777777" w:rsidR="00043AAF" w:rsidRPr="00043AAF" w:rsidRDefault="00043AAF" w:rsidP="00043AAF">
            <w:r w:rsidRPr="00043AAF">
              <w:rPr>
                <w:b/>
              </w:rPr>
              <w:lastRenderedPageBreak/>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6755E97" w14:textId="77777777" w:rsidR="00043AAF" w:rsidRPr="00043AAF" w:rsidRDefault="00043AAF" w:rsidP="00043AAF">
            <w:r w:rsidRPr="00043AAF">
              <w:t>An active user is signed in and holds one of the allowed fixed roles.</w:t>
            </w:r>
          </w:p>
        </w:tc>
      </w:tr>
      <w:tr w:rsidR="00043AAF" w:rsidRPr="00043AAF" w14:paraId="280D370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E2AD51E" w14:textId="77777777" w:rsidR="00043AAF" w:rsidRPr="00043AAF" w:rsidRDefault="00043AAF" w:rsidP="00043AAF">
            <w:r w:rsidRPr="00043AAF">
              <w:rPr>
                <w:b/>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C3E9600" w14:textId="77777777" w:rsidR="00043AAF" w:rsidRPr="00043AAF" w:rsidRDefault="00043AAF" w:rsidP="00043AAF">
            <w:r w:rsidRPr="00043AAF">
              <w:t>No related operational record is changed.</w:t>
            </w:r>
          </w:p>
        </w:tc>
      </w:tr>
    </w:tbl>
    <w:p w14:paraId="1E049D6D" w14:textId="77777777" w:rsidR="00043AAF" w:rsidRPr="00043AAF" w:rsidRDefault="00043AAF" w:rsidP="00043AAF"/>
    <w:p w14:paraId="32181393" w14:textId="77777777" w:rsidR="00043AAF" w:rsidRPr="00043AAF" w:rsidRDefault="00043AAF" w:rsidP="00043AAF">
      <w:pPr>
        <w:rPr>
          <w:b/>
          <w:bCs/>
        </w:rPr>
      </w:pPr>
      <w:bookmarkStart w:id="82" w:name="_Toc236080968"/>
      <w:r w:rsidRPr="00043AAF">
        <w:rPr>
          <w:b/>
          <w:bCs/>
        </w:rPr>
        <w:t>Main Flow</w:t>
      </w:r>
      <w:bookmarkEnd w:id="82"/>
    </w:p>
    <w:p w14:paraId="60B3B1FC" w14:textId="77777777" w:rsidR="00043AAF" w:rsidRPr="00043AAF" w:rsidRDefault="00043AAF" w:rsidP="00043AAF">
      <w:pPr>
        <w:numPr>
          <w:ilvl w:val="0"/>
          <w:numId w:val="2"/>
        </w:numPr>
      </w:pPr>
      <w:r w:rsidRPr="00043AAF">
        <w:rPr>
          <w:b/>
        </w:rPr>
        <w:t xml:space="preserve">[U] </w:t>
      </w:r>
      <w:r w:rsidRPr="00043AAF">
        <w:t>The user opens Expiring-Lot Alerts from the dashboard or Alert Center.</w:t>
      </w:r>
    </w:p>
    <w:p w14:paraId="68C00A9A" w14:textId="77777777" w:rsidR="00043AAF" w:rsidRPr="00043AAF" w:rsidRDefault="00043AAF" w:rsidP="00043AAF">
      <w:pPr>
        <w:numPr>
          <w:ilvl w:val="0"/>
          <w:numId w:val="2"/>
        </w:numPr>
      </w:pPr>
      <w:r w:rsidRPr="00043AAF">
        <w:rPr>
          <w:b/>
        </w:rPr>
        <w:t xml:space="preserve">[S] </w:t>
      </w:r>
      <w:r w:rsidRPr="00043AAF">
        <w:t>The system applies the user's authorized scope and the default active-alert filter.</w:t>
      </w:r>
    </w:p>
    <w:p w14:paraId="2A63B207" w14:textId="77777777" w:rsidR="00043AAF" w:rsidRPr="00043AAF" w:rsidRDefault="00043AAF" w:rsidP="00043AAF">
      <w:pPr>
        <w:numPr>
          <w:ilvl w:val="0"/>
          <w:numId w:val="2"/>
        </w:numPr>
      </w:pPr>
      <w:r w:rsidRPr="00043AAF">
        <w:rPr>
          <w:b/>
        </w:rPr>
        <w:t xml:space="preserve">[U] </w:t>
      </w:r>
      <w:r w:rsidRPr="00043AAF">
        <w:t>The user changes the supported filters or sorting.</w:t>
      </w:r>
    </w:p>
    <w:p w14:paraId="4DB18897" w14:textId="77777777" w:rsidR="00043AAF" w:rsidRPr="00043AAF" w:rsidRDefault="00043AAF" w:rsidP="00043AAF">
      <w:pPr>
        <w:numPr>
          <w:ilvl w:val="0"/>
          <w:numId w:val="2"/>
        </w:numPr>
      </w:pPr>
      <w:r w:rsidRPr="00043AAF">
        <w:rPr>
          <w:b/>
        </w:rPr>
        <w:t xml:space="preserve">[S] </w:t>
      </w:r>
      <w:r w:rsidRPr="00043AAF">
        <w:t>The system validates the filters and recalculates the active alert set.</w:t>
      </w:r>
    </w:p>
    <w:p w14:paraId="2ED1DEBA" w14:textId="77777777" w:rsidR="00043AAF" w:rsidRPr="00043AAF" w:rsidRDefault="00043AAF" w:rsidP="00043AAF">
      <w:pPr>
        <w:numPr>
          <w:ilvl w:val="0"/>
          <w:numId w:val="2"/>
        </w:numPr>
      </w:pPr>
      <w:r w:rsidRPr="00043AAF">
        <w:rPr>
          <w:b/>
        </w:rPr>
        <w:t xml:space="preserve">[S] </w:t>
      </w:r>
      <w:r w:rsidRPr="00043AAF">
        <w:t>The system displays product, lot, expiry date, days remaining, on-hand, reserved, available, bins, lot status, severity, and calculation time, the alert count, and the calculation time.</w:t>
      </w:r>
    </w:p>
    <w:p w14:paraId="445A3F31" w14:textId="77777777" w:rsidR="00043AAF" w:rsidRPr="00043AAF" w:rsidRDefault="00043AAF" w:rsidP="00043AAF">
      <w:pPr>
        <w:numPr>
          <w:ilvl w:val="0"/>
          <w:numId w:val="2"/>
        </w:numPr>
      </w:pPr>
      <w:r w:rsidRPr="00043AAF">
        <w:rPr>
          <w:b/>
        </w:rPr>
        <w:t xml:space="preserve">[U] </w:t>
      </w:r>
      <w:r w:rsidRPr="00043AAF">
        <w:t>The user may open the related authorized product, lot, order, or report.</w:t>
      </w:r>
    </w:p>
    <w:p w14:paraId="5537086D" w14:textId="77777777" w:rsidR="00043AAF" w:rsidRPr="00043AAF" w:rsidRDefault="00043AAF" w:rsidP="00043AAF">
      <w:pPr>
        <w:rPr>
          <w:b/>
          <w:bCs/>
        </w:rPr>
      </w:pPr>
      <w:bookmarkStart w:id="83" w:name="_Toc236080969"/>
      <w:r w:rsidRPr="00043AAF">
        <w:rPr>
          <w:b/>
          <w:bCs/>
        </w:rPr>
        <w:t>Alternative Flows</w:t>
      </w:r>
      <w:bookmarkEnd w:id="83"/>
    </w:p>
    <w:p w14:paraId="3B4B1E55" w14:textId="77777777" w:rsidR="00043AAF" w:rsidRPr="00043AAF" w:rsidRDefault="00043AAF" w:rsidP="00043AAF">
      <w:pPr>
        <w:numPr>
          <w:ilvl w:val="0"/>
          <w:numId w:val="2"/>
        </w:numPr>
      </w:pPr>
      <w:r w:rsidRPr="00043AAF">
        <w:t>AF-01 - No active alerts: No record currently meets the alert condition. The system displays a clear all-normal state and the calculation time.</w:t>
      </w:r>
    </w:p>
    <w:p w14:paraId="4BD76976" w14:textId="77777777" w:rsidR="00043AAF" w:rsidRPr="00043AAF" w:rsidRDefault="00043AAF" w:rsidP="00043AAF">
      <w:pPr>
        <w:numPr>
          <w:ilvl w:val="0"/>
          <w:numId w:val="2"/>
        </w:numPr>
      </w:pPr>
      <w:r w:rsidRPr="00043AAF">
        <w:t>AF-02 - Related record no longer eligible: A record is resolved between list and open. The system refreshes the alert set and explains that the alert is no longer active.</w:t>
      </w:r>
    </w:p>
    <w:p w14:paraId="21F5B1C1" w14:textId="77777777" w:rsidR="00043AAF" w:rsidRPr="00043AAF" w:rsidRDefault="00043AAF" w:rsidP="00043AAF">
      <w:pPr>
        <w:rPr>
          <w:b/>
          <w:bCs/>
        </w:rPr>
      </w:pPr>
      <w:bookmarkStart w:id="84" w:name="_Toc236080970"/>
      <w:r w:rsidRPr="00043AAF">
        <w:rPr>
          <w:b/>
          <w:bCs/>
        </w:rPr>
        <w:t>Business Rules</w:t>
      </w:r>
      <w:bookmarkEnd w:id="84"/>
    </w:p>
    <w:p w14:paraId="69B10371" w14:textId="77777777" w:rsidR="00043AAF" w:rsidRPr="00043AAF" w:rsidRDefault="00043AAF" w:rsidP="00043AAF">
      <w:pPr>
        <w:numPr>
          <w:ilvl w:val="0"/>
          <w:numId w:val="2"/>
        </w:numPr>
      </w:pPr>
      <w:r w:rsidRPr="00043AAF">
        <w:t>BR-01: An alert is active when a positive-balance lot has an expiry date within the configured warning window or is already EXPIRED.</w:t>
      </w:r>
    </w:p>
    <w:p w14:paraId="46DDE715" w14:textId="77777777" w:rsidR="00043AAF" w:rsidRPr="00043AAF" w:rsidRDefault="00043AAF" w:rsidP="00043AAF">
      <w:pPr>
        <w:numPr>
          <w:ilvl w:val="0"/>
          <w:numId w:val="2"/>
        </w:numPr>
      </w:pPr>
      <w:r w:rsidRPr="00043AAF">
        <w:t>BR-02: Alerts are restricted to the user's role and authorized operational scope (see PRD GB-17).</w:t>
      </w:r>
    </w:p>
    <w:p w14:paraId="49F6F316" w14:textId="77777777" w:rsidR="00043AAF" w:rsidRPr="00043AAF" w:rsidRDefault="00043AAF" w:rsidP="00043AAF">
      <w:pPr>
        <w:numPr>
          <w:ilvl w:val="0"/>
          <w:numId w:val="2"/>
        </w:numPr>
      </w:pPr>
      <w:r w:rsidRPr="00043AAF">
        <w:t>BR-03: Opening an alert does not itself modify the related product, lot, or order.</w:t>
      </w:r>
    </w:p>
    <w:p w14:paraId="21D86065" w14:textId="77777777" w:rsidR="00043AAF" w:rsidRPr="00043AAF" w:rsidRDefault="00043AAF" w:rsidP="00043AAF">
      <w:pPr>
        <w:numPr>
          <w:ilvl w:val="0"/>
          <w:numId w:val="2"/>
        </w:numPr>
      </w:pPr>
      <w:r w:rsidRPr="00043AAF">
        <w:t>BR-04: Only expiry-controlled products with positive on-hand balance are included.</w:t>
      </w:r>
    </w:p>
    <w:p w14:paraId="04F6CE86" w14:textId="77777777" w:rsidR="00043AAF" w:rsidRPr="00043AAF" w:rsidRDefault="00043AAF" w:rsidP="00043AAF">
      <w:pPr>
        <w:numPr>
          <w:ilvl w:val="0"/>
          <w:numId w:val="2"/>
        </w:numPr>
      </w:pPr>
      <w:r w:rsidRPr="00043AAF">
        <w:t>BR-05: EXPIRED or BLOCKED lots are never proposed for normal reservation or issue.</w:t>
      </w:r>
    </w:p>
    <w:p w14:paraId="0B5D9744" w14:textId="77777777" w:rsidR="00043AAF" w:rsidRPr="00043AAF" w:rsidRDefault="00043AAF" w:rsidP="00043AAF">
      <w:pPr>
        <w:rPr>
          <w:b/>
          <w:bCs/>
        </w:rPr>
      </w:pPr>
      <w:bookmarkStart w:id="85" w:name="_Toc236080971"/>
      <w:r w:rsidRPr="00043AAF">
        <w:rPr>
          <w:b/>
          <w:bCs/>
        </w:rPr>
        <w:lastRenderedPageBreak/>
        <w:t>Request Fields - Expiring-LotAlertsFilter</w:t>
      </w:r>
      <w:bookmarkEnd w:id="85"/>
    </w:p>
    <w:tbl>
      <w:tblPr>
        <w:tblW w:w="8910" w:type="dxa"/>
        <w:tblInd w:w="110" w:type="dxa"/>
        <w:tblLayout w:type="fixed"/>
        <w:tblLook w:val="04A0" w:firstRow="1" w:lastRow="0" w:firstColumn="1" w:lastColumn="0" w:noHBand="0" w:noVBand="1"/>
      </w:tblPr>
      <w:tblGrid>
        <w:gridCol w:w="2511"/>
        <w:gridCol w:w="1615"/>
        <w:gridCol w:w="4784"/>
      </w:tblGrid>
      <w:tr w:rsidR="00043AAF" w:rsidRPr="00043AAF" w14:paraId="49971F68"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2080C21A" w14:textId="77777777" w:rsidR="00043AAF" w:rsidRPr="00043AAF" w:rsidRDefault="00043AAF" w:rsidP="00043AAF">
            <w:r w:rsidRPr="00043AAF">
              <w:rPr>
                <w:b/>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06A33458" w14:textId="77777777" w:rsidR="00043AAF" w:rsidRPr="00043AAF" w:rsidRDefault="00043AAF" w:rsidP="00043AAF">
            <w:r w:rsidRPr="00043AAF">
              <w:rPr>
                <w:b/>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3E1BBFBA" w14:textId="77777777" w:rsidR="00043AAF" w:rsidRPr="00043AAF" w:rsidRDefault="00043AAF" w:rsidP="00043AAF">
            <w:r w:rsidRPr="00043AAF">
              <w:rPr>
                <w:b/>
              </w:rPr>
              <w:t>Rule</w:t>
            </w:r>
          </w:p>
        </w:tc>
      </w:tr>
      <w:tr w:rsidR="00043AAF" w:rsidRPr="00043AAF" w14:paraId="23E2662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59CB4A5" w14:textId="77777777" w:rsidR="00043AAF" w:rsidRPr="00043AAF" w:rsidRDefault="00043AAF" w:rsidP="00043AAF">
            <w:r w:rsidRPr="00043AAF">
              <w:rPr>
                <w:b/>
              </w:rPr>
              <w:t>Product search</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7CAEBF2" w14:textId="77777777" w:rsidR="00043AAF" w:rsidRPr="00043AAF" w:rsidRDefault="00043AAF" w:rsidP="00043AAF">
            <w:r w:rsidRPr="00043AAF">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ECA59C3" w14:textId="77777777" w:rsidR="00043AAF" w:rsidRPr="00043AAF" w:rsidRDefault="00043AAF" w:rsidP="00043AAF">
            <w:r w:rsidRPr="00043AAF">
              <w:t>Optional. Product code, name, or barcode.</w:t>
            </w:r>
          </w:p>
        </w:tc>
      </w:tr>
      <w:tr w:rsidR="00043AAF" w:rsidRPr="00043AAF" w14:paraId="1C11226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F76D278" w14:textId="77777777" w:rsidR="00043AAF" w:rsidRPr="00043AAF" w:rsidRDefault="00043AAF" w:rsidP="00043AAF">
            <w:r w:rsidRPr="00043AAF">
              <w:rPr>
                <w:b/>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C7524AD"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50CEDF1" w14:textId="77777777" w:rsidR="00043AAF" w:rsidRPr="00043AAF" w:rsidRDefault="00043AAF" w:rsidP="00043AAF">
            <w:r w:rsidRPr="00043AAF">
              <w:t>Optional. Typically paint, adhesive, admixture, or another expiry-controlled group.</w:t>
            </w:r>
          </w:p>
        </w:tc>
      </w:tr>
      <w:tr w:rsidR="00043AAF" w:rsidRPr="00043AAF" w14:paraId="3D24D4E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8607EF6" w14:textId="77777777" w:rsidR="00043AAF" w:rsidRPr="00043AAF" w:rsidRDefault="00043AAF" w:rsidP="00043AAF">
            <w:r w:rsidRPr="00043AAF">
              <w:rPr>
                <w:b/>
              </w:rPr>
              <w:t>Expiry within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8F38527" w14:textId="77777777" w:rsidR="00043AAF" w:rsidRPr="00043AAF" w:rsidRDefault="00043AAF" w:rsidP="00043AAF">
            <w:r w:rsidRPr="00043AAF">
              <w:t>Number of days</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147DE39" w14:textId="77777777" w:rsidR="00043AAF" w:rsidRPr="00043AAF" w:rsidRDefault="00043AAF" w:rsidP="00043AAF">
            <w:r w:rsidRPr="00043AAF">
              <w:t>Required. Between 0 and the configured maximum; defaults to 30.</w:t>
            </w:r>
          </w:p>
        </w:tc>
      </w:tr>
      <w:tr w:rsidR="00043AAF" w:rsidRPr="00043AAF" w14:paraId="088B2C1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9084B21" w14:textId="77777777" w:rsidR="00043AAF" w:rsidRPr="00043AAF" w:rsidRDefault="00043AAF" w:rsidP="00043AAF">
            <w:r w:rsidRPr="00043AAF">
              <w:rPr>
                <w:b/>
              </w:rPr>
              <w:t>Lot status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E37128B"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1CF4B5F" w14:textId="77777777" w:rsidR="00043AAF" w:rsidRPr="00043AAF" w:rsidRDefault="00043AAF" w:rsidP="00043AAF">
            <w:r w:rsidRPr="00043AAF">
              <w:t>Optional. ACTIVE or EXPIRED.</w:t>
            </w:r>
          </w:p>
        </w:tc>
      </w:tr>
      <w:tr w:rsidR="00043AAF" w:rsidRPr="00043AAF" w14:paraId="5E23C21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E2656A0" w14:textId="77777777" w:rsidR="00043AAF" w:rsidRPr="00043AAF" w:rsidRDefault="00043AAF" w:rsidP="00043AAF">
            <w:r w:rsidRPr="00043AAF">
              <w:rPr>
                <w:b/>
              </w:rPr>
              <w:t>Storage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FD62FC6"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6F3B2EB" w14:textId="77777777" w:rsidR="00043AAF" w:rsidRPr="00043AAF" w:rsidRDefault="00043AAF" w:rsidP="00043AAF">
            <w:r w:rsidRPr="00043AAF">
              <w:t>Optional. Area, rack, or bin.</w:t>
            </w:r>
          </w:p>
        </w:tc>
      </w:tr>
    </w:tbl>
    <w:p w14:paraId="1CDA4C65" w14:textId="77777777" w:rsidR="00043AAF" w:rsidRPr="00043AAF" w:rsidRDefault="00043AAF" w:rsidP="00043AAF"/>
    <w:p w14:paraId="7DB17636" w14:textId="77777777" w:rsidR="00043AAF" w:rsidRPr="00043AAF" w:rsidRDefault="00043AAF" w:rsidP="00043AAF">
      <w:r w:rsidRPr="00043AAF">
        <w:rPr>
          <w:b/>
        </w:rPr>
        <w:t xml:space="preserve">On success: </w:t>
      </w:r>
      <w:r w:rsidRPr="00043AAF">
        <w:t>Expiring-Lot Alerts displays the active authorized alerts and related navigation.</w:t>
      </w:r>
    </w:p>
    <w:p w14:paraId="1C10E650" w14:textId="77777777" w:rsidR="00043AAF" w:rsidRPr="00043AAF" w:rsidRDefault="00043AAF" w:rsidP="00043AAF">
      <w:pPr>
        <w:rPr>
          <w:b/>
          <w:bCs/>
        </w:rPr>
      </w:pPr>
      <w:bookmarkStart w:id="86" w:name="_Toc236080972"/>
      <w:r w:rsidRPr="00043AAF">
        <w:rPr>
          <w:b/>
          <w:bCs/>
        </w:rPr>
        <w:t>Allowed Roles</w:t>
      </w:r>
      <w:bookmarkEnd w:id="86"/>
    </w:p>
    <w:p w14:paraId="4F6045BB" w14:textId="77777777" w:rsidR="00043AAF" w:rsidRPr="00043AAF" w:rsidRDefault="00043AAF" w:rsidP="00043AAF">
      <w:r w:rsidRPr="00043AAF">
        <w:rPr>
          <w:b/>
        </w:rPr>
        <w:t>System Administrator, Warehouse Manager, Sales Staff</w:t>
      </w:r>
    </w:p>
    <w:p w14:paraId="3B5FF964" w14:textId="77777777" w:rsidR="00043AAF" w:rsidRPr="00043AAF" w:rsidRDefault="00043AAF" w:rsidP="00043AAF">
      <w:pPr>
        <w:rPr>
          <w:b/>
          <w:bCs/>
        </w:rPr>
      </w:pPr>
      <w:bookmarkStart w:id="87" w:name="_Toc236080973"/>
      <w:r w:rsidRPr="00043AAF">
        <w:rPr>
          <w:b/>
          <w:bCs/>
        </w:rPr>
        <w:t>Verification Criteria</w:t>
      </w:r>
      <w:bookmarkEnd w:id="87"/>
    </w:p>
    <w:tbl>
      <w:tblPr>
        <w:tblW w:w="8910" w:type="dxa"/>
        <w:tblInd w:w="110" w:type="dxa"/>
        <w:tblLayout w:type="fixed"/>
        <w:tblLook w:val="04A0" w:firstRow="1" w:lastRow="0" w:firstColumn="1" w:lastColumn="0" w:noHBand="0" w:noVBand="1"/>
      </w:tblPr>
      <w:tblGrid>
        <w:gridCol w:w="3050"/>
        <w:gridCol w:w="2631"/>
        <w:gridCol w:w="3229"/>
      </w:tblGrid>
      <w:tr w:rsidR="00043AAF" w:rsidRPr="00043AAF" w14:paraId="398849C8"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6BEF3EBA" w14:textId="77777777" w:rsidR="00043AAF" w:rsidRPr="00043AAF" w:rsidRDefault="00043AAF" w:rsidP="00043AAF">
            <w:r w:rsidRPr="00043AAF">
              <w:rPr>
                <w:b/>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44657C3" w14:textId="77777777" w:rsidR="00043AAF" w:rsidRPr="00043AAF" w:rsidRDefault="00043AAF" w:rsidP="00043AAF">
            <w:r w:rsidRPr="00043AAF">
              <w:rPr>
                <w:b/>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29A1A6CA" w14:textId="77777777" w:rsidR="00043AAF" w:rsidRPr="00043AAF" w:rsidRDefault="00043AAF" w:rsidP="00043AAF">
            <w:r w:rsidRPr="00043AAF">
              <w:rPr>
                <w:b/>
              </w:rPr>
              <w:t>Then</w:t>
            </w:r>
          </w:p>
        </w:tc>
      </w:tr>
      <w:tr w:rsidR="00043AAF" w:rsidRPr="00043AAF" w14:paraId="59197BB2"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C83528D" w14:textId="77777777" w:rsidR="00043AAF" w:rsidRPr="00043AAF" w:rsidRDefault="00043AAF" w:rsidP="00043AAF">
            <w:r w:rsidRPr="00043AAF">
              <w:t>at least one authorized record meets the alert condition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502BD59" w14:textId="77777777" w:rsidR="00043AAF" w:rsidRPr="00043AAF" w:rsidRDefault="00043AAF" w:rsidP="00043AAF">
            <w:r w:rsidRPr="00043AAF">
              <w:t>the user opens the alert view with valid filters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526B5CF" w14:textId="77777777" w:rsidR="00043AAF" w:rsidRPr="00043AAF" w:rsidRDefault="00043AAF" w:rsidP="00043AAF">
            <w:r w:rsidRPr="00043AAF">
              <w:t>every displayed row meets the defined condition and records outside the user's scope are excluded</w:t>
            </w:r>
          </w:p>
        </w:tc>
      </w:tr>
    </w:tbl>
    <w:p w14:paraId="41AB5007" w14:textId="77777777" w:rsidR="00043AAF" w:rsidRPr="00043AAF" w:rsidRDefault="00043AAF" w:rsidP="00043AAF"/>
    <w:p w14:paraId="6429F9C0" w14:textId="77777777" w:rsidR="00043AAF" w:rsidRPr="00043AAF" w:rsidRDefault="00043AAF" w:rsidP="00043AAF">
      <w:r w:rsidRPr="00043AAF">
        <w:rPr>
          <w:b/>
        </w:rPr>
        <w:t>Additional scenarios to cover in tests:</w:t>
      </w:r>
    </w:p>
    <w:p w14:paraId="395F3974" w14:textId="77777777" w:rsidR="00043AAF" w:rsidRPr="00043AAF" w:rsidRDefault="00043AAF" w:rsidP="00043AAF">
      <w:pPr>
        <w:numPr>
          <w:ilvl w:val="0"/>
          <w:numId w:val="2"/>
        </w:numPr>
      </w:pPr>
      <w:r w:rsidRPr="00043AAF">
        <w:t>View one active alert.</w:t>
      </w:r>
    </w:p>
    <w:p w14:paraId="152BF6E7" w14:textId="77777777" w:rsidR="00043AAF" w:rsidRPr="00043AAF" w:rsidRDefault="00043AAF" w:rsidP="00043AAF">
      <w:pPr>
        <w:numPr>
          <w:ilvl w:val="0"/>
          <w:numId w:val="2"/>
        </w:numPr>
      </w:pPr>
      <w:r w:rsidRPr="00043AAF">
        <w:t>View multiple alerts and change sorting.</w:t>
      </w:r>
    </w:p>
    <w:p w14:paraId="52ABB4A3" w14:textId="77777777" w:rsidR="00043AAF" w:rsidRPr="00043AAF" w:rsidRDefault="00043AAF" w:rsidP="00043AAF">
      <w:pPr>
        <w:numPr>
          <w:ilvl w:val="0"/>
          <w:numId w:val="2"/>
        </w:numPr>
      </w:pPr>
      <w:r w:rsidRPr="00043AAF">
        <w:t>Apply filters that return no alerts.</w:t>
      </w:r>
    </w:p>
    <w:p w14:paraId="203DBE50" w14:textId="77777777" w:rsidR="00043AAF" w:rsidRPr="00043AAF" w:rsidRDefault="00043AAF" w:rsidP="00043AAF">
      <w:pPr>
        <w:numPr>
          <w:ilvl w:val="0"/>
          <w:numId w:val="2"/>
        </w:numPr>
      </w:pPr>
      <w:r w:rsidRPr="00043AAF">
        <w:lastRenderedPageBreak/>
        <w:t>Open an eligible related record.</w:t>
      </w:r>
    </w:p>
    <w:p w14:paraId="7BBAC885" w14:textId="77777777" w:rsidR="00043AAF" w:rsidRPr="00043AAF" w:rsidRDefault="00043AAF" w:rsidP="00043AAF">
      <w:pPr>
        <w:numPr>
          <w:ilvl w:val="0"/>
          <w:numId w:val="2"/>
        </w:numPr>
      </w:pPr>
      <w:r w:rsidRPr="00043AAF">
        <w:t>Refresh after an alert condition is resolved.</w:t>
      </w:r>
    </w:p>
    <w:p w14:paraId="47AB7EC4" w14:textId="77777777" w:rsidR="00043AAF" w:rsidRPr="00043AAF" w:rsidRDefault="00043AAF" w:rsidP="00043AAF">
      <w:pPr>
        <w:rPr>
          <w:b/>
          <w:bCs/>
        </w:rPr>
      </w:pPr>
      <w:bookmarkStart w:id="88" w:name="_Toc236080974"/>
      <w:bookmarkStart w:id="89" w:name="_Toc236081580"/>
      <w:r w:rsidRPr="00043AAF">
        <w:rPr>
          <w:b/>
          <w:bCs/>
        </w:rPr>
        <w:t>UC49: View Overdue Inbound and Outbound Alerts</w:t>
      </w:r>
      <w:bookmarkEnd w:id="88"/>
      <w:bookmarkEnd w:id="89"/>
    </w:p>
    <w:p w14:paraId="192B0723" w14:textId="77777777" w:rsidR="00043AAF" w:rsidRPr="00043AAF" w:rsidRDefault="00043AAF" w:rsidP="00043AAF">
      <w:r w:rsidRPr="00043AAF">
        <w:rPr>
          <w:b/>
        </w:rPr>
        <w:t xml:space="preserve">Goal: </w:t>
      </w:r>
      <w:r w:rsidRPr="00043AAF">
        <w:t>Allows the user to identify inbound or outbound orders that remain incomplete after the allowed processing time.</w:t>
      </w:r>
    </w:p>
    <w:tbl>
      <w:tblPr>
        <w:tblW w:w="8910" w:type="dxa"/>
        <w:tblInd w:w="110" w:type="dxa"/>
        <w:tblLayout w:type="fixed"/>
        <w:tblLook w:val="04A0" w:firstRow="1" w:lastRow="0" w:firstColumn="1" w:lastColumn="0" w:noHBand="0" w:noVBand="1"/>
      </w:tblPr>
      <w:tblGrid>
        <w:gridCol w:w="2047"/>
        <w:gridCol w:w="6863"/>
      </w:tblGrid>
      <w:tr w:rsidR="00043AAF" w:rsidRPr="00043AAF" w14:paraId="0987A4B8"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22BD8CB4" w14:textId="77777777" w:rsidR="00043AAF" w:rsidRPr="00043AAF" w:rsidRDefault="00043AAF" w:rsidP="00043AAF">
            <w:r w:rsidRPr="00043AAF">
              <w:rPr>
                <w:b/>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CCB97B3" w14:textId="77777777" w:rsidR="00043AAF" w:rsidRPr="00043AAF" w:rsidRDefault="00043AAF" w:rsidP="00043AAF">
            <w:r w:rsidRPr="00043AAF">
              <w:rPr>
                <w:b/>
              </w:rPr>
              <w:t>Value</w:t>
            </w:r>
          </w:p>
        </w:tc>
      </w:tr>
      <w:tr w:rsidR="00043AAF" w:rsidRPr="00043AAF" w14:paraId="41B6F10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3C6CF88" w14:textId="77777777" w:rsidR="00043AAF" w:rsidRPr="00043AAF" w:rsidRDefault="00043AAF" w:rsidP="00043AAF">
            <w:r w:rsidRPr="00043AAF">
              <w:rPr>
                <w:b/>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D146015" w14:textId="77777777" w:rsidR="00043AAF" w:rsidRPr="00043AAF" w:rsidRDefault="00043AAF" w:rsidP="00043AAF">
            <w:r w:rsidRPr="00043AAF">
              <w:t>UI</w:t>
            </w:r>
          </w:p>
        </w:tc>
      </w:tr>
      <w:tr w:rsidR="00043AAF" w:rsidRPr="00043AAF" w14:paraId="3F45124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2487215" w14:textId="77777777" w:rsidR="00043AAF" w:rsidRPr="00043AAF" w:rsidRDefault="00043AAF" w:rsidP="00043AAF">
            <w:r w:rsidRPr="00043AAF">
              <w:rPr>
                <w:b/>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04D4461" w14:textId="77777777" w:rsidR="00043AAF" w:rsidRPr="00043AAF" w:rsidRDefault="00043AAF" w:rsidP="00043AAF">
            <w:r w:rsidRPr="00043AAF">
              <w:t>Warehouse Manager</w:t>
            </w:r>
          </w:p>
        </w:tc>
      </w:tr>
      <w:tr w:rsidR="00043AAF" w:rsidRPr="00043AAF" w14:paraId="2EF6420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7DB3437" w14:textId="77777777" w:rsidR="00043AAF" w:rsidRPr="00043AAF" w:rsidRDefault="00043AAF" w:rsidP="00043AAF">
            <w:r w:rsidRPr="00043AAF">
              <w:rPr>
                <w:b/>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F6EF694" w14:textId="77777777" w:rsidR="00043AAF" w:rsidRPr="00043AAF" w:rsidRDefault="00043AAF" w:rsidP="00043AAF">
            <w:r w:rsidRPr="00043AAF">
              <w:t>—</w:t>
            </w:r>
          </w:p>
        </w:tc>
      </w:tr>
      <w:tr w:rsidR="00043AAF" w:rsidRPr="00043AAF" w14:paraId="24867F5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84F5A69" w14:textId="77777777" w:rsidR="00043AAF" w:rsidRPr="00043AAF" w:rsidRDefault="00043AAF" w:rsidP="00043AAF">
            <w:r w:rsidRPr="00043AAF">
              <w:rPr>
                <w:b/>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74C4882" w14:textId="77777777" w:rsidR="00043AAF" w:rsidRPr="00043AAF" w:rsidRDefault="00043AAF" w:rsidP="00043AAF">
            <w:r w:rsidRPr="00043AAF">
              <w:t>M07 - Reporting, Dashboard and Alerts</w:t>
            </w:r>
          </w:p>
        </w:tc>
      </w:tr>
      <w:tr w:rsidR="00043AAF" w:rsidRPr="00043AAF" w14:paraId="62775B0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6CF02F7" w14:textId="77777777" w:rsidR="00043AAF" w:rsidRPr="00043AAF" w:rsidRDefault="00043AAF" w:rsidP="00043AAF">
            <w:r w:rsidRPr="00043AAF">
              <w:rPr>
                <w:b/>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EB1B4F1" w14:textId="77777777" w:rsidR="00043AAF" w:rsidRPr="00043AAF" w:rsidRDefault="00043AAF" w:rsidP="00043AAF">
            <w:r w:rsidRPr="00043AAF">
              <w:t>Overdue Order Alert</w:t>
            </w:r>
          </w:p>
        </w:tc>
      </w:tr>
      <w:tr w:rsidR="00043AAF" w:rsidRPr="00043AAF" w14:paraId="74D6938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7EB7DA6" w14:textId="77777777" w:rsidR="00043AAF" w:rsidRPr="00043AAF" w:rsidRDefault="00043AAF" w:rsidP="00043AAF">
            <w:r w:rsidRPr="00043AAF">
              <w:rPr>
                <w:b/>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04010F0" w14:textId="77777777" w:rsidR="00043AAF" w:rsidRPr="00043AAF" w:rsidRDefault="00043AAF" w:rsidP="00043AAF">
            <w:r w:rsidRPr="00043AAF">
              <w:t>FT-49</w:t>
            </w:r>
          </w:p>
        </w:tc>
      </w:tr>
      <w:tr w:rsidR="00043AAF" w:rsidRPr="00043AAF" w14:paraId="074E33F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6E6F27E" w14:textId="77777777" w:rsidR="00043AAF" w:rsidRPr="00043AAF" w:rsidRDefault="00043AAF" w:rsidP="00043AAF">
            <w:r w:rsidRPr="00043AAF">
              <w:rPr>
                <w:b/>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4F1B233" w14:textId="77777777" w:rsidR="00043AAF" w:rsidRPr="00043AAF" w:rsidRDefault="00043AAF" w:rsidP="00043AAF">
            <w:r w:rsidRPr="00043AAF">
              <w:t>UC46</w:t>
            </w:r>
          </w:p>
        </w:tc>
      </w:tr>
      <w:tr w:rsidR="00043AAF" w:rsidRPr="00043AAF" w14:paraId="36EC04D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E2CFBC6" w14:textId="77777777" w:rsidR="00043AAF" w:rsidRPr="00043AAF" w:rsidRDefault="00043AAF" w:rsidP="00043AAF">
            <w:r w:rsidRPr="00043AAF">
              <w:rPr>
                <w:b/>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EC3C1BA" w14:textId="77777777" w:rsidR="00043AAF" w:rsidRPr="00043AAF" w:rsidRDefault="00043AAF" w:rsidP="00043AAF">
            <w:r w:rsidRPr="00043AAF">
              <w:t>An active user is signed in and holds one of the allowed fixed roles.</w:t>
            </w:r>
          </w:p>
        </w:tc>
      </w:tr>
      <w:tr w:rsidR="00043AAF" w:rsidRPr="00043AAF" w14:paraId="37EE1B4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7837BB6" w14:textId="77777777" w:rsidR="00043AAF" w:rsidRPr="00043AAF" w:rsidRDefault="00043AAF" w:rsidP="00043AAF">
            <w:r w:rsidRPr="00043AAF">
              <w:rPr>
                <w:b/>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A2DBE66" w14:textId="77777777" w:rsidR="00043AAF" w:rsidRPr="00043AAF" w:rsidRDefault="00043AAF" w:rsidP="00043AAF">
            <w:r w:rsidRPr="00043AAF">
              <w:t>No related operational record is changed.</w:t>
            </w:r>
          </w:p>
        </w:tc>
      </w:tr>
    </w:tbl>
    <w:p w14:paraId="44988267" w14:textId="77777777" w:rsidR="00043AAF" w:rsidRPr="00043AAF" w:rsidRDefault="00043AAF" w:rsidP="00043AAF"/>
    <w:p w14:paraId="29CF7193" w14:textId="77777777" w:rsidR="00043AAF" w:rsidRPr="00043AAF" w:rsidRDefault="00043AAF" w:rsidP="00043AAF">
      <w:pPr>
        <w:rPr>
          <w:b/>
          <w:bCs/>
        </w:rPr>
      </w:pPr>
      <w:bookmarkStart w:id="90" w:name="_Toc236080975"/>
      <w:r w:rsidRPr="00043AAF">
        <w:rPr>
          <w:b/>
          <w:bCs/>
        </w:rPr>
        <w:t>Main Flow</w:t>
      </w:r>
      <w:bookmarkEnd w:id="90"/>
    </w:p>
    <w:p w14:paraId="1644EB2C" w14:textId="77777777" w:rsidR="00043AAF" w:rsidRPr="00043AAF" w:rsidRDefault="00043AAF" w:rsidP="00043AAF">
      <w:pPr>
        <w:numPr>
          <w:ilvl w:val="0"/>
          <w:numId w:val="2"/>
        </w:numPr>
      </w:pPr>
      <w:r w:rsidRPr="00043AAF">
        <w:rPr>
          <w:b/>
        </w:rPr>
        <w:t xml:space="preserve">[U] </w:t>
      </w:r>
      <w:r w:rsidRPr="00043AAF">
        <w:t>The user opens Overdue Inbound and Outbound Alerts from the dashboard or Alert Center.</w:t>
      </w:r>
    </w:p>
    <w:p w14:paraId="6CFEB77F" w14:textId="77777777" w:rsidR="00043AAF" w:rsidRPr="00043AAF" w:rsidRDefault="00043AAF" w:rsidP="00043AAF">
      <w:pPr>
        <w:numPr>
          <w:ilvl w:val="0"/>
          <w:numId w:val="2"/>
        </w:numPr>
      </w:pPr>
      <w:r w:rsidRPr="00043AAF">
        <w:rPr>
          <w:b/>
        </w:rPr>
        <w:t xml:space="preserve">[S] </w:t>
      </w:r>
      <w:r w:rsidRPr="00043AAF">
        <w:t>The system applies the user's authorized scope and the default active-alert filter.</w:t>
      </w:r>
    </w:p>
    <w:p w14:paraId="02D26C0A" w14:textId="77777777" w:rsidR="00043AAF" w:rsidRPr="00043AAF" w:rsidRDefault="00043AAF" w:rsidP="00043AAF">
      <w:pPr>
        <w:numPr>
          <w:ilvl w:val="0"/>
          <w:numId w:val="2"/>
        </w:numPr>
      </w:pPr>
      <w:r w:rsidRPr="00043AAF">
        <w:rPr>
          <w:b/>
        </w:rPr>
        <w:t xml:space="preserve">[U] </w:t>
      </w:r>
      <w:r w:rsidRPr="00043AAF">
        <w:t>The user changes the supported filters or sorting.</w:t>
      </w:r>
    </w:p>
    <w:p w14:paraId="5D877A7F" w14:textId="77777777" w:rsidR="00043AAF" w:rsidRPr="00043AAF" w:rsidRDefault="00043AAF" w:rsidP="00043AAF">
      <w:pPr>
        <w:numPr>
          <w:ilvl w:val="0"/>
          <w:numId w:val="2"/>
        </w:numPr>
      </w:pPr>
      <w:r w:rsidRPr="00043AAF">
        <w:rPr>
          <w:b/>
        </w:rPr>
        <w:t xml:space="preserve">[S] </w:t>
      </w:r>
      <w:r w:rsidRPr="00043AAF">
        <w:t>The system validates the filters and recalculates the active alert set.</w:t>
      </w:r>
    </w:p>
    <w:p w14:paraId="31734331" w14:textId="77777777" w:rsidR="00043AAF" w:rsidRPr="00043AAF" w:rsidRDefault="00043AAF" w:rsidP="00043AAF">
      <w:pPr>
        <w:numPr>
          <w:ilvl w:val="0"/>
          <w:numId w:val="2"/>
        </w:numPr>
      </w:pPr>
      <w:r w:rsidRPr="00043AAF">
        <w:rPr>
          <w:b/>
        </w:rPr>
        <w:lastRenderedPageBreak/>
        <w:t xml:space="preserve">[S] </w:t>
      </w:r>
      <w:r w:rsidRPr="00043AAF">
        <w:t>The system displays order number, direction, source reference, partner, current status, responsible role, required date, days overdue, and last activity, the alert count, and the calculation time.</w:t>
      </w:r>
    </w:p>
    <w:p w14:paraId="2DE56C3E" w14:textId="77777777" w:rsidR="00043AAF" w:rsidRPr="00043AAF" w:rsidRDefault="00043AAF" w:rsidP="00043AAF">
      <w:pPr>
        <w:numPr>
          <w:ilvl w:val="0"/>
          <w:numId w:val="2"/>
        </w:numPr>
      </w:pPr>
      <w:r w:rsidRPr="00043AAF">
        <w:rPr>
          <w:b/>
        </w:rPr>
        <w:t xml:space="preserve">[U] </w:t>
      </w:r>
      <w:r w:rsidRPr="00043AAF">
        <w:t>The user may open the related authorized product, lot, order, or report.</w:t>
      </w:r>
    </w:p>
    <w:p w14:paraId="55765E43" w14:textId="77777777" w:rsidR="00043AAF" w:rsidRPr="00043AAF" w:rsidRDefault="00043AAF" w:rsidP="00043AAF">
      <w:pPr>
        <w:rPr>
          <w:b/>
          <w:bCs/>
        </w:rPr>
      </w:pPr>
      <w:bookmarkStart w:id="91" w:name="_Toc236080976"/>
      <w:r w:rsidRPr="00043AAF">
        <w:rPr>
          <w:b/>
          <w:bCs/>
        </w:rPr>
        <w:t>Alternative Flows</w:t>
      </w:r>
      <w:bookmarkEnd w:id="91"/>
    </w:p>
    <w:p w14:paraId="390B2514" w14:textId="77777777" w:rsidR="00043AAF" w:rsidRPr="00043AAF" w:rsidRDefault="00043AAF" w:rsidP="00043AAF">
      <w:pPr>
        <w:numPr>
          <w:ilvl w:val="0"/>
          <w:numId w:val="2"/>
        </w:numPr>
      </w:pPr>
      <w:r w:rsidRPr="00043AAF">
        <w:t>AF-01 - No active alerts: No record currently meets the alert condition. The system displays a clear all-normal state and the calculation time.</w:t>
      </w:r>
    </w:p>
    <w:p w14:paraId="7B9A49F4" w14:textId="77777777" w:rsidR="00043AAF" w:rsidRPr="00043AAF" w:rsidRDefault="00043AAF" w:rsidP="00043AAF">
      <w:pPr>
        <w:numPr>
          <w:ilvl w:val="0"/>
          <w:numId w:val="2"/>
        </w:numPr>
      </w:pPr>
      <w:r w:rsidRPr="00043AAF">
        <w:t>AF-02 - Related record no longer eligible: A record is resolved between list and open. The system refreshes the alert set and explains that the alert is no longer active.</w:t>
      </w:r>
    </w:p>
    <w:p w14:paraId="6913FFBD" w14:textId="77777777" w:rsidR="00043AAF" w:rsidRPr="00043AAF" w:rsidRDefault="00043AAF" w:rsidP="00043AAF">
      <w:pPr>
        <w:rPr>
          <w:b/>
          <w:bCs/>
        </w:rPr>
      </w:pPr>
      <w:bookmarkStart w:id="92" w:name="_Toc236080977"/>
      <w:r w:rsidRPr="00043AAF">
        <w:rPr>
          <w:b/>
          <w:bCs/>
        </w:rPr>
        <w:t>Business Rules</w:t>
      </w:r>
      <w:bookmarkEnd w:id="92"/>
    </w:p>
    <w:p w14:paraId="3F46D74B" w14:textId="77777777" w:rsidR="00043AAF" w:rsidRPr="00043AAF" w:rsidRDefault="00043AAF" w:rsidP="00043AAF">
      <w:pPr>
        <w:numPr>
          <w:ilvl w:val="0"/>
          <w:numId w:val="2"/>
        </w:numPr>
      </w:pPr>
      <w:r w:rsidRPr="00043AAF">
        <w:t>BR-01: An alert is active when an uncompleted Inbound or Outbound Order remains past its required processing date or configured status-duration threshold.</w:t>
      </w:r>
    </w:p>
    <w:p w14:paraId="1BBE25B9" w14:textId="77777777" w:rsidR="00043AAF" w:rsidRPr="00043AAF" w:rsidRDefault="00043AAF" w:rsidP="00043AAF">
      <w:pPr>
        <w:numPr>
          <w:ilvl w:val="0"/>
          <w:numId w:val="2"/>
        </w:numPr>
      </w:pPr>
      <w:r w:rsidRPr="00043AAF">
        <w:t>BR-02: Alerts are restricted to the user's role and authorized operational scope (see PRD GB-17).</w:t>
      </w:r>
    </w:p>
    <w:p w14:paraId="68B9FD00" w14:textId="77777777" w:rsidR="00043AAF" w:rsidRPr="00043AAF" w:rsidRDefault="00043AAF" w:rsidP="00043AAF">
      <w:pPr>
        <w:numPr>
          <w:ilvl w:val="0"/>
          <w:numId w:val="2"/>
        </w:numPr>
      </w:pPr>
      <w:r w:rsidRPr="00043AAF">
        <w:t>BR-03: Opening an alert does not itself modify the related product, lot, or order.</w:t>
      </w:r>
    </w:p>
    <w:p w14:paraId="422BDE30" w14:textId="77777777" w:rsidR="00043AAF" w:rsidRPr="00043AAF" w:rsidRDefault="00043AAF" w:rsidP="00043AAF">
      <w:pPr>
        <w:numPr>
          <w:ilvl w:val="0"/>
          <w:numId w:val="2"/>
        </w:numPr>
      </w:pPr>
      <w:r w:rsidRPr="00043AAF">
        <w:t>BR-04: PUTAWAY_COMPLETED, ISSUED, and CANCELLED orders are terminal and are excluded from active overdue alerts.</w:t>
      </w:r>
    </w:p>
    <w:p w14:paraId="27F7B493" w14:textId="77777777" w:rsidR="00043AAF" w:rsidRPr="00043AAF" w:rsidRDefault="00043AAF" w:rsidP="00043AAF">
      <w:pPr>
        <w:numPr>
          <w:ilvl w:val="0"/>
          <w:numId w:val="2"/>
        </w:numPr>
      </w:pPr>
      <w:r w:rsidRPr="00043AAF">
        <w:t>BR-05: Overdue calculation uses warehouse business time.</w:t>
      </w:r>
    </w:p>
    <w:p w14:paraId="64D73CC6" w14:textId="77777777" w:rsidR="00043AAF" w:rsidRPr="00043AAF" w:rsidRDefault="00043AAF" w:rsidP="00043AAF">
      <w:pPr>
        <w:rPr>
          <w:b/>
          <w:bCs/>
        </w:rPr>
      </w:pPr>
      <w:bookmarkStart w:id="93" w:name="_Toc236080978"/>
      <w:r w:rsidRPr="00043AAF">
        <w:rPr>
          <w:b/>
          <w:bCs/>
        </w:rPr>
        <w:t>Request Fields - OverdueInboundandOutboundAlertsFilter</w:t>
      </w:r>
      <w:bookmarkEnd w:id="93"/>
    </w:p>
    <w:tbl>
      <w:tblPr>
        <w:tblW w:w="8910" w:type="dxa"/>
        <w:tblInd w:w="110" w:type="dxa"/>
        <w:tblLayout w:type="fixed"/>
        <w:tblLook w:val="04A0" w:firstRow="1" w:lastRow="0" w:firstColumn="1" w:lastColumn="0" w:noHBand="0" w:noVBand="1"/>
      </w:tblPr>
      <w:tblGrid>
        <w:gridCol w:w="2511"/>
        <w:gridCol w:w="1615"/>
        <w:gridCol w:w="4784"/>
      </w:tblGrid>
      <w:tr w:rsidR="00043AAF" w:rsidRPr="00043AAF" w14:paraId="3AB0B79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30435BCF" w14:textId="77777777" w:rsidR="00043AAF" w:rsidRPr="00043AAF" w:rsidRDefault="00043AAF" w:rsidP="00043AAF">
            <w:r w:rsidRPr="00043AAF">
              <w:rPr>
                <w:b/>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2325F2E9" w14:textId="77777777" w:rsidR="00043AAF" w:rsidRPr="00043AAF" w:rsidRDefault="00043AAF" w:rsidP="00043AAF">
            <w:r w:rsidRPr="00043AAF">
              <w:rPr>
                <w:b/>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01E49EE7" w14:textId="77777777" w:rsidR="00043AAF" w:rsidRPr="00043AAF" w:rsidRDefault="00043AAF" w:rsidP="00043AAF">
            <w:r w:rsidRPr="00043AAF">
              <w:rPr>
                <w:b/>
              </w:rPr>
              <w:t>Rule</w:t>
            </w:r>
          </w:p>
        </w:tc>
      </w:tr>
      <w:tr w:rsidR="00043AAF" w:rsidRPr="00043AAF" w14:paraId="0DD72DD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8810EFB" w14:textId="77777777" w:rsidR="00043AAF" w:rsidRPr="00043AAF" w:rsidRDefault="00043AAF" w:rsidP="00043AAF">
            <w:r w:rsidRPr="00043AAF">
              <w:rPr>
                <w:b/>
              </w:rPr>
              <w:t>Order direction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A2870D9"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C7E217A" w14:textId="77777777" w:rsidR="00043AAF" w:rsidRPr="00043AAF" w:rsidRDefault="00043AAF" w:rsidP="00043AAF">
            <w:r w:rsidRPr="00043AAF">
              <w:t>Optional. Inbound, outbound, or all.</w:t>
            </w:r>
          </w:p>
        </w:tc>
      </w:tr>
      <w:tr w:rsidR="00043AAF" w:rsidRPr="00043AAF" w14:paraId="628F72B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306A04C" w14:textId="77777777" w:rsidR="00043AAF" w:rsidRPr="00043AAF" w:rsidRDefault="00043AAF" w:rsidP="00043AAF">
            <w:r w:rsidRPr="00043AAF">
              <w:rPr>
                <w:b/>
              </w:rPr>
              <w:t>Status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0403B83"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B37B109" w14:textId="77777777" w:rsidR="00043AAF" w:rsidRPr="00043AAF" w:rsidRDefault="00043AAF" w:rsidP="00043AAF">
            <w:r w:rsidRPr="00043AAF">
              <w:t>Optional. One or more non-terminal order statuses.</w:t>
            </w:r>
          </w:p>
        </w:tc>
      </w:tr>
      <w:tr w:rsidR="00043AAF" w:rsidRPr="00043AAF" w14:paraId="5C4CB97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4300961" w14:textId="77777777" w:rsidR="00043AAF" w:rsidRPr="00043AAF" w:rsidRDefault="00043AAF" w:rsidP="00043AAF">
            <w:r w:rsidRPr="00043AAF">
              <w:rPr>
                <w:b/>
              </w:rPr>
              <w:t>Overdue by at least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1E4AB9A" w14:textId="77777777" w:rsidR="00043AAF" w:rsidRPr="00043AAF" w:rsidRDefault="00043AAF" w:rsidP="00043AAF">
            <w:r w:rsidRPr="00043AAF">
              <w:t>Number of days</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C97F2DC" w14:textId="77777777" w:rsidR="00043AAF" w:rsidRPr="00043AAF" w:rsidRDefault="00043AAF" w:rsidP="00043AAF">
            <w:r w:rsidRPr="00043AAF">
              <w:t>Optional. Zero or greater.</w:t>
            </w:r>
          </w:p>
        </w:tc>
      </w:tr>
      <w:tr w:rsidR="00043AAF" w:rsidRPr="00043AAF" w14:paraId="2EEAF98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672DD86" w14:textId="77777777" w:rsidR="00043AAF" w:rsidRPr="00043AAF" w:rsidRDefault="00043AAF" w:rsidP="00043AAF">
            <w:r w:rsidRPr="00043AAF">
              <w:rPr>
                <w:b/>
              </w:rPr>
              <w:t>Supplier or customer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FA91D5D" w14:textId="77777777" w:rsidR="00043AAF" w:rsidRPr="00043AAF" w:rsidRDefault="00043AAF" w:rsidP="00043AAF">
            <w:r w:rsidRPr="00043AAF">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5D88820" w14:textId="77777777" w:rsidR="00043AAF" w:rsidRPr="00043AAF" w:rsidRDefault="00043AAF" w:rsidP="00043AAF">
            <w:r w:rsidRPr="00043AAF">
              <w:t>Optional. Code or name.</w:t>
            </w:r>
          </w:p>
        </w:tc>
      </w:tr>
      <w:tr w:rsidR="00043AAF" w:rsidRPr="00043AAF" w14:paraId="2FE565D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773C24F" w14:textId="77777777" w:rsidR="00043AAF" w:rsidRPr="00043AAF" w:rsidRDefault="00043AAF" w:rsidP="00043AAF">
            <w:r w:rsidRPr="00043AAF">
              <w:rPr>
                <w:b/>
              </w:rPr>
              <w:lastRenderedPageBreak/>
              <w:t>Responsible role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EF1F363"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31320FE" w14:textId="77777777" w:rsidR="00043AAF" w:rsidRPr="00043AAF" w:rsidRDefault="00043AAF" w:rsidP="00043AAF">
            <w:r w:rsidRPr="00043AAF">
              <w:t>Optional. Purchasing Staff, Sales Staff, Warehouse Staff, or Warehouse Manager.</w:t>
            </w:r>
          </w:p>
        </w:tc>
      </w:tr>
    </w:tbl>
    <w:p w14:paraId="0E810ACE" w14:textId="77777777" w:rsidR="00043AAF" w:rsidRPr="00043AAF" w:rsidRDefault="00043AAF" w:rsidP="00043AAF"/>
    <w:p w14:paraId="07883391" w14:textId="77777777" w:rsidR="00043AAF" w:rsidRPr="00043AAF" w:rsidRDefault="00043AAF" w:rsidP="00043AAF">
      <w:r w:rsidRPr="00043AAF">
        <w:rPr>
          <w:b/>
        </w:rPr>
        <w:t xml:space="preserve">On success: </w:t>
      </w:r>
      <w:r w:rsidRPr="00043AAF">
        <w:t>Overdue Inbound and Outbound Alerts displays the active authorized alerts and related navigation.</w:t>
      </w:r>
    </w:p>
    <w:p w14:paraId="0F2EF408" w14:textId="77777777" w:rsidR="00043AAF" w:rsidRPr="00043AAF" w:rsidRDefault="00043AAF" w:rsidP="00043AAF">
      <w:pPr>
        <w:rPr>
          <w:b/>
          <w:bCs/>
        </w:rPr>
      </w:pPr>
      <w:bookmarkStart w:id="94" w:name="_Toc236080979"/>
      <w:r w:rsidRPr="00043AAF">
        <w:rPr>
          <w:b/>
          <w:bCs/>
        </w:rPr>
        <w:t>Allowed Roles</w:t>
      </w:r>
      <w:bookmarkEnd w:id="94"/>
    </w:p>
    <w:p w14:paraId="17548CC8" w14:textId="77777777" w:rsidR="00043AAF" w:rsidRPr="00043AAF" w:rsidRDefault="00043AAF" w:rsidP="00043AAF">
      <w:r w:rsidRPr="00043AAF">
        <w:rPr>
          <w:b/>
        </w:rPr>
        <w:t>System Administrator, Warehouse Manager, Sales Staff</w:t>
      </w:r>
    </w:p>
    <w:p w14:paraId="21A99F23" w14:textId="77777777" w:rsidR="00043AAF" w:rsidRPr="00043AAF" w:rsidRDefault="00043AAF" w:rsidP="00043AAF">
      <w:pPr>
        <w:rPr>
          <w:b/>
          <w:bCs/>
        </w:rPr>
      </w:pPr>
      <w:bookmarkStart w:id="95" w:name="_Toc236080980"/>
      <w:r w:rsidRPr="00043AAF">
        <w:rPr>
          <w:b/>
          <w:bCs/>
        </w:rPr>
        <w:t>Verification Criteria</w:t>
      </w:r>
      <w:bookmarkEnd w:id="95"/>
    </w:p>
    <w:tbl>
      <w:tblPr>
        <w:tblW w:w="8910" w:type="dxa"/>
        <w:tblInd w:w="110" w:type="dxa"/>
        <w:tblLayout w:type="fixed"/>
        <w:tblLook w:val="04A0" w:firstRow="1" w:lastRow="0" w:firstColumn="1" w:lastColumn="0" w:noHBand="0" w:noVBand="1"/>
      </w:tblPr>
      <w:tblGrid>
        <w:gridCol w:w="3050"/>
        <w:gridCol w:w="2631"/>
        <w:gridCol w:w="3229"/>
      </w:tblGrid>
      <w:tr w:rsidR="00043AAF" w:rsidRPr="00043AAF" w14:paraId="09A47DBE"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034ACA53" w14:textId="77777777" w:rsidR="00043AAF" w:rsidRPr="00043AAF" w:rsidRDefault="00043AAF" w:rsidP="00043AAF">
            <w:r w:rsidRPr="00043AAF">
              <w:rPr>
                <w:b/>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67408600" w14:textId="77777777" w:rsidR="00043AAF" w:rsidRPr="00043AAF" w:rsidRDefault="00043AAF" w:rsidP="00043AAF">
            <w:r w:rsidRPr="00043AAF">
              <w:rPr>
                <w:b/>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3161A284" w14:textId="77777777" w:rsidR="00043AAF" w:rsidRPr="00043AAF" w:rsidRDefault="00043AAF" w:rsidP="00043AAF">
            <w:r w:rsidRPr="00043AAF">
              <w:rPr>
                <w:b/>
              </w:rPr>
              <w:t>Then</w:t>
            </w:r>
          </w:p>
        </w:tc>
      </w:tr>
      <w:tr w:rsidR="00043AAF" w:rsidRPr="00043AAF" w14:paraId="40A1EC06"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678A90F" w14:textId="77777777" w:rsidR="00043AAF" w:rsidRPr="00043AAF" w:rsidRDefault="00043AAF" w:rsidP="00043AAF">
            <w:r w:rsidRPr="00043AAF">
              <w:t>at least one authorized record meets the alert condition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DFA5F6B" w14:textId="77777777" w:rsidR="00043AAF" w:rsidRPr="00043AAF" w:rsidRDefault="00043AAF" w:rsidP="00043AAF">
            <w:r w:rsidRPr="00043AAF">
              <w:t>the user opens the alert view with valid filters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92B63D6" w14:textId="77777777" w:rsidR="00043AAF" w:rsidRPr="00043AAF" w:rsidRDefault="00043AAF" w:rsidP="00043AAF">
            <w:r w:rsidRPr="00043AAF">
              <w:t>every displayed row meets the defined condition and records outside the user's scope are excluded</w:t>
            </w:r>
          </w:p>
        </w:tc>
      </w:tr>
    </w:tbl>
    <w:p w14:paraId="1EE86F82" w14:textId="77777777" w:rsidR="00043AAF" w:rsidRPr="00043AAF" w:rsidRDefault="00043AAF" w:rsidP="00043AAF"/>
    <w:p w14:paraId="560A9316" w14:textId="77777777" w:rsidR="00043AAF" w:rsidRPr="00043AAF" w:rsidRDefault="00043AAF" w:rsidP="00043AAF">
      <w:r w:rsidRPr="00043AAF">
        <w:rPr>
          <w:b/>
        </w:rPr>
        <w:t>Additional scenarios to cover in tests:</w:t>
      </w:r>
    </w:p>
    <w:p w14:paraId="6EB98A0E" w14:textId="77777777" w:rsidR="00043AAF" w:rsidRPr="00043AAF" w:rsidRDefault="00043AAF" w:rsidP="00043AAF">
      <w:pPr>
        <w:numPr>
          <w:ilvl w:val="0"/>
          <w:numId w:val="2"/>
        </w:numPr>
      </w:pPr>
      <w:r w:rsidRPr="00043AAF">
        <w:t>View one active alert.</w:t>
      </w:r>
    </w:p>
    <w:p w14:paraId="5EF23DD6" w14:textId="77777777" w:rsidR="00043AAF" w:rsidRPr="00043AAF" w:rsidRDefault="00043AAF" w:rsidP="00043AAF">
      <w:pPr>
        <w:numPr>
          <w:ilvl w:val="0"/>
          <w:numId w:val="2"/>
        </w:numPr>
      </w:pPr>
      <w:r w:rsidRPr="00043AAF">
        <w:t>View multiple alerts and change sorting.</w:t>
      </w:r>
    </w:p>
    <w:p w14:paraId="0E3B133C" w14:textId="77777777" w:rsidR="00043AAF" w:rsidRPr="00043AAF" w:rsidRDefault="00043AAF" w:rsidP="00043AAF">
      <w:pPr>
        <w:numPr>
          <w:ilvl w:val="0"/>
          <w:numId w:val="2"/>
        </w:numPr>
      </w:pPr>
      <w:r w:rsidRPr="00043AAF">
        <w:t>Apply filters that return no alerts.</w:t>
      </w:r>
    </w:p>
    <w:p w14:paraId="0B5DAC22" w14:textId="77777777" w:rsidR="00043AAF" w:rsidRPr="00043AAF" w:rsidRDefault="00043AAF" w:rsidP="00043AAF">
      <w:pPr>
        <w:numPr>
          <w:ilvl w:val="0"/>
          <w:numId w:val="2"/>
        </w:numPr>
      </w:pPr>
      <w:r w:rsidRPr="00043AAF">
        <w:t>Open an eligible related record.</w:t>
      </w:r>
    </w:p>
    <w:p w14:paraId="23A144D5" w14:textId="77777777" w:rsidR="00043AAF" w:rsidRPr="00043AAF" w:rsidRDefault="00043AAF" w:rsidP="00043AAF">
      <w:pPr>
        <w:numPr>
          <w:ilvl w:val="0"/>
          <w:numId w:val="2"/>
        </w:numPr>
      </w:pPr>
      <w:r w:rsidRPr="00043AAF">
        <w:t>Refresh after an alert condition is resolved.</w:t>
      </w:r>
    </w:p>
    <w:p w14:paraId="7CDA66DB" w14:textId="77777777" w:rsidR="00043AAF" w:rsidRPr="00043AAF" w:rsidRDefault="00043AAF" w:rsidP="00043AAF">
      <w:pPr>
        <w:rPr>
          <w:b/>
          <w:bCs/>
        </w:rPr>
      </w:pPr>
      <w:bookmarkStart w:id="96" w:name="_Toc236080981"/>
      <w:bookmarkStart w:id="97" w:name="_Toc236081581"/>
      <w:r w:rsidRPr="00043AAF">
        <w:rPr>
          <w:b/>
          <w:bCs/>
        </w:rPr>
        <w:t>UC50: View System Notifications</w:t>
      </w:r>
      <w:bookmarkEnd w:id="96"/>
      <w:bookmarkEnd w:id="97"/>
    </w:p>
    <w:p w14:paraId="61A8EAB3" w14:textId="77777777" w:rsidR="00043AAF" w:rsidRPr="00043AAF" w:rsidRDefault="00043AAF" w:rsidP="00043AAF">
      <w:r w:rsidRPr="00043AAF">
        <w:rPr>
          <w:b/>
        </w:rPr>
        <w:t xml:space="preserve">Goal: </w:t>
      </w:r>
      <w:r w:rsidRPr="00043AAF">
        <w:t>Allows each user to view notifications relevant to their assigned work and role.</w:t>
      </w:r>
    </w:p>
    <w:tbl>
      <w:tblPr>
        <w:tblW w:w="8910" w:type="dxa"/>
        <w:tblInd w:w="110" w:type="dxa"/>
        <w:tblLayout w:type="fixed"/>
        <w:tblLook w:val="04A0" w:firstRow="1" w:lastRow="0" w:firstColumn="1" w:lastColumn="0" w:noHBand="0" w:noVBand="1"/>
      </w:tblPr>
      <w:tblGrid>
        <w:gridCol w:w="2047"/>
        <w:gridCol w:w="6863"/>
      </w:tblGrid>
      <w:tr w:rsidR="00043AAF" w:rsidRPr="00043AAF" w14:paraId="0ECF19E8"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2840BAB5" w14:textId="77777777" w:rsidR="00043AAF" w:rsidRPr="00043AAF" w:rsidRDefault="00043AAF" w:rsidP="00043AAF">
            <w:r w:rsidRPr="00043AAF">
              <w:rPr>
                <w:b/>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64777E3" w14:textId="77777777" w:rsidR="00043AAF" w:rsidRPr="00043AAF" w:rsidRDefault="00043AAF" w:rsidP="00043AAF">
            <w:r w:rsidRPr="00043AAF">
              <w:rPr>
                <w:b/>
              </w:rPr>
              <w:t>Value</w:t>
            </w:r>
          </w:p>
        </w:tc>
      </w:tr>
      <w:tr w:rsidR="00043AAF" w:rsidRPr="00043AAF" w14:paraId="09AA2BC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A2195F9" w14:textId="77777777" w:rsidR="00043AAF" w:rsidRPr="00043AAF" w:rsidRDefault="00043AAF" w:rsidP="00043AAF">
            <w:r w:rsidRPr="00043AAF">
              <w:rPr>
                <w:b/>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583503E" w14:textId="77777777" w:rsidR="00043AAF" w:rsidRPr="00043AAF" w:rsidRDefault="00043AAF" w:rsidP="00043AAF">
            <w:r w:rsidRPr="00043AAF">
              <w:t>UI</w:t>
            </w:r>
          </w:p>
        </w:tc>
      </w:tr>
      <w:tr w:rsidR="00043AAF" w:rsidRPr="00043AAF" w14:paraId="08C7E21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05D1454" w14:textId="77777777" w:rsidR="00043AAF" w:rsidRPr="00043AAF" w:rsidRDefault="00043AAF" w:rsidP="00043AAF">
            <w:r w:rsidRPr="00043AAF">
              <w:rPr>
                <w:b/>
              </w:rPr>
              <w:lastRenderedPageBreak/>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DE1C177" w14:textId="77777777" w:rsidR="00043AAF" w:rsidRPr="00043AAF" w:rsidRDefault="00043AAF" w:rsidP="00043AAF">
            <w:r w:rsidRPr="00043AAF">
              <w:t>Warehouse Manager</w:t>
            </w:r>
          </w:p>
        </w:tc>
      </w:tr>
      <w:tr w:rsidR="00043AAF" w:rsidRPr="00043AAF" w14:paraId="5C42CD7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739BA43" w14:textId="77777777" w:rsidR="00043AAF" w:rsidRPr="00043AAF" w:rsidRDefault="00043AAF" w:rsidP="00043AAF">
            <w:r w:rsidRPr="00043AAF">
              <w:rPr>
                <w:b/>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CAB8CBB" w14:textId="77777777" w:rsidR="00043AAF" w:rsidRPr="00043AAF" w:rsidRDefault="00043AAF" w:rsidP="00043AAF">
            <w:r w:rsidRPr="00043AAF">
              <w:t>—</w:t>
            </w:r>
          </w:p>
        </w:tc>
      </w:tr>
      <w:tr w:rsidR="00043AAF" w:rsidRPr="00043AAF" w14:paraId="4AFFF03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9D0CE29" w14:textId="77777777" w:rsidR="00043AAF" w:rsidRPr="00043AAF" w:rsidRDefault="00043AAF" w:rsidP="00043AAF">
            <w:r w:rsidRPr="00043AAF">
              <w:rPr>
                <w:b/>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A81A767" w14:textId="77777777" w:rsidR="00043AAF" w:rsidRPr="00043AAF" w:rsidRDefault="00043AAF" w:rsidP="00043AAF">
            <w:r w:rsidRPr="00043AAF">
              <w:t>M07 - Reporting, Dashboard and Alerts</w:t>
            </w:r>
          </w:p>
        </w:tc>
      </w:tr>
      <w:tr w:rsidR="00043AAF" w:rsidRPr="00043AAF" w14:paraId="7C4DA5F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7AF20A2" w14:textId="77777777" w:rsidR="00043AAF" w:rsidRPr="00043AAF" w:rsidRDefault="00043AAF" w:rsidP="00043AAF">
            <w:r w:rsidRPr="00043AAF">
              <w:rPr>
                <w:b/>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483B898" w14:textId="77777777" w:rsidR="00043AAF" w:rsidRPr="00043AAF" w:rsidRDefault="00043AAF" w:rsidP="00043AAF">
            <w:r w:rsidRPr="00043AAF">
              <w:t>System Notifications</w:t>
            </w:r>
          </w:p>
        </w:tc>
      </w:tr>
      <w:tr w:rsidR="00043AAF" w:rsidRPr="00043AAF" w14:paraId="59C0AE0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9E3D8CE" w14:textId="77777777" w:rsidR="00043AAF" w:rsidRPr="00043AAF" w:rsidRDefault="00043AAF" w:rsidP="00043AAF">
            <w:r w:rsidRPr="00043AAF">
              <w:rPr>
                <w:b/>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50130FA" w14:textId="77777777" w:rsidR="00043AAF" w:rsidRPr="00043AAF" w:rsidRDefault="00043AAF" w:rsidP="00043AAF">
            <w:r w:rsidRPr="00043AAF">
              <w:t>FT-50</w:t>
            </w:r>
          </w:p>
        </w:tc>
      </w:tr>
      <w:tr w:rsidR="00043AAF" w:rsidRPr="00043AAF" w14:paraId="2F86046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FE02545" w14:textId="77777777" w:rsidR="00043AAF" w:rsidRPr="00043AAF" w:rsidRDefault="00043AAF" w:rsidP="00043AAF">
            <w:r w:rsidRPr="00043AAF">
              <w:rPr>
                <w:b/>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50297CA" w14:textId="77777777" w:rsidR="00043AAF" w:rsidRPr="00043AAF" w:rsidRDefault="00043AAF" w:rsidP="00043AAF">
            <w:r w:rsidRPr="00043AAF">
              <w:t>—</w:t>
            </w:r>
          </w:p>
        </w:tc>
      </w:tr>
      <w:tr w:rsidR="00043AAF" w:rsidRPr="00043AAF" w14:paraId="18CD424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3641CCA" w14:textId="77777777" w:rsidR="00043AAF" w:rsidRPr="00043AAF" w:rsidRDefault="00043AAF" w:rsidP="00043AAF">
            <w:r w:rsidRPr="00043AAF">
              <w:rPr>
                <w:b/>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2B159C1" w14:textId="77777777" w:rsidR="00043AAF" w:rsidRPr="00043AAF" w:rsidRDefault="00043AAF" w:rsidP="00043AAF">
            <w:r w:rsidRPr="00043AAF">
              <w:t>An active user is signed in and holds one of the allowed fixed roles.</w:t>
            </w:r>
          </w:p>
        </w:tc>
      </w:tr>
      <w:tr w:rsidR="00043AAF" w:rsidRPr="00043AAF" w14:paraId="79D9DCD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574F06B" w14:textId="77777777" w:rsidR="00043AAF" w:rsidRPr="00043AAF" w:rsidRDefault="00043AAF" w:rsidP="00043AAF">
            <w:r w:rsidRPr="00043AAF">
              <w:rPr>
                <w:b/>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238030D" w14:textId="77777777" w:rsidR="00043AAF" w:rsidRPr="00043AAF" w:rsidRDefault="00043AAF" w:rsidP="00043AAF">
            <w:r w:rsidRPr="00043AAF">
              <w:t>Opening a notification changes only that recipient's notification state from UNREAD to READ; related business records are unchanged.</w:t>
            </w:r>
          </w:p>
        </w:tc>
      </w:tr>
    </w:tbl>
    <w:p w14:paraId="35F928A0" w14:textId="77777777" w:rsidR="00043AAF" w:rsidRPr="00043AAF" w:rsidRDefault="00043AAF" w:rsidP="00043AAF"/>
    <w:p w14:paraId="32984EC7" w14:textId="77777777" w:rsidR="00043AAF" w:rsidRPr="00043AAF" w:rsidRDefault="00043AAF" w:rsidP="00043AAF">
      <w:pPr>
        <w:rPr>
          <w:b/>
          <w:bCs/>
        </w:rPr>
      </w:pPr>
      <w:bookmarkStart w:id="98" w:name="_Toc236080982"/>
      <w:r w:rsidRPr="00043AAF">
        <w:rPr>
          <w:b/>
          <w:bCs/>
        </w:rPr>
        <w:t>Main Flow</w:t>
      </w:r>
      <w:bookmarkEnd w:id="98"/>
    </w:p>
    <w:p w14:paraId="1812FB2B" w14:textId="77777777" w:rsidR="00043AAF" w:rsidRPr="00043AAF" w:rsidRDefault="00043AAF" w:rsidP="00043AAF">
      <w:pPr>
        <w:numPr>
          <w:ilvl w:val="0"/>
          <w:numId w:val="2"/>
        </w:numPr>
      </w:pPr>
      <w:r w:rsidRPr="00043AAF">
        <w:rPr>
          <w:b/>
        </w:rPr>
        <w:t xml:space="preserve">[U] </w:t>
      </w:r>
      <w:r w:rsidRPr="00043AAF">
        <w:t>The user opens Notification Center.</w:t>
      </w:r>
    </w:p>
    <w:p w14:paraId="2B3A500D" w14:textId="77777777" w:rsidR="00043AAF" w:rsidRPr="00043AAF" w:rsidRDefault="00043AAF" w:rsidP="00043AAF">
      <w:pPr>
        <w:numPr>
          <w:ilvl w:val="0"/>
          <w:numId w:val="2"/>
        </w:numPr>
      </w:pPr>
      <w:r w:rsidRPr="00043AAF">
        <w:rPr>
          <w:b/>
        </w:rPr>
        <w:t xml:space="preserve">[S] </w:t>
      </w:r>
      <w:r w:rsidRPr="00043AAF">
        <w:t>The system loads notifications addressed to the signed-in user or fixed role.</w:t>
      </w:r>
    </w:p>
    <w:p w14:paraId="771DDBBC" w14:textId="77777777" w:rsidR="00043AAF" w:rsidRPr="00043AAF" w:rsidRDefault="00043AAF" w:rsidP="00043AAF">
      <w:pPr>
        <w:numPr>
          <w:ilvl w:val="0"/>
          <w:numId w:val="2"/>
        </w:numPr>
      </w:pPr>
      <w:r w:rsidRPr="00043AAF">
        <w:rPr>
          <w:b/>
        </w:rPr>
        <w:t xml:space="preserve">[U] </w:t>
      </w:r>
      <w:r w:rsidRPr="00043AAF">
        <w:t>The user filters by UNREAD, READ, type, date, or related reference.</w:t>
      </w:r>
    </w:p>
    <w:p w14:paraId="4F83B368" w14:textId="77777777" w:rsidR="00043AAF" w:rsidRPr="00043AAF" w:rsidRDefault="00043AAF" w:rsidP="00043AAF">
      <w:pPr>
        <w:numPr>
          <w:ilvl w:val="0"/>
          <w:numId w:val="2"/>
        </w:numPr>
      </w:pPr>
      <w:r w:rsidRPr="00043AAF">
        <w:rPr>
          <w:b/>
        </w:rPr>
        <w:t xml:space="preserve">[S] </w:t>
      </w:r>
      <w:r w:rsidRPr="00043AAF">
        <w:t>The system displays title, short message, type, sent time, read state, and authorized related link.</w:t>
      </w:r>
    </w:p>
    <w:p w14:paraId="0A867D38" w14:textId="77777777" w:rsidR="00043AAF" w:rsidRPr="00043AAF" w:rsidRDefault="00043AAF" w:rsidP="00043AAF">
      <w:pPr>
        <w:numPr>
          <w:ilvl w:val="0"/>
          <w:numId w:val="2"/>
        </w:numPr>
      </w:pPr>
      <w:r w:rsidRPr="00043AAF">
        <w:rPr>
          <w:b/>
        </w:rPr>
        <w:t xml:space="preserve">[U] </w:t>
      </w:r>
      <w:r w:rsidRPr="00043AAF">
        <w:t>The user opens a notification.</w:t>
      </w:r>
    </w:p>
    <w:p w14:paraId="647E780D" w14:textId="77777777" w:rsidR="00043AAF" w:rsidRPr="00043AAF" w:rsidRDefault="00043AAF" w:rsidP="00043AAF">
      <w:pPr>
        <w:numPr>
          <w:ilvl w:val="0"/>
          <w:numId w:val="2"/>
        </w:numPr>
      </w:pPr>
      <w:r w:rsidRPr="00043AAF">
        <w:rPr>
          <w:b/>
        </w:rPr>
        <w:t xml:space="preserve">[S] </w:t>
      </w:r>
      <w:r w:rsidRPr="00043AAF">
        <w:t>The system marks that recipient copy READ and opens the related record only when the user currently has access.</w:t>
      </w:r>
    </w:p>
    <w:p w14:paraId="62D07917" w14:textId="77777777" w:rsidR="00043AAF" w:rsidRPr="00043AAF" w:rsidRDefault="00043AAF" w:rsidP="00043AAF">
      <w:pPr>
        <w:rPr>
          <w:b/>
          <w:bCs/>
        </w:rPr>
      </w:pPr>
      <w:bookmarkStart w:id="99" w:name="_Toc236080983"/>
      <w:r w:rsidRPr="00043AAF">
        <w:rPr>
          <w:b/>
          <w:bCs/>
        </w:rPr>
        <w:t>Alternative Flows</w:t>
      </w:r>
      <w:bookmarkEnd w:id="99"/>
    </w:p>
    <w:p w14:paraId="72C2568C" w14:textId="77777777" w:rsidR="00043AAF" w:rsidRPr="00043AAF" w:rsidRDefault="00043AAF" w:rsidP="00043AAF">
      <w:pPr>
        <w:numPr>
          <w:ilvl w:val="0"/>
          <w:numId w:val="2"/>
        </w:numPr>
      </w:pPr>
      <w:r w:rsidRPr="00043AAF">
        <w:lastRenderedPageBreak/>
        <w:t>AF-01 - No notifications: No notification matches the filters. The system displays an empty state and keeps the selected filters.</w:t>
      </w:r>
    </w:p>
    <w:p w14:paraId="247F27FB" w14:textId="77777777" w:rsidR="00043AAF" w:rsidRPr="00043AAF" w:rsidRDefault="00043AAF" w:rsidP="00043AAF">
      <w:pPr>
        <w:numPr>
          <w:ilvl w:val="0"/>
          <w:numId w:val="2"/>
        </w:numPr>
      </w:pPr>
      <w:r w:rsidRPr="00043AAF">
        <w:t>AF-02 - Related record unavailable: The user may read the notification but no longer has access to the related record. The system hides the link and does not reveal restricted data.</w:t>
      </w:r>
    </w:p>
    <w:p w14:paraId="3D2D8A0C" w14:textId="77777777" w:rsidR="00043AAF" w:rsidRPr="00043AAF" w:rsidRDefault="00043AAF" w:rsidP="00043AAF">
      <w:pPr>
        <w:numPr>
          <w:ilvl w:val="0"/>
          <w:numId w:val="2"/>
        </w:numPr>
      </w:pPr>
      <w:r w:rsidRPr="00043AAF">
        <w:t>AF-03 - Notification already read: Opening a READ notification does not create another state change or duplicate audit activity.</w:t>
      </w:r>
    </w:p>
    <w:p w14:paraId="1715BB3D" w14:textId="77777777" w:rsidR="00043AAF" w:rsidRPr="00043AAF" w:rsidRDefault="00043AAF" w:rsidP="00043AAF">
      <w:pPr>
        <w:numPr>
          <w:ilvl w:val="0"/>
          <w:numId w:val="2"/>
        </w:numPr>
      </w:pPr>
      <w:r w:rsidRPr="00043AAF">
        <w:t>AF-04 - Expired notification: An EXPIRED notification remains available only according to retention policy and cannot open an obsolete action.</w:t>
      </w:r>
    </w:p>
    <w:p w14:paraId="37BCD493" w14:textId="77777777" w:rsidR="00043AAF" w:rsidRPr="00043AAF" w:rsidRDefault="00043AAF" w:rsidP="00043AAF">
      <w:pPr>
        <w:rPr>
          <w:b/>
          <w:bCs/>
        </w:rPr>
      </w:pPr>
      <w:bookmarkStart w:id="100" w:name="_Toc236080984"/>
      <w:r w:rsidRPr="00043AAF">
        <w:rPr>
          <w:b/>
          <w:bCs/>
        </w:rPr>
        <w:t>Business Rules</w:t>
      </w:r>
      <w:bookmarkEnd w:id="100"/>
    </w:p>
    <w:p w14:paraId="6233D4D5" w14:textId="77777777" w:rsidR="00043AAF" w:rsidRPr="00043AAF" w:rsidRDefault="00043AAF" w:rsidP="00043AAF">
      <w:pPr>
        <w:numPr>
          <w:ilvl w:val="0"/>
          <w:numId w:val="2"/>
        </w:numPr>
      </w:pPr>
      <w:r w:rsidRPr="00043AAF">
        <w:t>BR-01: Users may read only their own or role-addressed notification copies (see PRD GB-17).</w:t>
      </w:r>
    </w:p>
    <w:p w14:paraId="7978C984" w14:textId="77777777" w:rsidR="00043AAF" w:rsidRPr="00043AAF" w:rsidRDefault="00043AAF" w:rsidP="00043AAF">
      <w:pPr>
        <w:numPr>
          <w:ilvl w:val="0"/>
          <w:numId w:val="2"/>
        </w:numPr>
      </w:pPr>
      <w:r w:rsidRPr="00043AAF">
        <w:t>BR-02: Read state is maintained per recipient.</w:t>
      </w:r>
    </w:p>
    <w:p w14:paraId="29D7BA80" w14:textId="77777777" w:rsidR="00043AAF" w:rsidRPr="00043AAF" w:rsidRDefault="00043AAF" w:rsidP="00043AAF">
      <w:pPr>
        <w:numPr>
          <w:ilvl w:val="0"/>
          <w:numId w:val="2"/>
        </w:numPr>
      </w:pPr>
      <w:r w:rsidRPr="00043AAF">
        <w:t>BR-03: Opening a notification may change UNREAD to READ but never changes the related operational record.</w:t>
      </w:r>
    </w:p>
    <w:p w14:paraId="541A898E" w14:textId="77777777" w:rsidR="00043AAF" w:rsidRPr="00043AAF" w:rsidRDefault="00043AAF" w:rsidP="00043AAF">
      <w:pPr>
        <w:numPr>
          <w:ilvl w:val="0"/>
          <w:numId w:val="2"/>
        </w:numPr>
      </w:pPr>
      <w:r w:rsidRPr="00043AAF">
        <w:t>BR-04: Notification links are re-authorized at click time.</w:t>
      </w:r>
    </w:p>
    <w:p w14:paraId="191BEA40" w14:textId="77777777" w:rsidR="00043AAF" w:rsidRPr="00043AAF" w:rsidRDefault="00043AAF" w:rsidP="00043AAF">
      <w:pPr>
        <w:rPr>
          <w:b/>
          <w:bCs/>
        </w:rPr>
      </w:pPr>
      <w:bookmarkStart w:id="101" w:name="_Toc236080985"/>
      <w:r w:rsidRPr="00043AAF">
        <w:rPr>
          <w:b/>
          <w:bCs/>
        </w:rPr>
        <w:t>Request Fields - NotificationListRequest</w:t>
      </w:r>
      <w:bookmarkEnd w:id="101"/>
    </w:p>
    <w:tbl>
      <w:tblPr>
        <w:tblW w:w="8910" w:type="dxa"/>
        <w:tblInd w:w="110" w:type="dxa"/>
        <w:tblLayout w:type="fixed"/>
        <w:tblLook w:val="04A0" w:firstRow="1" w:lastRow="0" w:firstColumn="1" w:lastColumn="0" w:noHBand="0" w:noVBand="1"/>
      </w:tblPr>
      <w:tblGrid>
        <w:gridCol w:w="2511"/>
        <w:gridCol w:w="1615"/>
        <w:gridCol w:w="4784"/>
      </w:tblGrid>
      <w:tr w:rsidR="00043AAF" w:rsidRPr="00043AAF" w14:paraId="67FC3081"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EF64EAC" w14:textId="77777777" w:rsidR="00043AAF" w:rsidRPr="00043AAF" w:rsidRDefault="00043AAF" w:rsidP="00043AAF">
            <w:r w:rsidRPr="00043AAF">
              <w:rPr>
                <w:b/>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2A3509E2" w14:textId="77777777" w:rsidR="00043AAF" w:rsidRPr="00043AAF" w:rsidRDefault="00043AAF" w:rsidP="00043AAF">
            <w:r w:rsidRPr="00043AAF">
              <w:rPr>
                <w:b/>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FC8DE12" w14:textId="77777777" w:rsidR="00043AAF" w:rsidRPr="00043AAF" w:rsidRDefault="00043AAF" w:rsidP="00043AAF">
            <w:r w:rsidRPr="00043AAF">
              <w:rPr>
                <w:b/>
              </w:rPr>
              <w:t>Rule</w:t>
            </w:r>
          </w:p>
        </w:tc>
      </w:tr>
      <w:tr w:rsidR="00043AAF" w:rsidRPr="00043AAF" w14:paraId="6C696EA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0DDA824" w14:textId="77777777" w:rsidR="00043AAF" w:rsidRPr="00043AAF" w:rsidRDefault="00043AAF" w:rsidP="00043AAF">
            <w:r w:rsidRPr="00043AAF">
              <w:rPr>
                <w:b/>
              </w:rPr>
              <w:t>Read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28860C4"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4F52A6D" w14:textId="77777777" w:rsidR="00043AAF" w:rsidRPr="00043AAF" w:rsidRDefault="00043AAF" w:rsidP="00043AAF">
            <w:r w:rsidRPr="00043AAF">
              <w:t>Optional. UNREAD, READ, or all.</w:t>
            </w:r>
          </w:p>
        </w:tc>
      </w:tr>
      <w:tr w:rsidR="00043AAF" w:rsidRPr="00043AAF" w14:paraId="6E15445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3C74C25" w14:textId="77777777" w:rsidR="00043AAF" w:rsidRPr="00043AAF" w:rsidRDefault="00043AAF" w:rsidP="00043AAF">
            <w:r w:rsidRPr="00043AAF">
              <w:rPr>
                <w:b/>
              </w:rPr>
              <w:t>Notification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FC0FFEF"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A273B29" w14:textId="77777777" w:rsidR="00043AAF" w:rsidRPr="00043AAF" w:rsidRDefault="00043AAF" w:rsidP="00043AAF">
            <w:r w:rsidRPr="00043AAF">
              <w:t>Optional. One supported operational notification type.</w:t>
            </w:r>
          </w:p>
        </w:tc>
      </w:tr>
      <w:tr w:rsidR="00043AAF" w:rsidRPr="00043AAF" w14:paraId="6635F94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0ECDE5B" w14:textId="77777777" w:rsidR="00043AAF" w:rsidRPr="00043AAF" w:rsidRDefault="00043AAF" w:rsidP="00043AAF">
            <w:r w:rsidRPr="00043AAF">
              <w:rPr>
                <w:b/>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A1B2DFC"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5FC01016" w14:textId="77777777" w:rsidR="00043AAF" w:rsidRPr="00043AAF" w:rsidRDefault="00043AAF" w:rsidP="00043AAF">
            <w:r w:rsidRPr="00043AAF">
              <w:t>Optional. Not after To date.</w:t>
            </w:r>
          </w:p>
        </w:tc>
      </w:tr>
      <w:tr w:rsidR="00043AAF" w:rsidRPr="00043AAF" w14:paraId="1651679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FA8F81A" w14:textId="77777777" w:rsidR="00043AAF" w:rsidRPr="00043AAF" w:rsidRDefault="00043AAF" w:rsidP="00043AAF">
            <w:r w:rsidRPr="00043AAF">
              <w:rPr>
                <w:b/>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5042D915"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F8EDA17" w14:textId="77777777" w:rsidR="00043AAF" w:rsidRPr="00043AAF" w:rsidRDefault="00043AAF" w:rsidP="00043AAF">
            <w:r w:rsidRPr="00043AAF">
              <w:t>Optional. Defaults to current date.</w:t>
            </w:r>
          </w:p>
        </w:tc>
      </w:tr>
      <w:tr w:rsidR="00043AAF" w:rsidRPr="00043AAF" w14:paraId="6024621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BFEFCE4" w14:textId="77777777" w:rsidR="00043AAF" w:rsidRPr="00043AAF" w:rsidRDefault="00043AAF" w:rsidP="00043AAF">
            <w:r w:rsidRPr="00043AAF">
              <w:rPr>
                <w:b/>
              </w:rPr>
              <w:t>Related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038A128" w14:textId="77777777" w:rsidR="00043AAF" w:rsidRPr="00043AAF" w:rsidRDefault="00043AAF" w:rsidP="00043AAF">
            <w:r w:rsidRPr="00043AAF">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78B2557" w14:textId="77777777" w:rsidR="00043AAF" w:rsidRPr="00043AAF" w:rsidRDefault="00043AAF" w:rsidP="00043AAF">
            <w:r w:rsidRPr="00043AAF">
              <w:t>Optional. Exact or partial order, stocktake, product, or export reference.</w:t>
            </w:r>
          </w:p>
        </w:tc>
      </w:tr>
    </w:tbl>
    <w:p w14:paraId="6ED3938C" w14:textId="77777777" w:rsidR="00043AAF" w:rsidRPr="00043AAF" w:rsidRDefault="00043AAF" w:rsidP="00043AAF"/>
    <w:p w14:paraId="45D04C7B" w14:textId="77777777" w:rsidR="00043AAF" w:rsidRPr="00043AAF" w:rsidRDefault="00043AAF" w:rsidP="00043AAF">
      <w:r w:rsidRPr="00043AAF">
        <w:rPr>
          <w:b/>
        </w:rPr>
        <w:lastRenderedPageBreak/>
        <w:t xml:space="preserve">On success: </w:t>
      </w:r>
      <w:r w:rsidRPr="00043AAF">
        <w:t>Notification Center displays only authorized notifications and opening one updates only the recipient's read state.</w:t>
      </w:r>
    </w:p>
    <w:p w14:paraId="6312F6CE" w14:textId="77777777" w:rsidR="00043AAF" w:rsidRPr="00043AAF" w:rsidRDefault="00043AAF" w:rsidP="00043AAF">
      <w:pPr>
        <w:rPr>
          <w:b/>
          <w:bCs/>
        </w:rPr>
      </w:pPr>
      <w:bookmarkStart w:id="102" w:name="_Toc236080986"/>
      <w:r w:rsidRPr="00043AAF">
        <w:rPr>
          <w:b/>
          <w:bCs/>
        </w:rPr>
        <w:t>Allowed Roles</w:t>
      </w:r>
      <w:bookmarkEnd w:id="102"/>
    </w:p>
    <w:p w14:paraId="69931ACB" w14:textId="77777777" w:rsidR="00043AAF" w:rsidRPr="00043AAF" w:rsidRDefault="00043AAF" w:rsidP="00043AAF">
      <w:r w:rsidRPr="00043AAF">
        <w:rPr>
          <w:b/>
        </w:rPr>
        <w:t>System Administrator, Warehouse Manager, Warehouse Staff, Purchasing Staff, Sales Staff</w:t>
      </w:r>
    </w:p>
    <w:p w14:paraId="4B77D568" w14:textId="77777777" w:rsidR="00043AAF" w:rsidRPr="00043AAF" w:rsidRDefault="00043AAF" w:rsidP="00043AAF">
      <w:pPr>
        <w:rPr>
          <w:b/>
          <w:bCs/>
        </w:rPr>
      </w:pPr>
      <w:bookmarkStart w:id="103" w:name="_Toc236080987"/>
      <w:r w:rsidRPr="00043AAF">
        <w:rPr>
          <w:b/>
          <w:bCs/>
        </w:rPr>
        <w:t>Verification Criteria</w:t>
      </w:r>
      <w:bookmarkEnd w:id="103"/>
    </w:p>
    <w:tbl>
      <w:tblPr>
        <w:tblW w:w="8910" w:type="dxa"/>
        <w:tblInd w:w="110" w:type="dxa"/>
        <w:tblLayout w:type="fixed"/>
        <w:tblLook w:val="04A0" w:firstRow="1" w:lastRow="0" w:firstColumn="1" w:lastColumn="0" w:noHBand="0" w:noVBand="1"/>
      </w:tblPr>
      <w:tblGrid>
        <w:gridCol w:w="3050"/>
        <w:gridCol w:w="2631"/>
        <w:gridCol w:w="3229"/>
      </w:tblGrid>
      <w:tr w:rsidR="00043AAF" w:rsidRPr="00043AAF" w14:paraId="03BD5F06"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F42D3B1" w14:textId="77777777" w:rsidR="00043AAF" w:rsidRPr="00043AAF" w:rsidRDefault="00043AAF" w:rsidP="00043AAF">
            <w:r w:rsidRPr="00043AAF">
              <w:rPr>
                <w:b/>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1C01021" w14:textId="77777777" w:rsidR="00043AAF" w:rsidRPr="00043AAF" w:rsidRDefault="00043AAF" w:rsidP="00043AAF">
            <w:r w:rsidRPr="00043AAF">
              <w:rPr>
                <w:b/>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5037B23B" w14:textId="77777777" w:rsidR="00043AAF" w:rsidRPr="00043AAF" w:rsidRDefault="00043AAF" w:rsidP="00043AAF">
            <w:r w:rsidRPr="00043AAF">
              <w:rPr>
                <w:b/>
              </w:rPr>
              <w:t>Then</w:t>
            </w:r>
          </w:p>
        </w:tc>
      </w:tr>
      <w:tr w:rsidR="00043AAF" w:rsidRPr="00043AAF" w14:paraId="44CF0D4C"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2F317A3" w14:textId="77777777" w:rsidR="00043AAF" w:rsidRPr="00043AAF" w:rsidRDefault="00043AAF" w:rsidP="00043AAF">
            <w:r w:rsidRPr="00043AAF">
              <w:t>the signed-in user has at least one UNREAD notification with an authorized related record</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2DE935F" w14:textId="77777777" w:rsidR="00043AAF" w:rsidRPr="00043AAF" w:rsidRDefault="00043AAF" w:rsidP="00043AAF">
            <w:r w:rsidRPr="00043AAF">
              <w:t>the user opens the notification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FC85E1A" w14:textId="77777777" w:rsidR="00043AAF" w:rsidRPr="00043AAF" w:rsidRDefault="00043AAF" w:rsidP="00043AAF">
            <w:r w:rsidRPr="00043AAF">
              <w:t>the notification becomes READ for that recipient and the authorized related record opens without changing its business state</w:t>
            </w:r>
          </w:p>
        </w:tc>
      </w:tr>
    </w:tbl>
    <w:p w14:paraId="563DEE35" w14:textId="77777777" w:rsidR="00043AAF" w:rsidRPr="00043AAF" w:rsidRDefault="00043AAF" w:rsidP="00043AAF"/>
    <w:p w14:paraId="20E839AD" w14:textId="77777777" w:rsidR="00043AAF" w:rsidRPr="00043AAF" w:rsidRDefault="00043AAF" w:rsidP="00043AAF">
      <w:r w:rsidRPr="00043AAF">
        <w:rPr>
          <w:b/>
        </w:rPr>
        <w:t>Additional scenarios to cover in tests:</w:t>
      </w:r>
    </w:p>
    <w:p w14:paraId="07F97433" w14:textId="77777777" w:rsidR="00043AAF" w:rsidRPr="00043AAF" w:rsidRDefault="00043AAF" w:rsidP="00043AAF">
      <w:pPr>
        <w:numPr>
          <w:ilvl w:val="0"/>
          <w:numId w:val="2"/>
        </w:numPr>
      </w:pPr>
      <w:r w:rsidRPr="00043AAF">
        <w:t>View unread notifications.</w:t>
      </w:r>
    </w:p>
    <w:p w14:paraId="07EB6D8C" w14:textId="77777777" w:rsidR="00043AAF" w:rsidRPr="00043AAF" w:rsidRDefault="00043AAF" w:rsidP="00043AAF">
      <w:pPr>
        <w:numPr>
          <w:ilvl w:val="0"/>
          <w:numId w:val="2"/>
        </w:numPr>
      </w:pPr>
      <w:r w:rsidRPr="00043AAF">
        <w:t>Filter by notification type and date.</w:t>
      </w:r>
    </w:p>
    <w:p w14:paraId="6DD63CFE" w14:textId="77777777" w:rsidR="00043AAF" w:rsidRPr="00043AAF" w:rsidRDefault="00043AAF" w:rsidP="00043AAF">
      <w:pPr>
        <w:numPr>
          <w:ilvl w:val="0"/>
          <w:numId w:val="2"/>
        </w:numPr>
      </w:pPr>
      <w:r w:rsidRPr="00043AAF">
        <w:t>Open an unread notification.</w:t>
      </w:r>
    </w:p>
    <w:p w14:paraId="4EEED1C3" w14:textId="77777777" w:rsidR="00043AAF" w:rsidRPr="00043AAF" w:rsidRDefault="00043AAF" w:rsidP="00043AAF">
      <w:pPr>
        <w:numPr>
          <w:ilvl w:val="0"/>
          <w:numId w:val="2"/>
        </w:numPr>
      </w:pPr>
      <w:r w:rsidRPr="00043AAF">
        <w:t>Open an already read notification.</w:t>
      </w:r>
    </w:p>
    <w:p w14:paraId="3AF1F87D" w14:textId="77777777" w:rsidR="00043AAF" w:rsidRPr="00043AAF" w:rsidRDefault="00043AAF" w:rsidP="00043AAF">
      <w:pPr>
        <w:numPr>
          <w:ilvl w:val="0"/>
          <w:numId w:val="2"/>
        </w:numPr>
      </w:pPr>
      <w:r w:rsidRPr="00043AAF">
        <w:t>Open a notification whose related record is no longer authorized.</w:t>
      </w:r>
    </w:p>
    <w:p w14:paraId="6FD6944C" w14:textId="77777777" w:rsidR="00043AAF" w:rsidRPr="00043AAF" w:rsidRDefault="00043AAF" w:rsidP="00043AAF">
      <w:pPr>
        <w:numPr>
          <w:ilvl w:val="0"/>
          <w:numId w:val="2"/>
        </w:numPr>
      </w:pPr>
      <w:r w:rsidRPr="00043AAF">
        <w:t>View an expired notification according to retention.</w:t>
      </w:r>
    </w:p>
    <w:p w14:paraId="16040CFE" w14:textId="77777777" w:rsidR="00043AAF" w:rsidRPr="00043AAF" w:rsidRDefault="00043AAF" w:rsidP="00043AAF">
      <w:pPr>
        <w:rPr>
          <w:b/>
          <w:bCs/>
        </w:rPr>
      </w:pPr>
      <w:bookmarkStart w:id="104" w:name="_Toc236080988"/>
      <w:bookmarkStart w:id="105" w:name="_Toc236081582"/>
      <w:r w:rsidRPr="00043AAF">
        <w:rPr>
          <w:b/>
          <w:bCs/>
        </w:rPr>
        <w:t>UC51: View Warehouse Operational KPIs</w:t>
      </w:r>
      <w:bookmarkEnd w:id="104"/>
      <w:bookmarkEnd w:id="105"/>
    </w:p>
    <w:p w14:paraId="3473169C" w14:textId="77777777" w:rsidR="00043AAF" w:rsidRPr="00043AAF" w:rsidRDefault="00043AAF" w:rsidP="00043AAF">
      <w:r w:rsidRPr="00043AAF">
        <w:rPr>
          <w:b/>
        </w:rPr>
        <w:t xml:space="preserve">Goal: </w:t>
      </w:r>
      <w:r w:rsidRPr="00043AAF">
        <w:t>Allows the Warehouse Manager to monitor agreed operational performance indicators.</w:t>
      </w:r>
    </w:p>
    <w:tbl>
      <w:tblPr>
        <w:tblW w:w="8910" w:type="dxa"/>
        <w:tblInd w:w="110" w:type="dxa"/>
        <w:tblLayout w:type="fixed"/>
        <w:tblLook w:val="04A0" w:firstRow="1" w:lastRow="0" w:firstColumn="1" w:lastColumn="0" w:noHBand="0" w:noVBand="1"/>
      </w:tblPr>
      <w:tblGrid>
        <w:gridCol w:w="2047"/>
        <w:gridCol w:w="6863"/>
      </w:tblGrid>
      <w:tr w:rsidR="00043AAF" w:rsidRPr="00043AAF" w14:paraId="661CA19C"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3E372A33" w14:textId="77777777" w:rsidR="00043AAF" w:rsidRPr="00043AAF" w:rsidRDefault="00043AAF" w:rsidP="00043AAF">
            <w:r w:rsidRPr="00043AAF">
              <w:rPr>
                <w:b/>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655AC3F6" w14:textId="77777777" w:rsidR="00043AAF" w:rsidRPr="00043AAF" w:rsidRDefault="00043AAF" w:rsidP="00043AAF">
            <w:r w:rsidRPr="00043AAF">
              <w:rPr>
                <w:b/>
              </w:rPr>
              <w:t>Value</w:t>
            </w:r>
          </w:p>
        </w:tc>
      </w:tr>
      <w:tr w:rsidR="00043AAF" w:rsidRPr="00043AAF" w14:paraId="2BB98F2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370D76D" w14:textId="77777777" w:rsidR="00043AAF" w:rsidRPr="00043AAF" w:rsidRDefault="00043AAF" w:rsidP="00043AAF">
            <w:r w:rsidRPr="00043AAF">
              <w:rPr>
                <w:b/>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B05772B" w14:textId="77777777" w:rsidR="00043AAF" w:rsidRPr="00043AAF" w:rsidRDefault="00043AAF" w:rsidP="00043AAF">
            <w:r w:rsidRPr="00043AAF">
              <w:t>UI</w:t>
            </w:r>
          </w:p>
        </w:tc>
      </w:tr>
      <w:tr w:rsidR="00043AAF" w:rsidRPr="00043AAF" w14:paraId="7BAF636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8B59F8A" w14:textId="77777777" w:rsidR="00043AAF" w:rsidRPr="00043AAF" w:rsidRDefault="00043AAF" w:rsidP="00043AAF">
            <w:r w:rsidRPr="00043AAF">
              <w:rPr>
                <w:b/>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3AB638D7" w14:textId="77777777" w:rsidR="00043AAF" w:rsidRPr="00043AAF" w:rsidRDefault="00043AAF" w:rsidP="00043AAF">
            <w:r w:rsidRPr="00043AAF">
              <w:t>Warehouse Manager</w:t>
            </w:r>
          </w:p>
        </w:tc>
      </w:tr>
      <w:tr w:rsidR="00043AAF" w:rsidRPr="00043AAF" w14:paraId="56E8FB8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28625D7" w14:textId="77777777" w:rsidR="00043AAF" w:rsidRPr="00043AAF" w:rsidRDefault="00043AAF" w:rsidP="00043AAF">
            <w:r w:rsidRPr="00043AAF">
              <w:rPr>
                <w:b/>
              </w:rPr>
              <w:lastRenderedPageBreak/>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F666978" w14:textId="77777777" w:rsidR="00043AAF" w:rsidRPr="00043AAF" w:rsidRDefault="00043AAF" w:rsidP="00043AAF">
            <w:r w:rsidRPr="00043AAF">
              <w:t>—</w:t>
            </w:r>
          </w:p>
        </w:tc>
      </w:tr>
      <w:tr w:rsidR="00043AAF" w:rsidRPr="00043AAF" w14:paraId="5B568AC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307640E" w14:textId="77777777" w:rsidR="00043AAF" w:rsidRPr="00043AAF" w:rsidRDefault="00043AAF" w:rsidP="00043AAF">
            <w:r w:rsidRPr="00043AAF">
              <w:rPr>
                <w:b/>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D965564" w14:textId="77777777" w:rsidR="00043AAF" w:rsidRPr="00043AAF" w:rsidRDefault="00043AAF" w:rsidP="00043AAF">
            <w:r w:rsidRPr="00043AAF">
              <w:t>M07 - Reporting, Dashboard and Alerts</w:t>
            </w:r>
          </w:p>
        </w:tc>
      </w:tr>
      <w:tr w:rsidR="00043AAF" w:rsidRPr="00043AAF" w14:paraId="39EFEF6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2180ADB" w14:textId="77777777" w:rsidR="00043AAF" w:rsidRPr="00043AAF" w:rsidRDefault="00043AAF" w:rsidP="00043AAF">
            <w:r w:rsidRPr="00043AAF">
              <w:rPr>
                <w:b/>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F653D5E" w14:textId="77777777" w:rsidR="00043AAF" w:rsidRPr="00043AAF" w:rsidRDefault="00043AAF" w:rsidP="00043AAF">
            <w:r w:rsidRPr="00043AAF">
              <w:t>Warehouse KPI</w:t>
            </w:r>
          </w:p>
        </w:tc>
      </w:tr>
      <w:tr w:rsidR="00043AAF" w:rsidRPr="00043AAF" w14:paraId="5978800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4C01B5C" w14:textId="77777777" w:rsidR="00043AAF" w:rsidRPr="00043AAF" w:rsidRDefault="00043AAF" w:rsidP="00043AAF">
            <w:r w:rsidRPr="00043AAF">
              <w:rPr>
                <w:b/>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8E66334" w14:textId="77777777" w:rsidR="00043AAF" w:rsidRPr="00043AAF" w:rsidRDefault="00043AAF" w:rsidP="00043AAF">
            <w:r w:rsidRPr="00043AAF">
              <w:t>FT-51</w:t>
            </w:r>
          </w:p>
        </w:tc>
      </w:tr>
      <w:tr w:rsidR="00043AAF" w:rsidRPr="00043AAF" w14:paraId="2A07734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7ED39674" w14:textId="77777777" w:rsidR="00043AAF" w:rsidRPr="00043AAF" w:rsidRDefault="00043AAF" w:rsidP="00043AAF">
            <w:r w:rsidRPr="00043AAF">
              <w:rPr>
                <w:b/>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63FD628" w14:textId="77777777" w:rsidR="00043AAF" w:rsidRPr="00043AAF" w:rsidRDefault="00043AAF" w:rsidP="00043AAF">
            <w:r w:rsidRPr="00043AAF">
              <w:t>UC46</w:t>
            </w:r>
          </w:p>
        </w:tc>
      </w:tr>
      <w:tr w:rsidR="00043AAF" w:rsidRPr="00043AAF" w14:paraId="7297C4A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ADF48B4" w14:textId="77777777" w:rsidR="00043AAF" w:rsidRPr="00043AAF" w:rsidRDefault="00043AAF" w:rsidP="00043AAF">
            <w:r w:rsidRPr="00043AAF">
              <w:rPr>
                <w:b/>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62F52BA2" w14:textId="77777777" w:rsidR="00043AAF" w:rsidRPr="00043AAF" w:rsidRDefault="00043AAF" w:rsidP="00043AAF">
            <w:r w:rsidRPr="00043AAF">
              <w:t>An active user is signed in and holds one of the allowed fixed roles. The user is a Warehouse Manager or System Administrator.</w:t>
            </w:r>
          </w:p>
        </w:tc>
      </w:tr>
      <w:tr w:rsidR="00043AAF" w:rsidRPr="00043AAF" w14:paraId="4575EF7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35F7270" w14:textId="77777777" w:rsidR="00043AAF" w:rsidRPr="00043AAF" w:rsidRDefault="00043AAF" w:rsidP="00043AAF">
            <w:r w:rsidRPr="00043AAF">
              <w:rPr>
                <w:b/>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3FB608A1" w14:textId="77777777" w:rsidR="00043AAF" w:rsidRPr="00043AAF" w:rsidRDefault="00043AAF" w:rsidP="00043AAF">
            <w:r w:rsidRPr="00043AAF">
              <w:t>No operational record is changed.</w:t>
            </w:r>
          </w:p>
        </w:tc>
      </w:tr>
    </w:tbl>
    <w:p w14:paraId="586F8B8E" w14:textId="77777777" w:rsidR="00043AAF" w:rsidRPr="00043AAF" w:rsidRDefault="00043AAF" w:rsidP="00043AAF"/>
    <w:p w14:paraId="4A49A7B1" w14:textId="77777777" w:rsidR="00043AAF" w:rsidRPr="00043AAF" w:rsidRDefault="00043AAF" w:rsidP="00043AAF">
      <w:pPr>
        <w:rPr>
          <w:b/>
          <w:bCs/>
        </w:rPr>
      </w:pPr>
      <w:bookmarkStart w:id="106" w:name="_Toc236080989"/>
      <w:r w:rsidRPr="00043AAF">
        <w:rPr>
          <w:b/>
          <w:bCs/>
        </w:rPr>
        <w:t>Main Flow</w:t>
      </w:r>
      <w:bookmarkEnd w:id="106"/>
    </w:p>
    <w:p w14:paraId="06B31ABB" w14:textId="77777777" w:rsidR="00043AAF" w:rsidRPr="00043AAF" w:rsidRDefault="00043AAF" w:rsidP="00043AAF">
      <w:pPr>
        <w:numPr>
          <w:ilvl w:val="0"/>
          <w:numId w:val="2"/>
        </w:numPr>
      </w:pPr>
      <w:r w:rsidRPr="00043AAF">
        <w:rPr>
          <w:b/>
        </w:rPr>
        <w:t xml:space="preserve">[U] </w:t>
      </w:r>
      <w:r w:rsidRPr="00043AAF">
        <w:t>Warehouse Manager opens Warehouse Operational KPIs from the dashboard.</w:t>
      </w:r>
    </w:p>
    <w:p w14:paraId="20151ADA" w14:textId="77777777" w:rsidR="00043AAF" w:rsidRPr="00043AAF" w:rsidRDefault="00043AAF" w:rsidP="00043AAF">
      <w:pPr>
        <w:numPr>
          <w:ilvl w:val="0"/>
          <w:numId w:val="2"/>
        </w:numPr>
      </w:pPr>
      <w:r w:rsidRPr="00043AAF">
        <w:rPr>
          <w:b/>
        </w:rPr>
        <w:t xml:space="preserve">[S] </w:t>
      </w:r>
      <w:r w:rsidRPr="00043AAF">
        <w:t>The system loads the default KPI period and authorized warehouse scope.</w:t>
      </w:r>
    </w:p>
    <w:p w14:paraId="64B3E965" w14:textId="77777777" w:rsidR="00043AAF" w:rsidRPr="00043AAF" w:rsidRDefault="00043AAF" w:rsidP="00043AAF">
      <w:pPr>
        <w:numPr>
          <w:ilvl w:val="0"/>
          <w:numId w:val="2"/>
        </w:numPr>
      </w:pPr>
      <w:r w:rsidRPr="00043AAF">
        <w:rPr>
          <w:b/>
        </w:rPr>
        <w:t xml:space="preserve">[U] </w:t>
      </w:r>
      <w:r w:rsidRPr="00043AAF">
        <w:t>The manager selects a supported period and comparison period.</w:t>
      </w:r>
    </w:p>
    <w:p w14:paraId="650DBD7A" w14:textId="77777777" w:rsidR="00043AAF" w:rsidRPr="00043AAF" w:rsidRDefault="00043AAF" w:rsidP="00043AAF">
      <w:pPr>
        <w:numPr>
          <w:ilvl w:val="0"/>
          <w:numId w:val="2"/>
        </w:numPr>
      </w:pPr>
      <w:r w:rsidRPr="00043AAF">
        <w:rPr>
          <w:b/>
        </w:rPr>
        <w:t xml:space="preserve">[S] </w:t>
      </w:r>
      <w:r w:rsidRPr="00043AAF">
        <w:t>The system calculates agreed KPI values from posted transactions and completed operational events.</w:t>
      </w:r>
    </w:p>
    <w:p w14:paraId="5B2ADFD7" w14:textId="77777777" w:rsidR="00043AAF" w:rsidRPr="00043AAF" w:rsidRDefault="00043AAF" w:rsidP="00043AAF">
      <w:pPr>
        <w:numPr>
          <w:ilvl w:val="0"/>
          <w:numId w:val="2"/>
        </w:numPr>
      </w:pPr>
      <w:r w:rsidRPr="00043AAF">
        <w:rPr>
          <w:b/>
        </w:rPr>
        <w:t xml:space="preserve">[S] </w:t>
      </w:r>
      <w:r w:rsidRPr="00043AAF">
        <w:t>The system displays each KPI value, target where configured, trend, numerator, denominator, and calculation cut-off.</w:t>
      </w:r>
    </w:p>
    <w:p w14:paraId="16DA11E0" w14:textId="77777777" w:rsidR="00043AAF" w:rsidRPr="00043AAF" w:rsidRDefault="00043AAF" w:rsidP="00043AAF">
      <w:pPr>
        <w:numPr>
          <w:ilvl w:val="0"/>
          <w:numId w:val="2"/>
        </w:numPr>
      </w:pPr>
      <w:r w:rsidRPr="00043AAF">
        <w:rPr>
          <w:b/>
        </w:rPr>
        <w:t xml:space="preserve">[U] </w:t>
      </w:r>
      <w:r w:rsidRPr="00043AAF">
        <w:t>The manager may open the supporting report or exception list for a KPI.</w:t>
      </w:r>
    </w:p>
    <w:p w14:paraId="46EC7EE3" w14:textId="77777777" w:rsidR="00043AAF" w:rsidRPr="00043AAF" w:rsidRDefault="00043AAF" w:rsidP="00043AAF">
      <w:pPr>
        <w:rPr>
          <w:b/>
          <w:bCs/>
        </w:rPr>
      </w:pPr>
      <w:bookmarkStart w:id="107" w:name="_Toc236080990"/>
      <w:r w:rsidRPr="00043AAF">
        <w:rPr>
          <w:b/>
          <w:bCs/>
        </w:rPr>
        <w:t>Alternative Flows</w:t>
      </w:r>
      <w:bookmarkEnd w:id="107"/>
    </w:p>
    <w:p w14:paraId="79CCB35C" w14:textId="77777777" w:rsidR="00043AAF" w:rsidRPr="00043AAF" w:rsidRDefault="00043AAF" w:rsidP="00043AAF">
      <w:pPr>
        <w:numPr>
          <w:ilvl w:val="0"/>
          <w:numId w:val="2"/>
        </w:numPr>
      </w:pPr>
      <w:r w:rsidRPr="00043AAF">
        <w:t>AF-01 - Insufficient data: A KPI lacks the required complete events or denominator. The system displays Not enough data and does not substitute zero.</w:t>
      </w:r>
    </w:p>
    <w:p w14:paraId="3D09DC04" w14:textId="77777777" w:rsidR="00043AAF" w:rsidRPr="00043AAF" w:rsidRDefault="00043AAF" w:rsidP="00043AAF">
      <w:pPr>
        <w:numPr>
          <w:ilvl w:val="0"/>
          <w:numId w:val="2"/>
        </w:numPr>
      </w:pPr>
      <w:r w:rsidRPr="00043AAF">
        <w:t>AF-02 - Target not configured: The KPI value is calculated, but no target comparison is shown. The system identifies that the target is not configured.</w:t>
      </w:r>
    </w:p>
    <w:p w14:paraId="3E4A4837" w14:textId="77777777" w:rsidR="00043AAF" w:rsidRPr="00043AAF" w:rsidRDefault="00043AAF" w:rsidP="00043AAF">
      <w:pPr>
        <w:numPr>
          <w:ilvl w:val="0"/>
          <w:numId w:val="2"/>
        </w:numPr>
      </w:pPr>
      <w:r w:rsidRPr="00043AAF">
        <w:lastRenderedPageBreak/>
        <w:t>AF-03 - Supporting detail restricted: A supporting record is outside the user's current scope. The aggregate remains visible only when policy permits, and restricted detail is not opened.</w:t>
      </w:r>
    </w:p>
    <w:p w14:paraId="42C139C0" w14:textId="77777777" w:rsidR="00043AAF" w:rsidRPr="00043AAF" w:rsidRDefault="00043AAF" w:rsidP="00043AAF">
      <w:pPr>
        <w:rPr>
          <w:b/>
          <w:bCs/>
        </w:rPr>
      </w:pPr>
      <w:bookmarkStart w:id="108" w:name="_Toc236080991"/>
      <w:r w:rsidRPr="00043AAF">
        <w:rPr>
          <w:b/>
          <w:bCs/>
        </w:rPr>
        <w:t>Business Rules</w:t>
      </w:r>
      <w:bookmarkEnd w:id="108"/>
    </w:p>
    <w:p w14:paraId="09D15771" w14:textId="77777777" w:rsidR="00043AAF" w:rsidRPr="00043AAF" w:rsidRDefault="00043AAF" w:rsidP="00043AAF">
      <w:pPr>
        <w:numPr>
          <w:ilvl w:val="0"/>
          <w:numId w:val="2"/>
        </w:numPr>
      </w:pPr>
      <w:r w:rsidRPr="00043AAF">
        <w:t>BR-01: KPIs use posted transactions and completed operational timestamps (see PRD GB-15).</w:t>
      </w:r>
    </w:p>
    <w:p w14:paraId="3F14319D" w14:textId="77777777" w:rsidR="00043AAF" w:rsidRPr="00043AAF" w:rsidRDefault="00043AAF" w:rsidP="00043AAF">
      <w:pPr>
        <w:numPr>
          <w:ilvl w:val="0"/>
          <w:numId w:val="2"/>
        </w:numPr>
      </w:pPr>
      <w:r w:rsidRPr="00043AAF">
        <w:t>BR-02: Each KPI must expose its calculation period, numerator, denominator, unit, and cut-off time.</w:t>
      </w:r>
    </w:p>
    <w:p w14:paraId="04C02A48" w14:textId="77777777" w:rsidR="00043AAF" w:rsidRPr="00043AAF" w:rsidRDefault="00043AAF" w:rsidP="00043AAF">
      <w:pPr>
        <w:numPr>
          <w:ilvl w:val="0"/>
          <w:numId w:val="2"/>
        </w:numPr>
      </w:pPr>
      <w:r w:rsidRPr="00043AAF">
        <w:t>BR-03: Baseline KPIs include receiving completion time, putaway completion time, issue completion time, stock accuracy rate, overdue-order rate, and count completion rate.</w:t>
      </w:r>
    </w:p>
    <w:p w14:paraId="5B22C241" w14:textId="77777777" w:rsidR="00043AAF" w:rsidRPr="00043AAF" w:rsidRDefault="00043AAF" w:rsidP="00043AAF">
      <w:pPr>
        <w:numPr>
          <w:ilvl w:val="0"/>
          <w:numId w:val="2"/>
        </w:numPr>
      </w:pPr>
      <w:r w:rsidRPr="00043AAF">
        <w:t>BR-04: A missing denominator displays Not enough data rather than zero.</w:t>
      </w:r>
    </w:p>
    <w:p w14:paraId="5F8316FF" w14:textId="77777777" w:rsidR="00043AAF" w:rsidRPr="00043AAF" w:rsidRDefault="00043AAF" w:rsidP="00043AAF">
      <w:pPr>
        <w:rPr>
          <w:b/>
          <w:bCs/>
        </w:rPr>
      </w:pPr>
      <w:bookmarkStart w:id="109" w:name="_Toc236080992"/>
      <w:r w:rsidRPr="00043AAF">
        <w:rPr>
          <w:b/>
          <w:bCs/>
        </w:rPr>
        <w:t>Request Fields - WarehouseKpiRequest</w:t>
      </w:r>
      <w:bookmarkEnd w:id="109"/>
    </w:p>
    <w:tbl>
      <w:tblPr>
        <w:tblW w:w="8910" w:type="dxa"/>
        <w:tblInd w:w="110" w:type="dxa"/>
        <w:tblLayout w:type="fixed"/>
        <w:tblLook w:val="04A0" w:firstRow="1" w:lastRow="0" w:firstColumn="1" w:lastColumn="0" w:noHBand="0" w:noVBand="1"/>
      </w:tblPr>
      <w:tblGrid>
        <w:gridCol w:w="2511"/>
        <w:gridCol w:w="1615"/>
        <w:gridCol w:w="4784"/>
      </w:tblGrid>
      <w:tr w:rsidR="00043AAF" w:rsidRPr="00043AAF" w14:paraId="09597BB6"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316173E" w14:textId="77777777" w:rsidR="00043AAF" w:rsidRPr="00043AAF" w:rsidRDefault="00043AAF" w:rsidP="00043AAF">
            <w:r w:rsidRPr="00043AAF">
              <w:rPr>
                <w:b/>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418680DC" w14:textId="77777777" w:rsidR="00043AAF" w:rsidRPr="00043AAF" w:rsidRDefault="00043AAF" w:rsidP="00043AAF">
            <w:r w:rsidRPr="00043AAF">
              <w:rPr>
                <w:b/>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600A61DE" w14:textId="77777777" w:rsidR="00043AAF" w:rsidRPr="00043AAF" w:rsidRDefault="00043AAF" w:rsidP="00043AAF">
            <w:r w:rsidRPr="00043AAF">
              <w:rPr>
                <w:b/>
              </w:rPr>
              <w:t>Rule</w:t>
            </w:r>
          </w:p>
        </w:tc>
      </w:tr>
      <w:tr w:rsidR="00043AAF" w:rsidRPr="00043AAF" w14:paraId="3E610B6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8EBA479" w14:textId="77777777" w:rsidR="00043AAF" w:rsidRPr="00043AAF" w:rsidRDefault="00043AAF" w:rsidP="00043AAF">
            <w:r w:rsidRPr="00043AAF">
              <w:rPr>
                <w:b/>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3118802"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29B643C" w14:textId="77777777" w:rsidR="00043AAF" w:rsidRPr="00043AAF" w:rsidRDefault="00043AAF" w:rsidP="00043AAF">
            <w:r w:rsidRPr="00043AAF">
              <w:t>Required. Not after To date.</w:t>
            </w:r>
          </w:p>
        </w:tc>
      </w:tr>
      <w:tr w:rsidR="00043AAF" w:rsidRPr="00043AAF" w14:paraId="11EDC31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2BFFD580" w14:textId="77777777" w:rsidR="00043AAF" w:rsidRPr="00043AAF" w:rsidRDefault="00043AAF" w:rsidP="00043AAF">
            <w:r w:rsidRPr="00043AAF">
              <w:rPr>
                <w:b/>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10AE49DF" w14:textId="77777777" w:rsidR="00043AAF" w:rsidRPr="00043AAF" w:rsidRDefault="00043AAF" w:rsidP="00043AAF">
            <w:r w:rsidRPr="00043AAF">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0954B699" w14:textId="77777777" w:rsidR="00043AAF" w:rsidRPr="00043AAF" w:rsidRDefault="00043AAF" w:rsidP="00043AAF">
            <w:r w:rsidRPr="00043AAF">
              <w:t>Required. Defaults to current date.</w:t>
            </w:r>
          </w:p>
        </w:tc>
      </w:tr>
      <w:tr w:rsidR="00043AAF" w:rsidRPr="00043AAF" w14:paraId="2299C0D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6962AD23" w14:textId="77777777" w:rsidR="00043AAF" w:rsidRPr="00043AAF" w:rsidRDefault="00043AAF" w:rsidP="00043AAF">
            <w:r w:rsidRPr="00043AAF">
              <w:rPr>
                <w:b/>
              </w:rPr>
              <w:t>Comparison period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998F8C0" w14:textId="77777777" w:rsidR="00043AAF" w:rsidRPr="00043AAF" w:rsidRDefault="00043AAF" w:rsidP="00043AAF">
            <w:r w:rsidRPr="00043AAF">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4C8B99D8" w14:textId="77777777" w:rsidR="00043AAF" w:rsidRPr="00043AAF" w:rsidRDefault="00043AAF" w:rsidP="00043AAF">
            <w:r w:rsidRPr="00043AAF">
              <w:t>Optional. Previous period or same period last year when data exists.</w:t>
            </w:r>
          </w:p>
        </w:tc>
      </w:tr>
      <w:tr w:rsidR="00043AAF" w:rsidRPr="00043AAF" w14:paraId="2E96EDD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F88F6D6" w14:textId="77777777" w:rsidR="00043AAF" w:rsidRPr="00043AAF" w:rsidRDefault="00043AAF" w:rsidP="00043AAF">
            <w:r w:rsidRPr="00043AAF">
              <w:rPr>
                <w:b/>
              </w:rPr>
              <w:t>KPI</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4472690D" w14:textId="77777777" w:rsidR="00043AAF" w:rsidRPr="00043AAF" w:rsidRDefault="00043AAF" w:rsidP="00043AAF">
            <w:r w:rsidRPr="00043AAF">
              <w:t>Multi-select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hideMark/>
          </w:tcPr>
          <w:p w14:paraId="7434F48E" w14:textId="77777777" w:rsidR="00043AAF" w:rsidRPr="00043AAF" w:rsidRDefault="00043AAF" w:rsidP="00043AAF">
            <w:r w:rsidRPr="00043AAF">
              <w:t>Optional. Defaults to all permitted KPI definitions.</w:t>
            </w:r>
          </w:p>
        </w:tc>
      </w:tr>
    </w:tbl>
    <w:p w14:paraId="6F2E12B6" w14:textId="77777777" w:rsidR="00043AAF" w:rsidRPr="00043AAF" w:rsidRDefault="00043AAF" w:rsidP="00043AAF"/>
    <w:p w14:paraId="5590BB43" w14:textId="77777777" w:rsidR="00043AAF" w:rsidRPr="00043AAF" w:rsidRDefault="00043AAF" w:rsidP="00043AAF">
      <w:r w:rsidRPr="00043AAF">
        <w:rPr>
          <w:b/>
        </w:rPr>
        <w:t xml:space="preserve">On success: </w:t>
      </w:r>
      <w:r w:rsidRPr="00043AAF">
        <w:t>The KPI view displays transparent reconciled calculations, targets where configured, trends, and supporting links.</w:t>
      </w:r>
    </w:p>
    <w:p w14:paraId="2C6CEFF4" w14:textId="77777777" w:rsidR="00043AAF" w:rsidRPr="00043AAF" w:rsidRDefault="00043AAF" w:rsidP="00043AAF">
      <w:pPr>
        <w:rPr>
          <w:b/>
          <w:bCs/>
        </w:rPr>
      </w:pPr>
      <w:bookmarkStart w:id="110" w:name="_Toc236080993"/>
      <w:r w:rsidRPr="00043AAF">
        <w:rPr>
          <w:b/>
          <w:bCs/>
        </w:rPr>
        <w:t>Allowed Roles</w:t>
      </w:r>
      <w:bookmarkEnd w:id="110"/>
    </w:p>
    <w:p w14:paraId="6A3E2BB8" w14:textId="77777777" w:rsidR="00043AAF" w:rsidRPr="00043AAF" w:rsidRDefault="00043AAF" w:rsidP="00043AAF">
      <w:r w:rsidRPr="00043AAF">
        <w:rPr>
          <w:b/>
        </w:rPr>
        <w:t>System Administrator, Warehouse Manager</w:t>
      </w:r>
    </w:p>
    <w:p w14:paraId="6E202801" w14:textId="77777777" w:rsidR="00043AAF" w:rsidRPr="00043AAF" w:rsidRDefault="00043AAF" w:rsidP="00043AAF">
      <w:pPr>
        <w:rPr>
          <w:b/>
          <w:bCs/>
        </w:rPr>
      </w:pPr>
      <w:bookmarkStart w:id="111" w:name="_Toc236080994"/>
      <w:r w:rsidRPr="00043AAF">
        <w:rPr>
          <w:b/>
          <w:bCs/>
        </w:rPr>
        <w:t>Verification Criteria</w:t>
      </w:r>
      <w:bookmarkEnd w:id="111"/>
    </w:p>
    <w:tbl>
      <w:tblPr>
        <w:tblW w:w="8910" w:type="dxa"/>
        <w:tblInd w:w="110" w:type="dxa"/>
        <w:tblLayout w:type="fixed"/>
        <w:tblLook w:val="04A0" w:firstRow="1" w:lastRow="0" w:firstColumn="1" w:lastColumn="0" w:noHBand="0" w:noVBand="1"/>
      </w:tblPr>
      <w:tblGrid>
        <w:gridCol w:w="3050"/>
        <w:gridCol w:w="2631"/>
        <w:gridCol w:w="3229"/>
      </w:tblGrid>
      <w:tr w:rsidR="00043AAF" w:rsidRPr="00043AAF" w14:paraId="6C0F4332"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62AB995C" w14:textId="77777777" w:rsidR="00043AAF" w:rsidRPr="00043AAF" w:rsidRDefault="00043AAF" w:rsidP="00043AAF">
            <w:r w:rsidRPr="00043AAF">
              <w:rPr>
                <w:b/>
              </w:rPr>
              <w:lastRenderedPageBreak/>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6C2746F2" w14:textId="77777777" w:rsidR="00043AAF" w:rsidRPr="00043AAF" w:rsidRDefault="00043AAF" w:rsidP="00043AAF">
            <w:r w:rsidRPr="00043AAF">
              <w:rPr>
                <w:b/>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hideMark/>
          </w:tcPr>
          <w:p w14:paraId="39D99AAA" w14:textId="77777777" w:rsidR="00043AAF" w:rsidRPr="00043AAF" w:rsidRDefault="00043AAF" w:rsidP="00043AAF">
            <w:r w:rsidRPr="00043AAF">
              <w:rPr>
                <w:b/>
              </w:rPr>
              <w:t>Then</w:t>
            </w:r>
          </w:p>
        </w:tc>
      </w:tr>
      <w:tr w:rsidR="00043AAF" w:rsidRPr="00043AAF" w14:paraId="5DDE9794"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2091D465" w14:textId="77777777" w:rsidR="00043AAF" w:rsidRPr="00043AAF" w:rsidRDefault="00043AAF" w:rsidP="00043AAF">
            <w:r w:rsidRPr="00043AAF">
              <w:t>completed operational data exists for the selected KPI period</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158DEAA7" w14:textId="77777777" w:rsidR="00043AAF" w:rsidRPr="00043AAF" w:rsidRDefault="00043AAF" w:rsidP="00043AAF">
            <w:r w:rsidRPr="00043AAF">
              <w:t>Warehouse Manager submits a valid period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hideMark/>
          </w:tcPr>
          <w:p w14:paraId="006FD8D8" w14:textId="77777777" w:rsidR="00043AAF" w:rsidRPr="00043AAF" w:rsidRDefault="00043AAF" w:rsidP="00043AAF">
            <w:r w:rsidRPr="00043AAF">
              <w:t>each KPI displays an accurate value with its numerator, denominator, unit, target or target-not-configured state, and calculation cut-off</w:t>
            </w:r>
          </w:p>
        </w:tc>
      </w:tr>
    </w:tbl>
    <w:p w14:paraId="3F6A030D" w14:textId="77777777" w:rsidR="00043AAF" w:rsidRPr="00043AAF" w:rsidRDefault="00043AAF" w:rsidP="00043AAF"/>
    <w:p w14:paraId="6103D972" w14:textId="77777777" w:rsidR="00043AAF" w:rsidRPr="00043AAF" w:rsidRDefault="00043AAF" w:rsidP="00043AAF">
      <w:r w:rsidRPr="00043AAF">
        <w:rPr>
          <w:b/>
        </w:rPr>
        <w:t>Additional scenarios to cover in tests:</w:t>
      </w:r>
    </w:p>
    <w:p w14:paraId="6BB9CE71" w14:textId="77777777" w:rsidR="00043AAF" w:rsidRPr="00043AAF" w:rsidRDefault="00043AAF" w:rsidP="00043AAF">
      <w:pPr>
        <w:numPr>
          <w:ilvl w:val="0"/>
          <w:numId w:val="2"/>
        </w:numPr>
      </w:pPr>
      <w:r w:rsidRPr="00043AAF">
        <w:t>View all KPIs for the default period.</w:t>
      </w:r>
    </w:p>
    <w:p w14:paraId="5231B1B2" w14:textId="77777777" w:rsidR="00043AAF" w:rsidRPr="00043AAF" w:rsidRDefault="00043AAF" w:rsidP="00043AAF">
      <w:pPr>
        <w:numPr>
          <w:ilvl w:val="0"/>
          <w:numId w:val="2"/>
        </w:numPr>
      </w:pPr>
      <w:r w:rsidRPr="00043AAF">
        <w:t>Compare with the previous period.</w:t>
      </w:r>
    </w:p>
    <w:p w14:paraId="577AE230" w14:textId="77777777" w:rsidR="00043AAF" w:rsidRPr="00043AAF" w:rsidRDefault="00043AAF" w:rsidP="00043AAF">
      <w:pPr>
        <w:numPr>
          <w:ilvl w:val="0"/>
          <w:numId w:val="2"/>
        </w:numPr>
      </w:pPr>
      <w:r w:rsidRPr="00043AAF">
        <w:t>Open supporting detail for a KPI.</w:t>
      </w:r>
    </w:p>
    <w:p w14:paraId="20443431" w14:textId="77777777" w:rsidR="00043AAF" w:rsidRPr="00043AAF" w:rsidRDefault="00043AAF" w:rsidP="00043AAF">
      <w:pPr>
        <w:numPr>
          <w:ilvl w:val="0"/>
          <w:numId w:val="2"/>
        </w:numPr>
      </w:pPr>
      <w:r w:rsidRPr="00043AAF">
        <w:t>View a KPI with insufficient data.</w:t>
      </w:r>
    </w:p>
    <w:p w14:paraId="7392ECBA" w14:textId="77777777" w:rsidR="00043AAF" w:rsidRPr="00043AAF" w:rsidRDefault="00043AAF" w:rsidP="00043AAF">
      <w:pPr>
        <w:numPr>
          <w:ilvl w:val="0"/>
          <w:numId w:val="2"/>
        </w:numPr>
      </w:pPr>
      <w:r w:rsidRPr="00043AAF">
        <w:t>View a KPI without a configured target.</w:t>
      </w:r>
    </w:p>
    <w:p w14:paraId="0FD531F4" w14:textId="77777777" w:rsidR="00043AAF" w:rsidRDefault="00043AAF"/>
    <w:sectPr w:rsidR="00043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C6C7B"/>
    <w:multiLevelType w:val="singleLevel"/>
    <w:tmpl w:val="E0BAD6A2"/>
    <w:lvl w:ilvl="0">
      <w:start w:val="1"/>
      <w:numFmt w:val="bullet"/>
      <w:lvlText w:val="•"/>
      <w:lvlJc w:val="left"/>
      <w:pPr>
        <w:tabs>
          <w:tab w:val="num" w:pos="360"/>
        </w:tabs>
        <w:ind w:left="360" w:hanging="180"/>
      </w:pPr>
      <w:rPr>
        <w:rFonts w:ascii="Arial" w:hAnsi="Arial"/>
      </w:rPr>
    </w:lvl>
  </w:abstractNum>
  <w:num w:numId="1" w16cid:durableId="1627005836">
    <w:abstractNumId w:val="0"/>
  </w:num>
  <w:num w:numId="2" w16cid:durableId="1547061144">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AAF"/>
    <w:rsid w:val="00043AAF"/>
    <w:rsid w:val="004F3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8F60D"/>
  <w15:chartTrackingRefBased/>
  <w15:docId w15:val="{09C5139C-1A15-4CBA-972D-62AF6EC6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AAF"/>
    <w:rPr>
      <w:rFonts w:eastAsiaTheme="majorEastAsia" w:cstheme="majorBidi"/>
      <w:color w:val="272727" w:themeColor="text1" w:themeTint="D8"/>
    </w:rPr>
  </w:style>
  <w:style w:type="paragraph" w:styleId="Title">
    <w:name w:val="Title"/>
    <w:basedOn w:val="Normal"/>
    <w:next w:val="Normal"/>
    <w:link w:val="TitleChar"/>
    <w:uiPriority w:val="10"/>
    <w:qFormat/>
    <w:rsid w:val="00043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AAF"/>
    <w:pPr>
      <w:spacing w:before="160"/>
      <w:jc w:val="center"/>
    </w:pPr>
    <w:rPr>
      <w:i/>
      <w:iCs/>
      <w:color w:val="404040" w:themeColor="text1" w:themeTint="BF"/>
    </w:rPr>
  </w:style>
  <w:style w:type="character" w:customStyle="1" w:styleId="QuoteChar">
    <w:name w:val="Quote Char"/>
    <w:basedOn w:val="DefaultParagraphFont"/>
    <w:link w:val="Quote"/>
    <w:uiPriority w:val="29"/>
    <w:rsid w:val="00043AAF"/>
    <w:rPr>
      <w:i/>
      <w:iCs/>
      <w:color w:val="404040" w:themeColor="text1" w:themeTint="BF"/>
    </w:rPr>
  </w:style>
  <w:style w:type="paragraph" w:styleId="ListParagraph">
    <w:name w:val="List Paragraph"/>
    <w:basedOn w:val="Normal"/>
    <w:qFormat/>
    <w:rsid w:val="00043AAF"/>
    <w:pPr>
      <w:ind w:left="720"/>
      <w:contextualSpacing/>
    </w:pPr>
  </w:style>
  <w:style w:type="character" w:styleId="IntenseEmphasis">
    <w:name w:val="Intense Emphasis"/>
    <w:basedOn w:val="DefaultParagraphFont"/>
    <w:uiPriority w:val="21"/>
    <w:qFormat/>
    <w:rsid w:val="00043AAF"/>
    <w:rPr>
      <w:i/>
      <w:iCs/>
      <w:color w:val="0F4761" w:themeColor="accent1" w:themeShade="BF"/>
    </w:rPr>
  </w:style>
  <w:style w:type="paragraph" w:styleId="IntenseQuote">
    <w:name w:val="Intense Quote"/>
    <w:basedOn w:val="Normal"/>
    <w:next w:val="Normal"/>
    <w:link w:val="IntenseQuoteChar"/>
    <w:uiPriority w:val="30"/>
    <w:qFormat/>
    <w:rsid w:val="00043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AAF"/>
    <w:rPr>
      <w:i/>
      <w:iCs/>
      <w:color w:val="0F4761" w:themeColor="accent1" w:themeShade="BF"/>
    </w:rPr>
  </w:style>
  <w:style w:type="character" w:styleId="IntenseReference">
    <w:name w:val="Intense Reference"/>
    <w:basedOn w:val="DefaultParagraphFont"/>
    <w:uiPriority w:val="32"/>
    <w:qFormat/>
    <w:rsid w:val="00043AAF"/>
    <w:rPr>
      <w:b/>
      <w:bCs/>
      <w:smallCaps/>
      <w:color w:val="0F4761" w:themeColor="accent1" w:themeShade="BF"/>
      <w:spacing w:val="5"/>
    </w:rPr>
  </w:style>
  <w:style w:type="character" w:styleId="Hyperlink">
    <w:name w:val="Hyperlink"/>
    <w:uiPriority w:val="99"/>
    <w:semiHidden/>
    <w:unhideWhenUsed/>
    <w:rsid w:val="00043AAF"/>
    <w:rPr>
      <w:color w:val="0563C1"/>
      <w:u w:val="single"/>
    </w:rPr>
  </w:style>
  <w:style w:type="character" w:styleId="FollowedHyperlink">
    <w:name w:val="FollowedHyperlink"/>
    <w:basedOn w:val="DefaultParagraphFont"/>
    <w:uiPriority w:val="99"/>
    <w:semiHidden/>
    <w:unhideWhenUsed/>
    <w:rsid w:val="00043AAF"/>
    <w:rPr>
      <w:color w:val="96607D" w:themeColor="followedHyperlink"/>
      <w:u w:val="single"/>
    </w:rPr>
  </w:style>
  <w:style w:type="paragraph" w:customStyle="1" w:styleId="msonormal0">
    <w:name w:val="msonormal"/>
    <w:basedOn w:val="Normal"/>
    <w:rsid w:val="00043AA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1">
    <w:name w:val="toc 1"/>
    <w:basedOn w:val="Normal"/>
    <w:next w:val="Normal"/>
    <w:autoRedefine/>
    <w:uiPriority w:val="39"/>
    <w:semiHidden/>
    <w:unhideWhenUsed/>
    <w:rsid w:val="00043AAF"/>
    <w:pPr>
      <w:spacing w:after="100" w:line="244" w:lineRule="auto"/>
    </w:pPr>
    <w:rPr>
      <w:rFonts w:ascii="Arial" w:eastAsia="Arial" w:hAnsi="Arial" w:cs="Arial"/>
      <w:color w:val="262626"/>
      <w:kern w:val="0"/>
      <w:sz w:val="18"/>
      <w:szCs w:val="22"/>
      <w14:ligatures w14:val="none"/>
    </w:rPr>
  </w:style>
  <w:style w:type="paragraph" w:styleId="TOC2">
    <w:name w:val="toc 2"/>
    <w:basedOn w:val="Normal"/>
    <w:next w:val="Normal"/>
    <w:autoRedefine/>
    <w:uiPriority w:val="39"/>
    <w:semiHidden/>
    <w:unhideWhenUsed/>
    <w:rsid w:val="00043AAF"/>
    <w:pPr>
      <w:spacing w:after="100" w:line="244" w:lineRule="auto"/>
      <w:ind w:left="220"/>
    </w:pPr>
    <w:rPr>
      <w:rFonts w:ascii="Arial" w:eastAsia="Arial" w:hAnsi="Arial" w:cs="Arial"/>
      <w:color w:val="262626"/>
      <w:kern w:val="0"/>
      <w:sz w:val="18"/>
      <w:szCs w:val="22"/>
      <w14:ligatures w14:val="none"/>
    </w:rPr>
  </w:style>
  <w:style w:type="paragraph" w:styleId="TOC3">
    <w:name w:val="toc 3"/>
    <w:basedOn w:val="Normal"/>
    <w:next w:val="Normal"/>
    <w:autoRedefine/>
    <w:uiPriority w:val="39"/>
    <w:semiHidden/>
    <w:unhideWhenUsed/>
    <w:rsid w:val="00043AAF"/>
    <w:pPr>
      <w:spacing w:after="100" w:line="244" w:lineRule="auto"/>
      <w:ind w:left="440"/>
    </w:pPr>
    <w:rPr>
      <w:rFonts w:ascii="Arial" w:eastAsia="Arial" w:hAnsi="Arial" w:cs="Arial"/>
      <w:color w:val="262626"/>
      <w:kern w:val="0"/>
      <w:sz w:val="18"/>
      <w:szCs w:val="22"/>
      <w14:ligatures w14:val="none"/>
    </w:rPr>
  </w:style>
  <w:style w:type="paragraph" w:styleId="TOC4">
    <w:name w:val="toc 4"/>
    <w:basedOn w:val="Normal"/>
    <w:next w:val="Normal"/>
    <w:autoRedefine/>
    <w:uiPriority w:val="39"/>
    <w:semiHidden/>
    <w:unhideWhenUsed/>
    <w:rsid w:val="00043AAF"/>
    <w:pPr>
      <w:spacing w:after="100" w:line="276" w:lineRule="auto"/>
      <w:ind w:left="720"/>
    </w:pPr>
    <w:rPr>
      <w:rFonts w:eastAsiaTheme="minorEastAsia"/>
    </w:rPr>
  </w:style>
  <w:style w:type="paragraph" w:styleId="TOC5">
    <w:name w:val="toc 5"/>
    <w:basedOn w:val="Normal"/>
    <w:next w:val="Normal"/>
    <w:autoRedefine/>
    <w:uiPriority w:val="39"/>
    <w:semiHidden/>
    <w:unhideWhenUsed/>
    <w:rsid w:val="00043AAF"/>
    <w:pPr>
      <w:spacing w:after="100" w:line="276" w:lineRule="auto"/>
      <w:ind w:left="960"/>
    </w:pPr>
    <w:rPr>
      <w:rFonts w:eastAsiaTheme="minorEastAsia"/>
    </w:rPr>
  </w:style>
  <w:style w:type="paragraph" w:styleId="TOC6">
    <w:name w:val="toc 6"/>
    <w:basedOn w:val="Normal"/>
    <w:next w:val="Normal"/>
    <w:autoRedefine/>
    <w:uiPriority w:val="39"/>
    <w:semiHidden/>
    <w:unhideWhenUsed/>
    <w:rsid w:val="00043AAF"/>
    <w:pPr>
      <w:spacing w:after="100" w:line="276" w:lineRule="auto"/>
      <w:ind w:left="1200"/>
    </w:pPr>
    <w:rPr>
      <w:rFonts w:eastAsiaTheme="minorEastAsia"/>
    </w:rPr>
  </w:style>
  <w:style w:type="paragraph" w:styleId="TOC7">
    <w:name w:val="toc 7"/>
    <w:basedOn w:val="Normal"/>
    <w:next w:val="Normal"/>
    <w:autoRedefine/>
    <w:uiPriority w:val="39"/>
    <w:semiHidden/>
    <w:unhideWhenUsed/>
    <w:rsid w:val="00043AAF"/>
    <w:pPr>
      <w:spacing w:after="100" w:line="276" w:lineRule="auto"/>
      <w:ind w:left="1440"/>
    </w:pPr>
    <w:rPr>
      <w:rFonts w:eastAsiaTheme="minorEastAsia"/>
    </w:rPr>
  </w:style>
  <w:style w:type="paragraph" w:styleId="TOC8">
    <w:name w:val="toc 8"/>
    <w:basedOn w:val="Normal"/>
    <w:next w:val="Normal"/>
    <w:autoRedefine/>
    <w:uiPriority w:val="39"/>
    <w:semiHidden/>
    <w:unhideWhenUsed/>
    <w:rsid w:val="00043AAF"/>
    <w:pPr>
      <w:spacing w:after="100" w:line="276" w:lineRule="auto"/>
      <w:ind w:left="1680"/>
    </w:pPr>
    <w:rPr>
      <w:rFonts w:eastAsiaTheme="minorEastAsia"/>
    </w:rPr>
  </w:style>
  <w:style w:type="paragraph" w:styleId="TOC9">
    <w:name w:val="toc 9"/>
    <w:basedOn w:val="Normal"/>
    <w:next w:val="Normal"/>
    <w:autoRedefine/>
    <w:uiPriority w:val="39"/>
    <w:semiHidden/>
    <w:unhideWhenUsed/>
    <w:rsid w:val="00043AAF"/>
    <w:pPr>
      <w:spacing w:after="100" w:line="276" w:lineRule="auto"/>
      <w:ind w:left="1920"/>
    </w:pPr>
    <w:rPr>
      <w:rFonts w:eastAsiaTheme="minorEastAsia"/>
    </w:rPr>
  </w:style>
  <w:style w:type="paragraph" w:styleId="FootnoteText">
    <w:name w:val="footnote text"/>
    <w:link w:val="FootnoteTextChar"/>
    <w:uiPriority w:val="99"/>
    <w:semiHidden/>
    <w:unhideWhenUsed/>
    <w:rsid w:val="00043AAF"/>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043AAF"/>
    <w:rPr>
      <w:rFonts w:ascii="Arial" w:eastAsia="Arial" w:hAnsi="Arial" w:cs="Arial"/>
      <w:kern w:val="0"/>
      <w:sz w:val="20"/>
      <w:szCs w:val="20"/>
      <w14:ligatures w14:val="none"/>
    </w:rPr>
  </w:style>
  <w:style w:type="paragraph" w:styleId="Header">
    <w:name w:val="header"/>
    <w:basedOn w:val="Normal"/>
    <w:link w:val="HeaderChar"/>
    <w:uiPriority w:val="99"/>
    <w:semiHidden/>
    <w:unhideWhenUsed/>
    <w:rsid w:val="00043AAF"/>
    <w:pPr>
      <w:tabs>
        <w:tab w:val="center" w:pos="4680"/>
        <w:tab w:val="right" w:pos="9360"/>
      </w:tabs>
      <w:spacing w:after="60" w:line="244" w:lineRule="auto"/>
    </w:pPr>
    <w:rPr>
      <w:rFonts w:ascii="Arial" w:eastAsia="Arial" w:hAnsi="Arial" w:cs="Arial"/>
      <w:color w:val="262626"/>
      <w:kern w:val="0"/>
      <w:sz w:val="18"/>
      <w:szCs w:val="22"/>
      <w14:ligatures w14:val="none"/>
    </w:rPr>
  </w:style>
  <w:style w:type="character" w:customStyle="1" w:styleId="HeaderChar">
    <w:name w:val="Header Char"/>
    <w:basedOn w:val="DefaultParagraphFont"/>
    <w:link w:val="Header"/>
    <w:uiPriority w:val="99"/>
    <w:semiHidden/>
    <w:rsid w:val="00043AAF"/>
    <w:rPr>
      <w:rFonts w:ascii="Arial" w:eastAsia="Arial" w:hAnsi="Arial" w:cs="Arial"/>
      <w:color w:val="262626"/>
      <w:kern w:val="0"/>
      <w:sz w:val="18"/>
      <w:szCs w:val="22"/>
      <w14:ligatures w14:val="none"/>
    </w:rPr>
  </w:style>
  <w:style w:type="paragraph" w:styleId="Footer">
    <w:name w:val="footer"/>
    <w:basedOn w:val="Normal"/>
    <w:link w:val="FooterChar"/>
    <w:uiPriority w:val="99"/>
    <w:semiHidden/>
    <w:unhideWhenUsed/>
    <w:rsid w:val="00043AAF"/>
    <w:pPr>
      <w:tabs>
        <w:tab w:val="center" w:pos="4680"/>
        <w:tab w:val="right" w:pos="9360"/>
      </w:tabs>
      <w:spacing w:after="60" w:line="244" w:lineRule="auto"/>
    </w:pPr>
    <w:rPr>
      <w:rFonts w:ascii="Arial" w:eastAsia="Arial" w:hAnsi="Arial" w:cs="Arial"/>
      <w:color w:val="262626"/>
      <w:kern w:val="0"/>
      <w:sz w:val="18"/>
      <w:szCs w:val="22"/>
      <w14:ligatures w14:val="none"/>
    </w:rPr>
  </w:style>
  <w:style w:type="character" w:customStyle="1" w:styleId="FooterChar">
    <w:name w:val="Footer Char"/>
    <w:basedOn w:val="DefaultParagraphFont"/>
    <w:link w:val="Footer"/>
    <w:uiPriority w:val="99"/>
    <w:semiHidden/>
    <w:rsid w:val="00043AAF"/>
    <w:rPr>
      <w:rFonts w:ascii="Arial" w:eastAsia="Arial" w:hAnsi="Arial" w:cs="Arial"/>
      <w:color w:val="262626"/>
      <w:kern w:val="0"/>
      <w:sz w:val="18"/>
      <w:szCs w:val="22"/>
      <w14:ligatures w14:val="none"/>
    </w:rPr>
  </w:style>
  <w:style w:type="paragraph" w:styleId="EndnoteText">
    <w:name w:val="endnote text"/>
    <w:link w:val="EndnoteTextChar"/>
    <w:uiPriority w:val="99"/>
    <w:semiHidden/>
    <w:unhideWhenUsed/>
    <w:rsid w:val="00043AAF"/>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043AAF"/>
    <w:rPr>
      <w:rFonts w:ascii="Arial" w:eastAsia="Arial" w:hAnsi="Arial" w:cs="Arial"/>
      <w:kern w:val="0"/>
      <w:sz w:val="20"/>
      <w:szCs w:val="20"/>
      <w14:ligatures w14:val="none"/>
    </w:rPr>
  </w:style>
  <w:style w:type="paragraph" w:styleId="TOCHeading">
    <w:name w:val="TOC Heading"/>
    <w:basedOn w:val="Heading1"/>
    <w:next w:val="Normal"/>
    <w:uiPriority w:val="39"/>
    <w:semiHidden/>
    <w:unhideWhenUsed/>
    <w:qFormat/>
    <w:rsid w:val="00043AAF"/>
    <w:pPr>
      <w:spacing w:before="240" w:after="0" w:line="256" w:lineRule="auto"/>
      <w:outlineLvl w:val="9"/>
    </w:pPr>
    <w:rPr>
      <w:kern w:val="0"/>
      <w:sz w:val="32"/>
      <w:szCs w:val="32"/>
      <w14:ligatures w14:val="none"/>
    </w:rPr>
  </w:style>
  <w:style w:type="paragraph" w:customStyle="1" w:styleId="Strong1">
    <w:name w:val="Strong1"/>
    <w:qFormat/>
    <w:rsid w:val="00043AAF"/>
    <w:pPr>
      <w:spacing w:after="0" w:line="240" w:lineRule="auto"/>
    </w:pPr>
    <w:rPr>
      <w:rFonts w:ascii="Arial" w:eastAsia="Arial" w:hAnsi="Arial" w:cs="Arial"/>
      <w:b/>
      <w:bCs/>
      <w:kern w:val="0"/>
      <w:sz w:val="22"/>
      <w:szCs w:val="22"/>
      <w14:ligatures w14:val="none"/>
    </w:rPr>
  </w:style>
  <w:style w:type="character" w:styleId="FootnoteReference">
    <w:name w:val="footnote reference"/>
    <w:uiPriority w:val="99"/>
    <w:semiHidden/>
    <w:unhideWhenUsed/>
    <w:rsid w:val="00043AAF"/>
    <w:rPr>
      <w:vertAlign w:val="superscript"/>
    </w:rPr>
  </w:style>
  <w:style w:type="character" w:styleId="EndnoteReference">
    <w:name w:val="endnote reference"/>
    <w:uiPriority w:val="99"/>
    <w:semiHidden/>
    <w:unhideWhenUsed/>
    <w:rsid w:val="00043AA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6795</Words>
  <Characters>38732</Characters>
  <Application>Microsoft Office Word</Application>
  <DocSecurity>0</DocSecurity>
  <Lines>322</Lines>
  <Paragraphs>90</Paragraphs>
  <ScaleCrop>false</ScaleCrop>
  <Company/>
  <LinksUpToDate>false</LinksUpToDate>
  <CharactersWithSpaces>45437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Duy Dong</dc:creator>
  <cp:keywords/>
  <dc:description/>
  <cp:lastModifiedBy>Truong Duy Dong</cp:lastModifiedBy>
  <cp:revision>1</cp:revision>
  <dcterms:created xsi:type="dcterms:W3CDTF">2026-08-04T15:25:00Z</dcterms:created>
  <dcterms:modified xsi:type="dcterms:W3CDTF">2026-08-04T15:28:00Z</dcterms:modified>
</cp:coreProperties>
</file>