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95F7DD" w14:textId="1248B095" w:rsidR="008872E2" w:rsidRPr="008872E2" w:rsidRDefault="008872E2" w:rsidP="008872E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872E2">
        <w:rPr>
          <w:rFonts w:eastAsia="Times New Roman" w:cs="Times New Roman"/>
          <w:b/>
          <w:bCs/>
          <w:sz w:val="24"/>
          <w:szCs w:val="24"/>
        </w:rPr>
        <w:t>1989:</w:t>
      </w:r>
      <w:r w:rsidRPr="008872E2">
        <w:rPr>
          <w:rFonts w:eastAsia="Times New Roman" w:cs="Times New Roman"/>
          <w:sz w:val="24"/>
          <w:szCs w:val="24"/>
        </w:rPr>
        <w:t xml:space="preserve"> xuất ý tưởng mạng nơ-ron tích chập</w:t>
      </w:r>
      <w:r w:rsidRPr="008872E2">
        <w:rPr>
          <w:rFonts w:eastAsia="Times New Roman" w:cs="Times New Roman"/>
          <w:sz w:val="24"/>
          <w:szCs w:val="24"/>
        </w:rPr>
        <w:br/>
      </w:r>
    </w:p>
    <w:p w14:paraId="4752CBB4" w14:textId="4E5D90E1" w:rsidR="008872E2" w:rsidRPr="008872E2" w:rsidRDefault="008872E2" w:rsidP="008872E2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sz w:val="24"/>
          <w:szCs w:val="24"/>
        </w:rPr>
      </w:pPr>
      <w:r w:rsidRPr="008872E2">
        <w:rPr>
          <w:rFonts w:eastAsia="Times New Roman" w:cs="Times New Roman"/>
          <w:b/>
          <w:bCs/>
          <w:sz w:val="24"/>
          <w:szCs w:val="24"/>
        </w:rPr>
        <w:t>1998:</w:t>
      </w:r>
      <w:r w:rsidRPr="008872E2">
        <w:rPr>
          <w:rFonts w:eastAsia="Times New Roman" w:cs="Times New Roman"/>
          <w:sz w:val="24"/>
          <w:szCs w:val="24"/>
        </w:rPr>
        <w:t xml:space="preserve"> → CNN hoàn chỉnh đầu tiên, dùng thực tế để đọc số trên séc ngân </w:t>
      </w:r>
      <w:hyperlink r:id="rId5" w:history="1">
        <w:r w:rsidRPr="008872E2">
          <w:rPr>
            <w:rFonts w:eastAsia="Times New Roman" w:cs="Times New Roman"/>
            <w:color w:val="0000FF"/>
            <w:sz w:val="24"/>
            <w:szCs w:val="24"/>
            <w:u w:val="single"/>
          </w:rPr>
          <w:t>hàng.</w:t>
        </w:r>
      </w:hyperlink>
    </w:p>
    <w:p w14:paraId="1C39B2DF" w14:textId="020331B1" w:rsidR="00C106E9" w:rsidRDefault="00C106E9" w:rsidP="00C106E9"/>
    <w:p w14:paraId="6C8FD4B3" w14:textId="77777777" w:rsidR="00C106E9" w:rsidRDefault="00C106E9" w:rsidP="00C106E9">
      <w:pPr>
        <w:pStyle w:val="Heading1"/>
      </w:pPr>
      <w:r>
        <w:t>SLIDE 7 – Học đặc trưng theo thứ bậc</w:t>
      </w:r>
    </w:p>
    <w:p w14:paraId="64DFC000" w14:textId="77777777" w:rsidR="00C106E9" w:rsidRDefault="00C106E9" w:rsidP="00C106E9">
      <w:pPr>
        <w:pStyle w:val="Heading3"/>
      </w:pPr>
      <w:r>
        <w:t>Ý chính (Slide)</w:t>
      </w:r>
    </w:p>
    <w:p w14:paraId="76D5AC45" w14:textId="77777777" w:rsidR="00C106E9" w:rsidRDefault="00C106E9" w:rsidP="008872E2">
      <w:pPr>
        <w:pStyle w:val="NormalWeb"/>
        <w:numPr>
          <w:ilvl w:val="0"/>
          <w:numId w:val="1"/>
        </w:numPr>
      </w:pPr>
      <w:r>
        <w:t>Edges → Parts → Objects</w:t>
      </w:r>
    </w:p>
    <w:p w14:paraId="7E3EBEF6" w14:textId="77777777" w:rsidR="00C106E9" w:rsidRDefault="00C106E9" w:rsidP="00C106E9">
      <w:pPr>
        <w:pStyle w:val="Heading3"/>
      </w:pPr>
      <w:r>
        <w:t>Lời nói</w:t>
      </w:r>
    </w:p>
    <w:p w14:paraId="4830D2C9" w14:textId="77777777" w:rsidR="00C106E9" w:rsidRDefault="00C106E9" w:rsidP="00C106E9">
      <w:pPr>
        <w:pStyle w:val="NormalWeb"/>
      </w:pPr>
      <w:r>
        <w:t>“Để nhận diện một vật thể phức tạp như khuôn mặt, máy tính không làm điều đó ngay lập tức.</w:t>
      </w:r>
      <w:r>
        <w:br/>
        <w:t xml:space="preserve">Nó học theo </w:t>
      </w:r>
      <w:r>
        <w:rPr>
          <w:rStyle w:val="Strong"/>
          <w:rFonts w:eastAsiaTheme="majorEastAsia"/>
        </w:rPr>
        <w:t>thứ bậc</w:t>
      </w:r>
      <w:r>
        <w:t>, từ đơn giản đến phức tạp.</w:t>
      </w:r>
    </w:p>
    <w:p w14:paraId="141346C2" w14:textId="5D059763" w:rsidR="00C106E9" w:rsidRDefault="00C106E9" w:rsidP="00C106E9">
      <w:pPr>
        <w:pStyle w:val="NormalWeb"/>
      </w:pPr>
      <w:r>
        <w:rPr>
          <w:rStyle w:val="Strong"/>
          <w:rFonts w:eastAsiaTheme="majorEastAsia"/>
        </w:rPr>
        <w:t>Bước 1 – Edges:</w:t>
      </w:r>
      <w:r>
        <w:br/>
        <w:t>Mọi vật thể đều được tạo từ các đường nét cơ bản: cạnh thẳng, cong</w:t>
      </w:r>
      <w:r w:rsidR="00007528">
        <w:t xml:space="preserve"> (một tập hợp của các đoạn thẳng nhỏ liên tiếp với nhau)</w:t>
      </w:r>
      <w:r>
        <w:t>, chéo.</w:t>
      </w:r>
    </w:p>
    <w:p w14:paraId="428E3CDE" w14:textId="77777777" w:rsidR="00C106E9" w:rsidRDefault="00C106E9" w:rsidP="00C106E9">
      <w:pPr>
        <w:pStyle w:val="NormalWeb"/>
      </w:pPr>
      <w:r>
        <w:rPr>
          <w:rStyle w:val="Strong"/>
          <w:rFonts w:eastAsiaTheme="majorEastAsia"/>
        </w:rPr>
        <w:t>Bước 2 – Parts:</w:t>
      </w:r>
      <w:r>
        <w:br/>
        <w:t>Từ các cạnh này, máy ghép lại thành các bộ phận như mắt, mũi, miệng.</w:t>
      </w:r>
    </w:p>
    <w:p w14:paraId="65C1F9EC" w14:textId="77777777" w:rsidR="00C106E9" w:rsidRDefault="00C106E9" w:rsidP="00C106E9">
      <w:pPr>
        <w:pStyle w:val="NormalWeb"/>
      </w:pPr>
      <w:r>
        <w:rPr>
          <w:rStyle w:val="Strong"/>
          <w:rFonts w:eastAsiaTheme="majorEastAsia"/>
        </w:rPr>
        <w:t>Bước 3 – Objects:</w:t>
      </w:r>
      <w:r>
        <w:br/>
        <w:t>Khi nhận ra đủ các bộ phận, máy kết luận đây là một khuôn mặt hoàn chỉnh.”</w:t>
      </w:r>
    </w:p>
    <w:p w14:paraId="5D9DB470" w14:textId="77777777" w:rsidR="00C106E9" w:rsidRDefault="00C106E9" w:rsidP="00C106E9">
      <w:r>
        <w:pict w14:anchorId="251DF0CE">
          <v:rect id="_x0000_i1122" style="width:0;height:1.5pt" o:hralign="center" o:hrstd="t" o:hr="t" fillcolor="#a0a0a0" stroked="f"/>
        </w:pict>
      </w:r>
    </w:p>
    <w:p w14:paraId="06202780" w14:textId="77777777" w:rsidR="00C106E9" w:rsidRDefault="00C106E9" w:rsidP="00C106E9">
      <w:pPr>
        <w:pStyle w:val="Heading2"/>
      </w:pPr>
      <w:r>
        <w:t>Ví dụ phát hiện cạnh (Vertical &amp; Horizontal)</w:t>
      </w:r>
    </w:p>
    <w:p w14:paraId="1A9801D0" w14:textId="77777777" w:rsidR="00C106E9" w:rsidRDefault="00C106E9" w:rsidP="00C106E9">
      <w:pPr>
        <w:pStyle w:val="Heading3"/>
      </w:pPr>
      <w:r>
        <w:t>Ý chính (Slide)</w:t>
      </w:r>
    </w:p>
    <w:p w14:paraId="548A57C3" w14:textId="77777777" w:rsidR="00C106E9" w:rsidRDefault="00C106E9" w:rsidP="008872E2">
      <w:pPr>
        <w:pStyle w:val="NormalWeb"/>
        <w:numPr>
          <w:ilvl w:val="0"/>
          <w:numId w:val="2"/>
        </w:numPr>
      </w:pPr>
      <w:r>
        <w:t>Vertical edges</w:t>
      </w:r>
    </w:p>
    <w:p w14:paraId="5A55AD74" w14:textId="77777777" w:rsidR="00C106E9" w:rsidRDefault="00C106E9" w:rsidP="008872E2">
      <w:pPr>
        <w:pStyle w:val="NormalWeb"/>
        <w:numPr>
          <w:ilvl w:val="0"/>
          <w:numId w:val="2"/>
        </w:numPr>
      </w:pPr>
      <w:r>
        <w:t>Horizontal edges</w:t>
      </w:r>
    </w:p>
    <w:p w14:paraId="23EC1E46" w14:textId="77777777" w:rsidR="00C106E9" w:rsidRDefault="00C106E9" w:rsidP="00C106E9">
      <w:pPr>
        <w:pStyle w:val="Heading3"/>
      </w:pPr>
      <w:r>
        <w:t>Lời nói</w:t>
      </w:r>
    </w:p>
    <w:p w14:paraId="345222D2" w14:textId="78FF38FC" w:rsidR="00C106E9" w:rsidRDefault="00C106E9" w:rsidP="00C106E9">
      <w:pPr>
        <w:pStyle w:val="NormalWeb"/>
      </w:pPr>
      <w:r>
        <w:t>“Con người nhìn bức ảnh này là thấy ngay người, xe, hàng rào.</w:t>
      </w:r>
      <w:r>
        <w:br/>
        <w:t>Nhưng với máy tính,</w:t>
      </w:r>
      <w:r w:rsidR="00007528">
        <w:t>nó sẽ không thể nhìn thấy như con người mà nó chỉ thấy</w:t>
      </w:r>
      <w:r>
        <w:t xml:space="preserve"> đây chỉ là các con số.</w:t>
      </w:r>
    </w:p>
    <w:p w14:paraId="4E0E9F64" w14:textId="77777777" w:rsidR="00C106E9" w:rsidRDefault="00C106E9" w:rsidP="00C106E9">
      <w:pPr>
        <w:pStyle w:val="NormalWeb"/>
      </w:pPr>
      <w:r>
        <w:t xml:space="preserve">Để bắt đầu hiểu ảnh, máy sẽ tìm </w:t>
      </w:r>
      <w:r>
        <w:rPr>
          <w:rStyle w:val="Strong"/>
          <w:rFonts w:eastAsiaTheme="majorEastAsia"/>
        </w:rPr>
        <w:t>các cạnh</w:t>
      </w:r>
      <w:r>
        <w:t>.</w:t>
      </w:r>
    </w:p>
    <w:p w14:paraId="220595A6" w14:textId="77777777" w:rsidR="00C106E9" w:rsidRDefault="00C106E9" w:rsidP="008872E2">
      <w:pPr>
        <w:pStyle w:val="NormalWeb"/>
        <w:numPr>
          <w:ilvl w:val="0"/>
          <w:numId w:val="3"/>
        </w:numPr>
      </w:pPr>
      <w:r>
        <w:rPr>
          <w:rStyle w:val="Strong"/>
          <w:rFonts w:eastAsiaTheme="majorEastAsia"/>
        </w:rPr>
        <w:t>Cạnh dọc (Vertical):</w:t>
      </w:r>
      <w:r>
        <w:t xml:space="preserve"> làm nổi bật chấn song hàng rào, dáng người đứng.</w:t>
      </w:r>
    </w:p>
    <w:p w14:paraId="4B4ABE5F" w14:textId="77777777" w:rsidR="00C106E9" w:rsidRDefault="00C106E9" w:rsidP="008872E2">
      <w:pPr>
        <w:pStyle w:val="NormalWeb"/>
        <w:numPr>
          <w:ilvl w:val="0"/>
          <w:numId w:val="3"/>
        </w:numPr>
      </w:pPr>
      <w:r>
        <w:rPr>
          <w:rStyle w:val="Strong"/>
          <w:rFonts w:eastAsiaTheme="majorEastAsia"/>
        </w:rPr>
        <w:t>Cạnh ngang (Horizontal):</w:t>
      </w:r>
      <w:r>
        <w:t xml:space="preserve"> làm nổi bật lan can, đường chân trời.”</w:t>
      </w:r>
    </w:p>
    <w:p w14:paraId="0D761DC7" w14:textId="77777777" w:rsidR="00C106E9" w:rsidRDefault="00C106E9" w:rsidP="00C106E9">
      <w:r>
        <w:pict w14:anchorId="08ABC311">
          <v:rect id="_x0000_i1123" style="width:0;height:1.5pt" o:hralign="center" o:hrstd="t" o:hr="t" fillcolor="#a0a0a0" stroked="f"/>
        </w:pict>
      </w:r>
    </w:p>
    <w:p w14:paraId="076117EA" w14:textId="77777777" w:rsidR="00C106E9" w:rsidRDefault="00C106E9" w:rsidP="00C106E9">
      <w:pPr>
        <w:pStyle w:val="Heading1"/>
      </w:pPr>
      <w:r>
        <w:lastRenderedPageBreak/>
        <w:t>SLIDE 8 – Làm sao máy phát hiện được cạnh?</w:t>
      </w:r>
    </w:p>
    <w:p w14:paraId="32DF1D76" w14:textId="77777777" w:rsidR="00C106E9" w:rsidRDefault="00C106E9" w:rsidP="00C106E9">
      <w:pPr>
        <w:pStyle w:val="Heading3"/>
      </w:pPr>
      <w:r>
        <w:t>Ý chính (Slide)</w:t>
      </w:r>
    </w:p>
    <w:p w14:paraId="347A0D36" w14:textId="77777777" w:rsidR="00C106E9" w:rsidRDefault="00C106E9" w:rsidP="008872E2">
      <w:pPr>
        <w:pStyle w:val="NormalWeb"/>
        <w:numPr>
          <w:ilvl w:val="0"/>
          <w:numId w:val="4"/>
        </w:numPr>
      </w:pPr>
      <w:r>
        <w:t>Convolution = Image + Filter</w:t>
      </w:r>
    </w:p>
    <w:p w14:paraId="4959A62F" w14:textId="77777777" w:rsidR="00C106E9" w:rsidRDefault="00C106E9" w:rsidP="00C106E9">
      <w:pPr>
        <w:pStyle w:val="Heading3"/>
      </w:pPr>
      <w:r>
        <w:t>Lời nói</w:t>
      </w:r>
    </w:p>
    <w:p w14:paraId="0F49438D" w14:textId="77777777" w:rsidR="00C106E9" w:rsidRDefault="00C106E9" w:rsidP="00C106E9">
      <w:pPr>
        <w:pStyle w:val="NormalWeb"/>
      </w:pPr>
      <w:r>
        <w:t xml:space="preserve">“Câu hỏi đặt ra là: </w:t>
      </w:r>
      <w:r>
        <w:rPr>
          <w:rStyle w:val="Strong"/>
          <w:rFonts w:eastAsiaTheme="majorEastAsia"/>
        </w:rPr>
        <w:t>Làm sao máy tính phát hiện được các cạnh đó?</w:t>
      </w:r>
      <w:r>
        <w:br/>
        <w:t xml:space="preserve">Câu trả lời là: </w:t>
      </w:r>
      <w:r>
        <w:rPr>
          <w:rStyle w:val="Strong"/>
          <w:rFonts w:eastAsiaTheme="majorEastAsia"/>
        </w:rPr>
        <w:t>phép toán tích chập (Convolution)</w:t>
      </w:r>
      <w:r>
        <w:t>.</w:t>
      </w:r>
    </w:p>
    <w:p w14:paraId="08B12FF9" w14:textId="77777777" w:rsidR="00C106E9" w:rsidRDefault="00C106E9" w:rsidP="00C106E9">
      <w:pPr>
        <w:pStyle w:val="NormalWeb"/>
      </w:pPr>
      <w:r>
        <w:t>Phép tích chập có hai thành phần:</w:t>
      </w:r>
    </w:p>
    <w:p w14:paraId="108A1C55" w14:textId="77777777" w:rsidR="00C106E9" w:rsidRDefault="00C106E9" w:rsidP="008872E2">
      <w:pPr>
        <w:pStyle w:val="NormalWeb"/>
        <w:numPr>
          <w:ilvl w:val="0"/>
          <w:numId w:val="5"/>
        </w:numPr>
      </w:pPr>
      <w:r>
        <w:t>Ảnh đầu vào (Input)</w:t>
      </w:r>
    </w:p>
    <w:p w14:paraId="1D6D9730" w14:textId="77777777" w:rsidR="00C106E9" w:rsidRDefault="00C106E9" w:rsidP="008872E2">
      <w:pPr>
        <w:pStyle w:val="NormalWeb"/>
        <w:numPr>
          <w:ilvl w:val="0"/>
          <w:numId w:val="5"/>
        </w:numPr>
      </w:pPr>
      <w:r>
        <w:t>Bộ lọc (Filter hay Kernel)”</w:t>
      </w:r>
    </w:p>
    <w:p w14:paraId="104DC9A8" w14:textId="77777777" w:rsidR="00C106E9" w:rsidRDefault="00C106E9" w:rsidP="00C106E9">
      <w:r>
        <w:pict w14:anchorId="40670771">
          <v:rect id="_x0000_i1124" style="width:0;height:1.5pt" o:hralign="center" o:hrstd="t" o:hr="t" fillcolor="#a0a0a0" stroked="f"/>
        </w:pict>
      </w:r>
    </w:p>
    <w:p w14:paraId="133DF4DF" w14:textId="77777777" w:rsidR="00C106E9" w:rsidRDefault="00C106E9" w:rsidP="00C106E9">
      <w:pPr>
        <w:pStyle w:val="Heading2"/>
      </w:pPr>
      <w:r>
        <w:t>Ảnh và Filter</w:t>
      </w:r>
    </w:p>
    <w:p w14:paraId="4AE7C363" w14:textId="77777777" w:rsidR="00C106E9" w:rsidRDefault="00C106E9" w:rsidP="00C106E9">
      <w:pPr>
        <w:pStyle w:val="NormalWeb"/>
      </w:pPr>
      <w:r>
        <w:t>“Dưới góc nhìn của máy tính, ảnh không có hình dáng hay màu sắc,</w:t>
      </w:r>
      <w:r>
        <w:br/>
        <w:t xml:space="preserve">mà chỉ là </w:t>
      </w:r>
      <w:r>
        <w:rPr>
          <w:rStyle w:val="Strong"/>
          <w:rFonts w:eastAsiaTheme="majorEastAsia"/>
        </w:rPr>
        <w:t>một ma trận số</w:t>
      </w:r>
      <w:r>
        <w:t>.</w:t>
      </w:r>
      <w:r>
        <w:br/>
        <w:t xml:space="preserve">Ở đây là ảnh xám kích thước </w:t>
      </w:r>
      <w:r>
        <w:rPr>
          <w:rStyle w:val="Strong"/>
          <w:rFonts w:eastAsiaTheme="majorEastAsia"/>
        </w:rPr>
        <w:t>6×6</w:t>
      </w:r>
      <w:r>
        <w:t>.</w:t>
      </w:r>
    </w:p>
    <w:p w14:paraId="383F8588" w14:textId="77777777" w:rsidR="00C106E9" w:rsidRDefault="00C106E9" w:rsidP="00C106E9">
      <w:pPr>
        <w:pStyle w:val="NormalWeb"/>
      </w:pPr>
      <w:r>
        <w:t xml:space="preserve">Để trích xuất đặc trưng từ đống số này, ta dùng một </w:t>
      </w:r>
      <w:r>
        <w:rPr>
          <w:rStyle w:val="Strong"/>
          <w:rFonts w:eastAsiaTheme="majorEastAsia"/>
        </w:rPr>
        <w:t>Filter 3×3</w:t>
      </w:r>
      <w:r>
        <w:t>.</w:t>
      </w:r>
      <w:r>
        <w:br/>
        <w:t xml:space="preserve">Các bạn có thể hình dung filter như </w:t>
      </w:r>
      <w:r>
        <w:rPr>
          <w:rStyle w:val="Strong"/>
          <w:rFonts w:eastAsiaTheme="majorEastAsia"/>
        </w:rPr>
        <w:t>một đôi mắt nhỏ</w:t>
      </w:r>
      <w:r>
        <w:t>,</w:t>
      </w:r>
      <w:r>
        <w:br/>
        <w:t>chỉ nhìn từng vùng nhỏ của ảnh.”</w:t>
      </w:r>
    </w:p>
    <w:p w14:paraId="77F280B4" w14:textId="77777777" w:rsidR="00C106E9" w:rsidRDefault="00C106E9" w:rsidP="00C106E9">
      <w:r>
        <w:pict w14:anchorId="4B955098">
          <v:rect id="_x0000_i1125" style="width:0;height:1.5pt" o:hralign="center" o:hrstd="t" o:hr="t" fillcolor="#a0a0a0" stroked="f"/>
        </w:pict>
      </w:r>
    </w:p>
    <w:p w14:paraId="2D40727A" w14:textId="77777777" w:rsidR="00C106E9" w:rsidRDefault="00C106E9" w:rsidP="00C106E9">
      <w:pPr>
        <w:pStyle w:val="Heading2"/>
      </w:pPr>
      <w:r>
        <w:t>Quét ảnh</w:t>
      </w:r>
    </w:p>
    <w:p w14:paraId="1C747A2E" w14:textId="77777777" w:rsidR="00C106E9" w:rsidRDefault="00C106E9" w:rsidP="00C106E9">
      <w:pPr>
        <w:pStyle w:val="NormalWeb"/>
      </w:pPr>
      <w:r>
        <w:t xml:space="preserve">“Filter 3×3 này sẽ </w:t>
      </w:r>
      <w:r>
        <w:rPr>
          <w:rStyle w:val="Strong"/>
          <w:rFonts w:eastAsiaTheme="majorEastAsia"/>
        </w:rPr>
        <w:t>trượt lần lượt</w:t>
      </w:r>
      <w:r>
        <w:t xml:space="preserve"> trên ảnh 6×6.</w:t>
      </w:r>
      <w:r>
        <w:br/>
        <w:t>Tại mỗi vị trí, máy thực hiện phép tích chập.</w:t>
      </w:r>
    </w:p>
    <w:p w14:paraId="3B7FF19B" w14:textId="77777777" w:rsidR="00C106E9" w:rsidRDefault="00C106E9" w:rsidP="00C106E9">
      <w:pPr>
        <w:pStyle w:val="NormalWeb"/>
      </w:pPr>
      <w:r>
        <w:t>Sau khi quét xong toàn bộ ảnh,</w:t>
      </w:r>
      <w:r>
        <w:br/>
        <w:t xml:space="preserve">ta thu được một bảng kết quả mới – gọi là </w:t>
      </w:r>
      <w:r>
        <w:rPr>
          <w:rStyle w:val="Strong"/>
          <w:rFonts w:eastAsiaTheme="majorEastAsia"/>
        </w:rPr>
        <w:t>feature map</w:t>
      </w:r>
      <w:r>
        <w:t>.”</w:t>
      </w:r>
    </w:p>
    <w:p w14:paraId="3664984F" w14:textId="77777777" w:rsidR="00C106E9" w:rsidRDefault="00C106E9" w:rsidP="00C106E9">
      <w:pPr>
        <w:pStyle w:val="NormalWeb"/>
      </w:pPr>
      <w:r>
        <w:t>“Ảnh gốc 6×6, kết quả chỉ còn 4×4.</w:t>
      </w:r>
      <w:r>
        <w:br/>
        <w:t>Lát nữa chúng ta sẽ giải thích vì sao.”</w:t>
      </w:r>
    </w:p>
    <w:p w14:paraId="4C33CFBD" w14:textId="77777777" w:rsidR="00C106E9" w:rsidRDefault="00C106E9" w:rsidP="00C106E9">
      <w:r>
        <w:pict w14:anchorId="3A41A931">
          <v:rect id="_x0000_i1126" style="width:0;height:1.5pt" o:hralign="center" o:hrstd="t" o:hr="t" fillcolor="#a0a0a0" stroked="f"/>
        </w:pict>
      </w:r>
    </w:p>
    <w:p w14:paraId="7AB5529C" w14:textId="77777777" w:rsidR="00C106E9" w:rsidRDefault="00C106E9" w:rsidP="00C106E9">
      <w:pPr>
        <w:pStyle w:val="Heading1"/>
      </w:pPr>
      <w:r>
        <w:t>SLIDE 9 – Tích chập hoạt động thế nào?</w:t>
      </w:r>
    </w:p>
    <w:p w14:paraId="192F196B" w14:textId="77777777" w:rsidR="00C106E9" w:rsidRDefault="00C106E9" w:rsidP="00C106E9">
      <w:pPr>
        <w:pStyle w:val="Heading3"/>
      </w:pPr>
      <w:r>
        <w:t>Ý chính (Slide)</w:t>
      </w:r>
    </w:p>
    <w:p w14:paraId="3EEEE354" w14:textId="77777777" w:rsidR="00C106E9" w:rsidRDefault="00C106E9" w:rsidP="008872E2">
      <w:pPr>
        <w:pStyle w:val="NormalWeb"/>
        <w:numPr>
          <w:ilvl w:val="0"/>
          <w:numId w:val="6"/>
        </w:numPr>
      </w:pPr>
      <w:r>
        <w:t>Nhân từng ô tương ứng</w:t>
      </w:r>
    </w:p>
    <w:p w14:paraId="6D93F5F7" w14:textId="77777777" w:rsidR="00C106E9" w:rsidRDefault="00C106E9" w:rsidP="008872E2">
      <w:pPr>
        <w:pStyle w:val="NormalWeb"/>
        <w:numPr>
          <w:ilvl w:val="0"/>
          <w:numId w:val="6"/>
        </w:numPr>
      </w:pPr>
      <w:r>
        <w:t>Cộng dồn → 1 số</w:t>
      </w:r>
    </w:p>
    <w:p w14:paraId="604FE683" w14:textId="77777777" w:rsidR="00C106E9" w:rsidRDefault="00C106E9" w:rsidP="00C106E9">
      <w:pPr>
        <w:pStyle w:val="Heading3"/>
      </w:pPr>
      <w:r>
        <w:lastRenderedPageBreak/>
        <w:t>Lời nói</w:t>
      </w:r>
    </w:p>
    <w:p w14:paraId="744B0B13" w14:textId="77777777" w:rsidR="00C106E9" w:rsidRDefault="00C106E9" w:rsidP="00C106E9">
      <w:pPr>
        <w:pStyle w:val="NormalWeb"/>
      </w:pPr>
      <w:r>
        <w:t>“Nguyên tắc của tích chập rất đơn giản:</w:t>
      </w:r>
      <w:r>
        <w:br/>
      </w:r>
      <w:r>
        <w:rPr>
          <w:rStyle w:val="Strong"/>
          <w:rFonts w:eastAsiaTheme="majorEastAsia"/>
        </w:rPr>
        <w:t>Filter đặt lên đâu thì chỉ nhìn đúng vùng đó.</w:t>
      </w:r>
      <w:r>
        <w:br/>
        <w:t>Mỗi ô của filter chỉ tương tác với ô nằm ngay bên dưới nó.</w:t>
      </w:r>
    </w:p>
    <w:p w14:paraId="7DF4CFC9" w14:textId="77777777" w:rsidR="00C106E9" w:rsidRDefault="00C106E9" w:rsidP="00C106E9">
      <w:pPr>
        <w:pStyle w:val="NormalWeb"/>
      </w:pPr>
      <w:r>
        <w:t>Chúng ta đặt filter 3×3 lên góc trên bên trái của ảnh.</w:t>
      </w:r>
      <w:r>
        <w:br/>
        <w:t>Lúc này, ta có hai ma trận 3×3 chồng khít lên nhau.</w:t>
      </w:r>
    </w:p>
    <w:p w14:paraId="33D443D6" w14:textId="77777777" w:rsidR="00C106E9" w:rsidRDefault="00C106E9" w:rsidP="00C106E9">
      <w:pPr>
        <w:pStyle w:val="NormalWeb"/>
      </w:pPr>
      <w:r>
        <w:t xml:space="preserve">Mỗi ô được </w:t>
      </w:r>
      <w:r>
        <w:rPr>
          <w:rStyle w:val="Strong"/>
          <w:rFonts w:eastAsiaTheme="majorEastAsia"/>
        </w:rPr>
        <w:t>nhân đúng vị trí</w:t>
      </w:r>
      <w:r>
        <w:t xml:space="preserve">, rồi </w:t>
      </w:r>
      <w:r>
        <w:rPr>
          <w:rStyle w:val="Strong"/>
          <w:rFonts w:eastAsiaTheme="majorEastAsia"/>
        </w:rPr>
        <w:t>cộng tất cả lại</w:t>
      </w:r>
      <w:r>
        <w:br/>
        <w:t xml:space="preserve">để tạo ra </w:t>
      </w:r>
      <w:r>
        <w:rPr>
          <w:rStyle w:val="Strong"/>
          <w:rFonts w:eastAsiaTheme="majorEastAsia"/>
        </w:rPr>
        <w:t>một con số duy nhất</w:t>
      </w:r>
      <w:r>
        <w:t>.</w:t>
      </w:r>
    </w:p>
    <w:p w14:paraId="713B3F48" w14:textId="77777777" w:rsidR="00C106E9" w:rsidRDefault="00C106E9" w:rsidP="00C106E9">
      <w:pPr>
        <w:pStyle w:val="NormalWeb"/>
      </w:pPr>
      <w:r>
        <w:t xml:space="preserve">Con số này chính là </w:t>
      </w:r>
      <w:r>
        <w:rPr>
          <w:rStyle w:val="Strong"/>
          <w:rFonts w:eastAsiaTheme="majorEastAsia"/>
        </w:rPr>
        <w:t>một pixel trong feature map đầu ra</w:t>
      </w:r>
      <w:r>
        <w:t>.”</w:t>
      </w:r>
    </w:p>
    <w:p w14:paraId="08F7A57F" w14:textId="77777777" w:rsidR="00C106E9" w:rsidRDefault="00C106E9" w:rsidP="00C106E9">
      <w:pPr>
        <w:pStyle w:val="Heading3"/>
      </w:pPr>
      <w:r>
        <w:t>Công thức kích thước</w:t>
      </w:r>
    </w:p>
    <w:p w14:paraId="1F94A1D3" w14:textId="77777777" w:rsidR="00C106E9" w:rsidRDefault="00C106E9" w:rsidP="00C106E9">
      <w:pPr>
        <w:pStyle w:val="NormalWeb"/>
      </w:pPr>
      <w:r>
        <w:t>“Kích thước output được tính bằng:</w:t>
      </w:r>
      <w:r>
        <w:br/>
      </w:r>
      <w:r>
        <w:rPr>
          <w:rStyle w:val="Strong"/>
          <w:rFonts w:eastAsiaTheme="majorEastAsia"/>
        </w:rPr>
        <w:t>Output = n − f + 1</w:t>
      </w:r>
      <w:r>
        <w:br/>
        <w:t>Ở đây: 6 − 3 + 1 = 4 → ta có ma trận 4×4.”</w:t>
      </w:r>
    </w:p>
    <w:p w14:paraId="2410E755" w14:textId="77777777" w:rsidR="00C106E9" w:rsidRDefault="00C106E9" w:rsidP="00C106E9">
      <w:r>
        <w:pict w14:anchorId="04048BB4">
          <v:rect id="_x0000_i1127" style="width:0;height:1.5pt" o:hralign="center" o:hrstd="t" o:hr="t" fillcolor="#a0a0a0" stroked="f"/>
        </w:pict>
      </w:r>
    </w:p>
    <w:p w14:paraId="37876CE4" w14:textId="77777777" w:rsidR="00C106E9" w:rsidRDefault="00C106E9" w:rsidP="00C106E9">
      <w:pPr>
        <w:pStyle w:val="Heading1"/>
      </w:pPr>
      <w:r>
        <w:t>SLIDE 12 – Vì sao Filter phát hiện được cạnh?</w:t>
      </w:r>
    </w:p>
    <w:p w14:paraId="61692577" w14:textId="77777777" w:rsidR="00C106E9" w:rsidRDefault="00C106E9" w:rsidP="00C106E9">
      <w:pPr>
        <w:pStyle w:val="Heading3"/>
      </w:pPr>
      <w:r>
        <w:t>Ý chính (Slide)</w:t>
      </w:r>
    </w:p>
    <w:p w14:paraId="19CF40BE" w14:textId="77777777" w:rsidR="00C106E9" w:rsidRDefault="00C106E9" w:rsidP="008872E2">
      <w:pPr>
        <w:pStyle w:val="NormalWeb"/>
        <w:numPr>
          <w:ilvl w:val="0"/>
          <w:numId w:val="7"/>
        </w:numPr>
      </w:pPr>
      <w:r>
        <w:t>Cấu trúc 1 – 0 – (-1)</w:t>
      </w:r>
    </w:p>
    <w:p w14:paraId="3EF36BD3" w14:textId="77777777" w:rsidR="00C106E9" w:rsidRDefault="00C106E9" w:rsidP="00C106E9">
      <w:pPr>
        <w:pStyle w:val="Heading3"/>
      </w:pPr>
      <w:r>
        <w:t>Lời nói</w:t>
      </w:r>
    </w:p>
    <w:p w14:paraId="1B7C5D57" w14:textId="77777777" w:rsidR="00C106E9" w:rsidRDefault="00C106E9" w:rsidP="00C106E9">
      <w:pPr>
        <w:pStyle w:val="NormalWeb"/>
      </w:pPr>
      <w:r>
        <w:t>“Các con số trong filter không hề ngẫu nhiên.</w:t>
      </w:r>
      <w:r>
        <w:br/>
        <w:t>Cột trái là số dương, cột phải là số âm.</w:t>
      </w:r>
    </w:p>
    <w:p w14:paraId="0D15845C" w14:textId="77777777" w:rsidR="00C106E9" w:rsidRDefault="00C106E9" w:rsidP="00C106E9">
      <w:pPr>
        <w:pStyle w:val="NormalWeb"/>
      </w:pPr>
      <w:r>
        <w:t xml:space="preserve">Cách sắp xếp này khiến filter </w:t>
      </w:r>
      <w:r>
        <w:rPr>
          <w:rStyle w:val="Strong"/>
          <w:rFonts w:eastAsiaTheme="majorEastAsia"/>
        </w:rPr>
        <w:t>nhạy với sự thay đổi độ sáng đột ngột</w:t>
      </w:r>
      <w:r>
        <w:t>.</w:t>
      </w:r>
      <w:r>
        <w:br/>
        <w:t xml:space="preserve">Mà sự thay đổi độ sáng chính là… </w:t>
      </w:r>
      <w:r>
        <w:rPr>
          <w:rStyle w:val="Strong"/>
          <w:rFonts w:eastAsiaTheme="majorEastAsia"/>
        </w:rPr>
        <w:t>cạnh</w:t>
      </w:r>
      <w:r>
        <w:t>.”</w:t>
      </w:r>
    </w:p>
    <w:p w14:paraId="0D838847" w14:textId="77777777" w:rsidR="00C106E9" w:rsidRDefault="00C106E9" w:rsidP="00C106E9">
      <w:r>
        <w:pict w14:anchorId="3D703622">
          <v:rect id="_x0000_i1128" style="width:0;height:1.5pt" o:hralign="center" o:hrstd="t" o:hr="t" fillcolor="#a0a0a0" stroked="f"/>
        </w:pict>
      </w:r>
    </w:p>
    <w:p w14:paraId="0A0FD0E1" w14:textId="77777777" w:rsidR="00C106E9" w:rsidRDefault="00C106E9" w:rsidP="00C106E9">
      <w:pPr>
        <w:pStyle w:val="Heading1"/>
      </w:pPr>
      <w:r>
        <w:t>SLIDE 13 – Ví dụ trực quan về cạnh dọc</w:t>
      </w:r>
    </w:p>
    <w:p w14:paraId="1BCD0D59" w14:textId="77777777" w:rsidR="00C106E9" w:rsidRDefault="00C106E9" w:rsidP="00C106E9">
      <w:pPr>
        <w:pStyle w:val="Heading3"/>
      </w:pPr>
      <w:r>
        <w:t>Lời nói</w:t>
      </w:r>
    </w:p>
    <w:p w14:paraId="2485DF5C" w14:textId="77777777" w:rsidR="00C106E9" w:rsidRDefault="00C106E9" w:rsidP="00C106E9">
      <w:pPr>
        <w:pStyle w:val="NormalWeb"/>
      </w:pPr>
      <w:r>
        <w:t>“Nửa trái ảnh toàn số 10 (sáng), nửa phải toàn số 0 (tối).</w:t>
      </w:r>
      <w:r>
        <w:br/>
        <w:t xml:space="preserve">Giữa hai vùng này có một </w:t>
      </w:r>
      <w:r>
        <w:rPr>
          <w:rStyle w:val="Strong"/>
          <w:rFonts w:eastAsiaTheme="majorEastAsia"/>
        </w:rPr>
        <w:t>cạnh dọc rất rõ</w:t>
      </w:r>
      <w:r>
        <w:t>.</w:t>
      </w:r>
    </w:p>
    <w:p w14:paraId="3ED67F99" w14:textId="77777777" w:rsidR="00C106E9" w:rsidRDefault="00C106E9" w:rsidP="00C106E9">
      <w:pPr>
        <w:pStyle w:val="NormalWeb"/>
      </w:pPr>
      <w:r>
        <w:t>Khi filter quét trong vùng đồng nhất, các phép cộng trừ triệt tiêu → ra 0.</w:t>
      </w:r>
      <w:r>
        <w:br/>
        <w:t>Nhưng khi quét trúng ranh giới sáng–tối,</w:t>
      </w:r>
      <w:r>
        <w:br/>
        <w:t xml:space="preserve">kết quả cộng dồn lại rất lớn → cạnh được </w:t>
      </w:r>
      <w:r>
        <w:rPr>
          <w:rStyle w:val="Strong"/>
          <w:rFonts w:eastAsiaTheme="majorEastAsia"/>
        </w:rPr>
        <w:t>tô đậm</w:t>
      </w:r>
      <w:r>
        <w:t>.”</w:t>
      </w:r>
    </w:p>
    <w:p w14:paraId="45E9ECBE" w14:textId="77777777" w:rsidR="00C106E9" w:rsidRDefault="00C106E9" w:rsidP="00C106E9">
      <w:pPr>
        <w:pStyle w:val="NormalWeb"/>
      </w:pPr>
      <w:r>
        <w:lastRenderedPageBreak/>
        <w:t>“Giá trị lớn (dương hoặc âm) đều báo hiệu:</w:t>
      </w:r>
      <w:r>
        <w:br/>
      </w:r>
      <w:r>
        <w:rPr>
          <w:rStyle w:val="Strong"/>
          <w:rFonts w:eastAsiaTheme="majorEastAsia"/>
        </w:rPr>
        <w:t>‘Ở đây có cạnh!’</w:t>
      </w:r>
      <w:r>
        <w:t>”</w:t>
      </w:r>
    </w:p>
    <w:p w14:paraId="3A2C1EE6" w14:textId="77777777" w:rsidR="00C106E9" w:rsidRDefault="00C106E9" w:rsidP="00C106E9">
      <w:r>
        <w:pict w14:anchorId="14D9839B">
          <v:rect id="_x0000_i1129" style="width:0;height:1.5pt" o:hralign="center" o:hrstd="t" o:hr="t" fillcolor="#a0a0a0" stroked="f"/>
        </w:pict>
      </w:r>
    </w:p>
    <w:p w14:paraId="49AA2A48" w14:textId="77777777" w:rsidR="00C106E9" w:rsidRDefault="00C106E9" w:rsidP="00C106E9">
      <w:pPr>
        <w:pStyle w:val="Heading1"/>
      </w:pPr>
      <w:r>
        <w:t>SLIDE 15 – Filter là chuyên gia</w:t>
      </w:r>
    </w:p>
    <w:p w14:paraId="2024E5FF" w14:textId="77777777" w:rsidR="00C106E9" w:rsidRDefault="00C106E9" w:rsidP="00C106E9">
      <w:pPr>
        <w:pStyle w:val="Heading3"/>
      </w:pPr>
      <w:r>
        <w:t>Ý chính (Slide)</w:t>
      </w:r>
    </w:p>
    <w:p w14:paraId="4298394F" w14:textId="77777777" w:rsidR="00C106E9" w:rsidRDefault="00C106E9" w:rsidP="008872E2">
      <w:pPr>
        <w:pStyle w:val="NormalWeb"/>
        <w:numPr>
          <w:ilvl w:val="0"/>
          <w:numId w:val="8"/>
        </w:numPr>
      </w:pPr>
      <w:r>
        <w:t>Vertical vs Horizontal</w:t>
      </w:r>
    </w:p>
    <w:p w14:paraId="64DB6516" w14:textId="77777777" w:rsidR="00C106E9" w:rsidRDefault="00C106E9" w:rsidP="00C106E9">
      <w:pPr>
        <w:pStyle w:val="Heading3"/>
      </w:pPr>
      <w:r>
        <w:t>Lời nói</w:t>
      </w:r>
    </w:p>
    <w:p w14:paraId="4FC1F194" w14:textId="77777777" w:rsidR="00C106E9" w:rsidRDefault="00C106E9" w:rsidP="00C106E9">
      <w:pPr>
        <w:pStyle w:val="NormalWeb"/>
      </w:pPr>
      <w:r>
        <w:t>“Filter dọc chỉ thấy cạnh dọc và ‘mù’ với cạnh ngang.</w:t>
      </w:r>
      <w:r>
        <w:br/>
        <w:t>Filter ngang thì ngược lại.</w:t>
      </w:r>
    </w:p>
    <w:p w14:paraId="5E5DACE1" w14:textId="77777777" w:rsidR="00C106E9" w:rsidRDefault="00C106E9" w:rsidP="00C106E9">
      <w:pPr>
        <w:pStyle w:val="NormalWeb"/>
      </w:pPr>
      <w:r>
        <w:t>Bài học quan trọng:</w:t>
      </w:r>
      <w:r>
        <w:br/>
      </w:r>
      <w:r>
        <w:rPr>
          <w:rStyle w:val="Strong"/>
          <w:rFonts w:eastAsiaTheme="majorEastAsia"/>
        </w:rPr>
        <w:t>Mỗi filter là một chuyên gia, chỉ giỏi một việc.</w:t>
      </w:r>
    </w:p>
    <w:p w14:paraId="4ABE2614" w14:textId="77777777" w:rsidR="00C106E9" w:rsidRDefault="00C106E9" w:rsidP="00C106E9">
      <w:pPr>
        <w:pStyle w:val="NormalWeb"/>
      </w:pPr>
      <w:r>
        <w:t xml:space="preserve">Vì vậy trong CNN, ta dùng </w:t>
      </w:r>
      <w:r>
        <w:rPr>
          <w:rStyle w:val="Strong"/>
          <w:rFonts w:eastAsiaTheme="majorEastAsia"/>
        </w:rPr>
        <w:t>rất nhiều filter khác nhau</w:t>
      </w:r>
      <w:r>
        <w:br/>
        <w:t>để nhìn thấy đầy đủ mọi đặc trưng.”</w:t>
      </w:r>
    </w:p>
    <w:p w14:paraId="7BC7AE25" w14:textId="77777777" w:rsidR="00C106E9" w:rsidRDefault="00C106E9" w:rsidP="00C106E9">
      <w:r>
        <w:pict w14:anchorId="779A8F32">
          <v:rect id="_x0000_i1130" style="width:0;height:1.5pt" o:hralign="center" o:hrstd="t" o:hr="t" fillcolor="#a0a0a0" stroked="f"/>
        </w:pict>
      </w:r>
    </w:p>
    <w:p w14:paraId="3670BC53" w14:textId="77777777" w:rsidR="00C106E9" w:rsidRDefault="00C106E9" w:rsidP="00C106E9">
      <w:pPr>
        <w:pStyle w:val="Heading1"/>
      </w:pPr>
      <w:r>
        <w:t>SLIDE 16–17 – Từ filter thủ công đến học tự động</w:t>
      </w:r>
    </w:p>
    <w:p w14:paraId="1DF591CC" w14:textId="77777777" w:rsidR="00C106E9" w:rsidRDefault="00C106E9" w:rsidP="00C106E9">
      <w:pPr>
        <w:pStyle w:val="Heading3"/>
      </w:pPr>
      <w:r>
        <w:t>Lời nói</w:t>
      </w:r>
    </w:p>
    <w:p w14:paraId="70E70A2F" w14:textId="77777777" w:rsidR="00C106E9" w:rsidRDefault="00C106E9" w:rsidP="00C106E9">
      <w:pPr>
        <w:pStyle w:val="NormalWeb"/>
      </w:pPr>
      <w:r>
        <w:t>“Con người từng thiết kế các filter như Sobel, Scharr.</w:t>
      </w:r>
      <w:r>
        <w:br/>
        <w:t>Nhưng ảnh thực tế có vô số cạnh với mọi góc độ.</w:t>
      </w:r>
    </w:p>
    <w:p w14:paraId="6A7EAD6D" w14:textId="77777777" w:rsidR="00C106E9" w:rsidRDefault="00C106E9" w:rsidP="00C106E9">
      <w:pPr>
        <w:pStyle w:val="NormalWeb"/>
      </w:pPr>
      <w:r>
        <w:t xml:space="preserve">Giải pháp của CNN là: </w:t>
      </w:r>
      <w:r>
        <w:rPr>
          <w:rStyle w:val="Strong"/>
          <w:rFonts w:eastAsiaTheme="majorEastAsia"/>
        </w:rPr>
        <w:t>để máy tự học filter</w:t>
      </w:r>
      <w:r>
        <w:t>.</w:t>
      </w:r>
    </w:p>
    <w:p w14:paraId="18D00E49" w14:textId="77777777" w:rsidR="00C106E9" w:rsidRDefault="00C106E9" w:rsidP="00C106E9">
      <w:pPr>
        <w:pStyle w:val="NormalWeb"/>
      </w:pPr>
      <w:r>
        <w:t xml:space="preserve">Các ô trong filter trở thành </w:t>
      </w:r>
      <w:r>
        <w:rPr>
          <w:rStyle w:val="Strong"/>
          <w:rFonts w:eastAsiaTheme="majorEastAsia"/>
        </w:rPr>
        <w:t>trọng số (weights)</w:t>
      </w:r>
      <w:r>
        <w:t>.</w:t>
      </w:r>
      <w:r>
        <w:br/>
        <w:t>Ban đầu ngẫu nhiên, sau đó được điều chỉnh qua hàng triệu ảnh.</w:t>
      </w:r>
    </w:p>
    <w:p w14:paraId="00C0B847" w14:textId="77777777" w:rsidR="00C106E9" w:rsidRDefault="00C106E9" w:rsidP="00C106E9">
      <w:pPr>
        <w:pStyle w:val="NormalWeb"/>
      </w:pPr>
      <w:r>
        <w:t>Kết quả:</w:t>
      </w:r>
      <w:r>
        <w:br/>
        <w:t>Mỗi filter tự học để trở thành chuyên gia phát hiện</w:t>
      </w:r>
      <w:r>
        <w:br/>
        <w:t>một đặc trưng cụ thể.”</w:t>
      </w:r>
    </w:p>
    <w:p w14:paraId="7C6A2048" w14:textId="77777777" w:rsidR="00C106E9" w:rsidRDefault="00C106E9" w:rsidP="00C106E9">
      <w:r>
        <w:pict w14:anchorId="7F7472B6">
          <v:rect id="_x0000_i1131" style="width:0;height:1.5pt" o:hralign="center" o:hrstd="t" o:hr="t" fillcolor="#a0a0a0" stroked="f"/>
        </w:pict>
      </w:r>
    </w:p>
    <w:p w14:paraId="0E65559C" w14:textId="77777777" w:rsidR="00C106E9" w:rsidRDefault="00C106E9" w:rsidP="00C106E9">
      <w:pPr>
        <w:pStyle w:val="Heading1"/>
      </w:pPr>
      <w:r>
        <w:t>SLIDE 18–20 – Padding &amp; Stride (rút gọn)</w:t>
      </w:r>
    </w:p>
    <w:p w14:paraId="6091EC74" w14:textId="77777777" w:rsidR="00C106E9" w:rsidRDefault="00C106E9" w:rsidP="00C106E9">
      <w:pPr>
        <w:pStyle w:val="Heading3"/>
      </w:pPr>
      <w:r>
        <w:t>Ý chính</w:t>
      </w:r>
    </w:p>
    <w:p w14:paraId="5929137A" w14:textId="77777777" w:rsidR="00C106E9" w:rsidRDefault="00C106E9" w:rsidP="008872E2">
      <w:pPr>
        <w:pStyle w:val="NormalWeb"/>
        <w:numPr>
          <w:ilvl w:val="0"/>
          <w:numId w:val="9"/>
        </w:numPr>
      </w:pPr>
      <w:r>
        <w:t>Padding: giữ kích thước, bảo toàn biên</w:t>
      </w:r>
    </w:p>
    <w:p w14:paraId="17DD1A65" w14:textId="77777777" w:rsidR="00C106E9" w:rsidRDefault="00C106E9" w:rsidP="008872E2">
      <w:pPr>
        <w:pStyle w:val="NormalWeb"/>
        <w:numPr>
          <w:ilvl w:val="0"/>
          <w:numId w:val="9"/>
        </w:numPr>
      </w:pPr>
      <w:r>
        <w:t>Stride: giảm kích thước, giảm tính toán</w:t>
      </w:r>
    </w:p>
    <w:p w14:paraId="184A5DD3" w14:textId="77777777" w:rsidR="00C106E9" w:rsidRDefault="00C106E9" w:rsidP="00C106E9">
      <w:pPr>
        <w:pStyle w:val="Heading3"/>
      </w:pPr>
      <w:r>
        <w:lastRenderedPageBreak/>
        <w:t>Lời nói</w:t>
      </w:r>
    </w:p>
    <w:p w14:paraId="77FE25EA" w14:textId="77777777" w:rsidR="00C106E9" w:rsidRDefault="00C106E9" w:rsidP="00C106E9">
      <w:pPr>
        <w:pStyle w:val="NormalWeb"/>
      </w:pPr>
      <w:r>
        <w:t>“Tích chập gây ra hai vấn đề: ảnh nhỏ dần và mất thông tin biên.</w:t>
      </w:r>
      <w:r>
        <w:br/>
        <w:t>Padding giải quyết điều đó bằng cách đệm thêm viền 0.</w:t>
      </w:r>
    </w:p>
    <w:p w14:paraId="6C018009" w14:textId="77777777" w:rsidR="00C106E9" w:rsidRDefault="00C106E9" w:rsidP="00C106E9">
      <w:pPr>
        <w:pStyle w:val="NormalWeb"/>
      </w:pPr>
      <w:r>
        <w:t>Stride là bước nhảy của filter.</w:t>
      </w:r>
      <w:r>
        <w:br/>
        <w:t>Stride càng lớn → ảnh càng nhỏ → tính toán càng nhanh.”</w:t>
      </w:r>
    </w:p>
    <w:p w14:paraId="1099C731" w14:textId="77777777" w:rsidR="00C106E9" w:rsidRDefault="00C106E9" w:rsidP="00C106E9">
      <w:r>
        <w:pict w14:anchorId="3161B292">
          <v:rect id="_x0000_i1132" style="width:0;height:1.5pt" o:hralign="center" o:hrstd="t" o:hr="t" fillcolor="#a0a0a0" stroked="f"/>
        </w:pict>
      </w:r>
    </w:p>
    <w:p w14:paraId="767B6842" w14:textId="77777777" w:rsidR="00C106E9" w:rsidRDefault="00C106E9" w:rsidP="00C106E9">
      <w:pPr>
        <w:pStyle w:val="Heading1"/>
      </w:pPr>
      <w:r>
        <w:t>SLIDE 22–23 – Ảnh màu &amp; chiều sâu</w:t>
      </w:r>
    </w:p>
    <w:p w14:paraId="775B946C" w14:textId="77777777" w:rsidR="00C106E9" w:rsidRDefault="00C106E9" w:rsidP="00C106E9">
      <w:pPr>
        <w:pStyle w:val="Heading3"/>
      </w:pPr>
      <w:r>
        <w:t>Lời nói</w:t>
      </w:r>
    </w:p>
    <w:p w14:paraId="0F59FB88" w14:textId="77777777" w:rsidR="00C106E9" w:rsidRDefault="00C106E9" w:rsidP="00C106E9">
      <w:pPr>
        <w:pStyle w:val="NormalWeb"/>
      </w:pPr>
      <w:r>
        <w:t xml:space="preserve">“Ảnh màu có kích thước </w:t>
      </w:r>
      <w:r>
        <w:rPr>
          <w:rStyle w:val="Strong"/>
          <w:rFonts w:eastAsiaTheme="majorEastAsia"/>
        </w:rPr>
        <w:t>6×6×3</w:t>
      </w:r>
      <w:r>
        <w:t>.</w:t>
      </w:r>
      <w:r>
        <w:br/>
        <w:t xml:space="preserve">Quy tắc vàng: </w:t>
      </w:r>
      <w:r>
        <w:rPr>
          <w:rStyle w:val="Strong"/>
          <w:rFonts w:eastAsiaTheme="majorEastAsia"/>
        </w:rPr>
        <w:t>Filter phải có cùng số kênh</w:t>
      </w:r>
      <w:r>
        <w:t xml:space="preserve"> → 3×3×3.</w:t>
      </w:r>
    </w:p>
    <w:p w14:paraId="0A135378" w14:textId="77777777" w:rsidR="00C106E9" w:rsidRDefault="00C106E9" w:rsidP="00C106E9">
      <w:pPr>
        <w:pStyle w:val="NormalWeb"/>
      </w:pPr>
      <w:r>
        <w:t>Tại mỗi vị trí:</w:t>
      </w:r>
    </w:p>
    <w:p w14:paraId="2275EBE0" w14:textId="77777777" w:rsidR="00C106E9" w:rsidRDefault="00C106E9" w:rsidP="008872E2">
      <w:pPr>
        <w:pStyle w:val="NormalWeb"/>
        <w:numPr>
          <w:ilvl w:val="0"/>
          <w:numId w:val="10"/>
        </w:numPr>
      </w:pPr>
      <w:r>
        <w:t>Nhân tương ứng trên cả 3 kênh</w:t>
      </w:r>
    </w:p>
    <w:p w14:paraId="20E6BC94" w14:textId="77777777" w:rsidR="00C106E9" w:rsidRDefault="00C106E9" w:rsidP="008872E2">
      <w:pPr>
        <w:pStyle w:val="NormalWeb"/>
        <w:numPr>
          <w:ilvl w:val="0"/>
          <w:numId w:val="10"/>
        </w:numPr>
      </w:pPr>
      <w:r>
        <w:t>Cộng dồn 27 giá trị → 1 số</w:t>
      </w:r>
    </w:p>
    <w:p w14:paraId="4EDD4930" w14:textId="77777777" w:rsidR="00C106E9" w:rsidRDefault="00C106E9" w:rsidP="00C106E9">
      <w:pPr>
        <w:pStyle w:val="NormalWeb"/>
      </w:pPr>
      <w:r>
        <w:t>Một filter → một feature map.</w:t>
      </w:r>
      <w:r>
        <w:br/>
        <w:t>Nhiều filter → output có chiều sâu.”</w:t>
      </w:r>
    </w:p>
    <w:p w14:paraId="1A4DA4F6" w14:textId="77777777" w:rsidR="00C106E9" w:rsidRDefault="00C106E9" w:rsidP="00C106E9">
      <w:r>
        <w:pict w14:anchorId="0C0C47A9">
          <v:rect id="_x0000_i1133" style="width:0;height:1.5pt" o:hralign="center" o:hrstd="t" o:hr="t" fillcolor="#a0a0a0" stroked="f"/>
        </w:pict>
      </w:r>
    </w:p>
    <w:p w14:paraId="00829557" w14:textId="710317C5" w:rsidR="00032EBF" w:rsidRDefault="00032EBF" w:rsidP="00032EBF">
      <w:pPr>
        <w:pStyle w:val="Heading1"/>
        <w:rPr>
          <w:sz w:val="48"/>
        </w:rPr>
      </w:pPr>
      <w:r>
        <w:t>SLIDE 2</w:t>
      </w:r>
      <w:r w:rsidR="006F44AE">
        <w:t>3</w:t>
      </w:r>
      <w:r>
        <w:t xml:space="preserve"> – Bias &amp; ReLU (Phiên bản cho NEWBIE)</w:t>
      </w:r>
    </w:p>
    <w:p w14:paraId="2CA7CF19" w14:textId="77777777" w:rsidR="00032EBF" w:rsidRDefault="00032EBF" w:rsidP="00032EBF">
      <w:pPr>
        <w:pStyle w:val="Heading2"/>
      </w:pPr>
      <w:r>
        <w:t>1. Bias là gì? (Hiểu trước – công thức sau)</w:t>
      </w:r>
    </w:p>
    <w:p w14:paraId="3CC0B72B" w14:textId="77777777" w:rsidR="00032EBF" w:rsidRDefault="00032EBF" w:rsidP="00032EBF">
      <w:pPr>
        <w:pStyle w:val="Heading3"/>
      </w:pPr>
      <w:r>
        <w:t>Nói</w:t>
      </w:r>
    </w:p>
    <w:p w14:paraId="483FBDBB" w14:textId="77777777" w:rsidR="00032EBF" w:rsidRDefault="00032EBF" w:rsidP="00032EBF">
      <w:pPr>
        <w:pStyle w:val="NormalWeb"/>
      </w:pPr>
      <w:r>
        <w:t>“Sau khi filter quét ảnh xong, chúng ta thu được một loạt con số.</w:t>
      </w:r>
      <w:r>
        <w:br/>
        <w:t xml:space="preserve">Nhưng nếu chỉ dừng ở đó, kết quả sẽ </w:t>
      </w:r>
      <w:r>
        <w:rPr>
          <w:rStyle w:val="Strong"/>
        </w:rPr>
        <w:t>rất cứng nhắc</w:t>
      </w:r>
      <w:r>
        <w:t>.</w:t>
      </w:r>
    </w:p>
    <w:p w14:paraId="505E8DA4" w14:textId="77777777" w:rsidR="00032EBF" w:rsidRDefault="00032EBF" w:rsidP="00032EBF">
      <w:pPr>
        <w:pStyle w:val="NormalWeb"/>
      </w:pPr>
      <w:r>
        <w:t xml:space="preserve">Vì vậy, mỗi filter sẽ được cộng thêm </w:t>
      </w:r>
      <w:r>
        <w:rPr>
          <w:rStyle w:val="Strong"/>
        </w:rPr>
        <w:t>một con số nhỏ gọi là Bias</w:t>
      </w:r>
      <w:r>
        <w:t>.”</w:t>
      </w:r>
    </w:p>
    <w:p w14:paraId="566CBD32" w14:textId="77777777" w:rsidR="00032EBF" w:rsidRDefault="00032EBF" w:rsidP="00032EBF">
      <w:r>
        <w:pict w14:anchorId="506701D4">
          <v:rect id="_x0000_i1154" style="width:0;height:1.5pt" o:hralign="center" o:hrstd="t" o:hr="t" fillcolor="#a0a0a0" stroked="f"/>
        </w:pict>
      </w:r>
    </w:p>
    <w:p w14:paraId="24A3013B" w14:textId="77777777" w:rsidR="00032EBF" w:rsidRDefault="00032EBF" w:rsidP="00032EBF">
      <w:pPr>
        <w:pStyle w:val="Heading3"/>
      </w:pPr>
      <w:r>
        <w:t>Ẩn dụ rất dễ hiểu</w:t>
      </w:r>
    </w:p>
    <w:p w14:paraId="1C72F4A6" w14:textId="77777777" w:rsidR="00032EBF" w:rsidRDefault="00032EBF" w:rsidP="00032EBF">
      <w:pPr>
        <w:pStyle w:val="NormalWeb"/>
      </w:pPr>
      <w:r>
        <w:t xml:space="preserve">“Bias giống như </w:t>
      </w:r>
      <w:r>
        <w:rPr>
          <w:rStyle w:val="Strong"/>
        </w:rPr>
        <w:t>núm chỉnh sáng</w:t>
      </w:r>
      <w:r>
        <w:t xml:space="preserve"> trên màn hình.</w:t>
      </w:r>
      <w:r>
        <w:br/>
        <w:t>Ta có thể làm kết quả sáng hơn hoặc tối hơn một chút,</w:t>
      </w:r>
      <w:r>
        <w:br/>
        <w:t>thay vì bị khóa cứng ở một mức cố định.”</w:t>
      </w:r>
    </w:p>
    <w:p w14:paraId="01205156" w14:textId="77777777" w:rsidR="00032EBF" w:rsidRDefault="00032EBF" w:rsidP="00032EBF">
      <w:r>
        <w:pict w14:anchorId="1ABE0200">
          <v:rect id="_x0000_i1155" style="width:0;height:1.5pt" o:hralign="center" o:hrstd="t" o:hr="t" fillcolor="#a0a0a0" stroked="f"/>
        </w:pict>
      </w:r>
    </w:p>
    <w:p w14:paraId="4FDCF93A" w14:textId="77777777" w:rsidR="00032EBF" w:rsidRDefault="00032EBF" w:rsidP="00032EBF">
      <w:pPr>
        <w:pStyle w:val="Heading3"/>
      </w:pPr>
      <w:r>
        <w:lastRenderedPageBreak/>
        <w:t>Tại sao cần Bias?</w:t>
      </w:r>
    </w:p>
    <w:p w14:paraId="6B520D9F" w14:textId="77777777" w:rsidR="00032EBF" w:rsidRDefault="00032EBF" w:rsidP="00032EBF">
      <w:pPr>
        <w:pStyle w:val="NormalWeb"/>
      </w:pPr>
      <w:r>
        <w:t>“Nếu không có Bias,</w:t>
      </w:r>
      <w:r>
        <w:br/>
        <w:t>filter chỉ phản ứng khi tín hiệu đủ mạnh.</w:t>
      </w:r>
    </w:p>
    <w:p w14:paraId="45E1731D" w14:textId="77777777" w:rsidR="00032EBF" w:rsidRDefault="00032EBF" w:rsidP="00032EBF">
      <w:pPr>
        <w:pStyle w:val="NormalWeb"/>
      </w:pPr>
      <w:r>
        <w:t>Có Bias, mạng nơ-ron có thể:</w:t>
      </w:r>
    </w:p>
    <w:p w14:paraId="7509FE2B" w14:textId="77777777" w:rsidR="00032EBF" w:rsidRDefault="00032EBF" w:rsidP="008872E2">
      <w:pPr>
        <w:pStyle w:val="NormalWeb"/>
        <w:numPr>
          <w:ilvl w:val="0"/>
          <w:numId w:val="11"/>
        </w:numPr>
      </w:pPr>
      <w:r>
        <w:t>Phát hiện đặc trưng yếu hơn</w:t>
      </w:r>
    </w:p>
    <w:p w14:paraId="1B68A146" w14:textId="77777777" w:rsidR="00032EBF" w:rsidRDefault="00032EBF" w:rsidP="008872E2">
      <w:pPr>
        <w:pStyle w:val="NormalWeb"/>
        <w:numPr>
          <w:ilvl w:val="0"/>
          <w:numId w:val="11"/>
        </w:numPr>
      </w:pPr>
      <w:r>
        <w:t>Linh hoạt hơn với dữ liệu thực tế”</w:t>
      </w:r>
    </w:p>
    <w:p w14:paraId="17FFB267" w14:textId="77777777" w:rsidR="00032EBF" w:rsidRDefault="00032EBF" w:rsidP="00032EBF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Strong"/>
        </w:rPr>
        <w:t>Mỗi filter có đúng 1 Bias đi kèm.</w:t>
      </w:r>
    </w:p>
    <w:p w14:paraId="476BE732" w14:textId="77777777" w:rsidR="00032EBF" w:rsidRDefault="00032EBF" w:rsidP="00032EBF">
      <w:r>
        <w:pict w14:anchorId="065F87A1">
          <v:rect id="_x0000_i1156" style="width:0;height:1.5pt" o:hralign="center" o:hrstd="t" o:hr="t" fillcolor="#a0a0a0" stroked="f"/>
        </w:pict>
      </w:r>
    </w:p>
    <w:p w14:paraId="11913179" w14:textId="77777777" w:rsidR="00032EBF" w:rsidRDefault="00032EBF" w:rsidP="00032EBF">
      <w:pPr>
        <w:pStyle w:val="Heading2"/>
      </w:pPr>
      <w:r>
        <w:t>2. ReLU là gì? (Rất quan trọng)</w:t>
      </w:r>
    </w:p>
    <w:p w14:paraId="0A23AD4D" w14:textId="77777777" w:rsidR="00032EBF" w:rsidRDefault="00032EBF" w:rsidP="00032EBF">
      <w:pPr>
        <w:pStyle w:val="Heading3"/>
      </w:pPr>
      <w:r>
        <w:t>Nói</w:t>
      </w:r>
    </w:p>
    <w:p w14:paraId="15BC1B3F" w14:textId="77777777" w:rsidR="00032EBF" w:rsidRDefault="00032EBF" w:rsidP="00032EBF">
      <w:pPr>
        <w:pStyle w:val="NormalWeb"/>
      </w:pPr>
      <w:r>
        <w:t xml:space="preserve">“Sau khi cộng Bias, kết quả sẽ đi qua một bước nữa gọi là </w:t>
      </w:r>
      <w:r>
        <w:rPr>
          <w:rStyle w:val="Strong"/>
        </w:rPr>
        <w:t>ReLU</w:t>
      </w:r>
      <w:r>
        <w:t>.</w:t>
      </w:r>
    </w:p>
    <w:p w14:paraId="6C6E032C" w14:textId="77777777" w:rsidR="00032EBF" w:rsidRDefault="00032EBF" w:rsidP="00032EBF">
      <w:pPr>
        <w:pStyle w:val="NormalWeb"/>
      </w:pPr>
      <w:r>
        <w:t>ReLU làm một việc cực kỳ đơn giản:</w:t>
      </w:r>
    </w:p>
    <w:p w14:paraId="537C8D2B" w14:textId="77777777" w:rsidR="00032EBF" w:rsidRDefault="00032EBF" w:rsidP="008872E2">
      <w:pPr>
        <w:pStyle w:val="NormalWeb"/>
        <w:numPr>
          <w:ilvl w:val="0"/>
          <w:numId w:val="12"/>
        </w:numPr>
      </w:pPr>
      <w:r>
        <w:t>Nếu số âm → đổi thành 0</w:t>
      </w:r>
    </w:p>
    <w:p w14:paraId="6C4090E5" w14:textId="77777777" w:rsidR="00032EBF" w:rsidRDefault="00032EBF" w:rsidP="008872E2">
      <w:pPr>
        <w:pStyle w:val="NormalWeb"/>
        <w:numPr>
          <w:ilvl w:val="0"/>
          <w:numId w:val="12"/>
        </w:numPr>
      </w:pPr>
      <w:r>
        <w:t>Nếu số dương → giữ nguyên”</w:t>
      </w:r>
    </w:p>
    <w:p w14:paraId="04039F13" w14:textId="77777777" w:rsidR="00032EBF" w:rsidRDefault="00032EBF" w:rsidP="00032EBF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Bạn có thể nói luôn:</w:t>
      </w:r>
    </w:p>
    <w:p w14:paraId="19FA5560" w14:textId="77777777" w:rsidR="00032EBF" w:rsidRDefault="00032EBF" w:rsidP="00032EBF">
      <w:pPr>
        <w:pStyle w:val="NormalWeb"/>
      </w:pPr>
      <w:r>
        <w:t>“ReLU = giữ số dương, bỏ số âm.”</w:t>
      </w:r>
    </w:p>
    <w:p w14:paraId="33AA0391" w14:textId="77777777" w:rsidR="00032EBF" w:rsidRDefault="00032EBF" w:rsidP="00032EBF">
      <w:r>
        <w:pict w14:anchorId="19E2E5DC">
          <v:rect id="_x0000_i1157" style="width:0;height:1.5pt" o:hralign="center" o:hrstd="t" o:hr="t" fillcolor="#a0a0a0" stroked="f"/>
        </w:pict>
      </w:r>
    </w:p>
    <w:p w14:paraId="1C57944A" w14:textId="77777777" w:rsidR="00032EBF" w:rsidRDefault="00032EBF" w:rsidP="00032EBF">
      <w:pPr>
        <w:pStyle w:val="Heading2"/>
      </w:pPr>
      <w:r>
        <w:t>3. Vì sao phải dùng ReLU?</w:t>
      </w:r>
    </w:p>
    <w:p w14:paraId="66E0A0B7" w14:textId="77777777" w:rsidR="00032EBF" w:rsidRDefault="00032EBF" w:rsidP="00032EBF">
      <w:pPr>
        <w:pStyle w:val="Heading3"/>
      </w:pPr>
      <w:r>
        <w:t>(1) Loại bỏ tín hiệu không quan trọng</w:t>
      </w:r>
    </w:p>
    <w:p w14:paraId="52827168" w14:textId="77777777" w:rsidR="00032EBF" w:rsidRDefault="00032EBF" w:rsidP="00032EBF">
      <w:pPr>
        <w:pStyle w:val="NormalWeb"/>
      </w:pPr>
      <w:r>
        <w:t>“Trong xử lý ảnh, số âm thường không mang ý nghĩa trực quan.</w:t>
      </w:r>
      <w:r>
        <w:br/>
        <w:t xml:space="preserve">ReLU giúp </w:t>
      </w:r>
      <w:r>
        <w:rPr>
          <w:rStyle w:val="Strong"/>
        </w:rPr>
        <w:t>lọc bỏ nhiễu</w:t>
      </w:r>
      <w:r>
        <w:t>, giữ lại tín hiệu mạnh.”</w:t>
      </w:r>
    </w:p>
    <w:p w14:paraId="71459651" w14:textId="77777777" w:rsidR="00032EBF" w:rsidRDefault="00032EBF" w:rsidP="00032EBF">
      <w:r>
        <w:pict w14:anchorId="3098EF81">
          <v:rect id="_x0000_i1158" style="width:0;height:1.5pt" o:hralign="center" o:hrstd="t" o:hr="t" fillcolor="#a0a0a0" stroked="f"/>
        </w:pict>
      </w:r>
    </w:p>
    <w:p w14:paraId="15A4A514" w14:textId="77777777" w:rsidR="00032EBF" w:rsidRDefault="00032EBF" w:rsidP="00032EBF">
      <w:pPr>
        <w:pStyle w:val="Heading3"/>
      </w:pPr>
      <w:r>
        <w:t>(2) Tạo tính phi tuyến – chìa khóa của AI</w:t>
      </w:r>
    </w:p>
    <w:p w14:paraId="685DA949" w14:textId="77777777" w:rsidR="00032EBF" w:rsidRDefault="00032EBF" w:rsidP="00032EBF">
      <w:pPr>
        <w:pStyle w:val="NormalWeb"/>
      </w:pPr>
      <w:r>
        <w:t>Nói chậm, nhấn mạnh:</w:t>
      </w:r>
    </w:p>
    <w:p w14:paraId="6C34381F" w14:textId="77777777" w:rsidR="00032EBF" w:rsidRDefault="00032EBF" w:rsidP="00032EBF">
      <w:pPr>
        <w:pStyle w:val="NormalWeb"/>
      </w:pPr>
      <w:r>
        <w:t>“Nếu không có ReLU,</w:t>
      </w:r>
      <w:r>
        <w:br/>
        <w:t>dù có xếp bao nhiêu lớp CNN đi nữa,</w:t>
      </w:r>
      <w:r>
        <w:br/>
        <w:t xml:space="preserve">mô hình vẫn chỉ giống như </w:t>
      </w:r>
      <w:r>
        <w:rPr>
          <w:rStyle w:val="Strong"/>
        </w:rPr>
        <w:t>một phép toán tuyến tính lớn</w:t>
      </w:r>
      <w:r>
        <w:t>.</w:t>
      </w:r>
    </w:p>
    <w:p w14:paraId="2A59FEF7" w14:textId="77777777" w:rsidR="00032EBF" w:rsidRDefault="00032EBF" w:rsidP="00032EBF">
      <w:pPr>
        <w:pStyle w:val="NormalWeb"/>
      </w:pPr>
      <w:r>
        <w:lastRenderedPageBreak/>
        <w:t>ReLU bẻ gãy đường thẳng đó,</w:t>
      </w:r>
      <w:r>
        <w:br/>
        <w:t>giúp mạng nơ-ron học được các hình dạng phức tạp</w:t>
      </w:r>
      <w:r>
        <w:br/>
        <w:t>như khuôn mặt, con mèo, chiếc xe.”</w:t>
      </w:r>
    </w:p>
    <w:p w14:paraId="59970D64" w14:textId="77777777" w:rsidR="00032EBF" w:rsidRDefault="00032EBF" w:rsidP="00032EBF">
      <w:r>
        <w:pict w14:anchorId="762905BF">
          <v:rect id="_x0000_i1159" style="width:0;height:1.5pt" o:hralign="center" o:hrstd="t" o:hr="t" fillcolor="#a0a0a0" stroked="f"/>
        </w:pict>
      </w:r>
    </w:p>
    <w:p w14:paraId="12E98FFF" w14:textId="77777777" w:rsidR="00032EBF" w:rsidRDefault="00032EBF" w:rsidP="00032EBF">
      <w:pPr>
        <w:pStyle w:val="Heading3"/>
      </w:pPr>
      <w:r>
        <w:t>Ẩn dụ rất dễ nhớ</w:t>
      </w:r>
    </w:p>
    <w:p w14:paraId="2545D4DF" w14:textId="77777777" w:rsidR="00032EBF" w:rsidRDefault="00032EBF" w:rsidP="00032EBF">
      <w:pPr>
        <w:pStyle w:val="NormalWeb"/>
      </w:pPr>
      <w:r>
        <w:t xml:space="preserve">“ReLU giống như </w:t>
      </w:r>
      <w:r>
        <w:rPr>
          <w:rStyle w:val="Strong"/>
        </w:rPr>
        <w:t>công tắc</w:t>
      </w:r>
      <w:r>
        <w:t>:</w:t>
      </w:r>
    </w:p>
    <w:p w14:paraId="03044170" w14:textId="77777777" w:rsidR="00032EBF" w:rsidRDefault="00032EBF" w:rsidP="008872E2">
      <w:pPr>
        <w:pStyle w:val="NormalWeb"/>
        <w:numPr>
          <w:ilvl w:val="0"/>
          <w:numId w:val="13"/>
        </w:numPr>
      </w:pPr>
      <w:r>
        <w:t>Có tín hiệu → bật</w:t>
      </w:r>
    </w:p>
    <w:p w14:paraId="554F11AB" w14:textId="77777777" w:rsidR="00032EBF" w:rsidRDefault="00032EBF" w:rsidP="008872E2">
      <w:pPr>
        <w:pStyle w:val="NormalWeb"/>
        <w:numPr>
          <w:ilvl w:val="0"/>
          <w:numId w:val="13"/>
        </w:numPr>
      </w:pPr>
      <w:r>
        <w:t>Không đủ mạnh → tắt”</w:t>
      </w:r>
    </w:p>
    <w:p w14:paraId="5565BEDD" w14:textId="77777777" w:rsidR="00032EBF" w:rsidRDefault="00032EBF" w:rsidP="00032EBF">
      <w:r>
        <w:pict w14:anchorId="1ECE6115">
          <v:rect id="_x0000_i1160" style="width:0;height:1.5pt" o:hralign="center" o:hrstd="t" o:hr="t" fillcolor="#a0a0a0" stroked="f"/>
        </w:pict>
      </w:r>
    </w:p>
    <w:p w14:paraId="3B580ACA" w14:textId="77777777" w:rsidR="00032EBF" w:rsidRDefault="00032EBF" w:rsidP="00032EBF">
      <w:pPr>
        <w:pStyle w:val="Heading2"/>
      </w:pPr>
      <w:r>
        <w:t>4. Quy trình trọn vẹn của MỘT lớp CNN</w:t>
      </w:r>
    </w:p>
    <w:p w14:paraId="3BA2AD71" w14:textId="77777777" w:rsidR="00032EBF" w:rsidRDefault="00032EBF" w:rsidP="00032EBF">
      <w:pPr>
        <w:pStyle w:val="Heading3"/>
      </w:pPr>
      <w:r>
        <w:t>Slide (bullet ngắn)</w:t>
      </w:r>
    </w:p>
    <w:p w14:paraId="6AE49B85" w14:textId="77777777" w:rsidR="00032EBF" w:rsidRDefault="00032EBF" w:rsidP="008872E2">
      <w:pPr>
        <w:pStyle w:val="NormalWeb"/>
        <w:numPr>
          <w:ilvl w:val="0"/>
          <w:numId w:val="14"/>
        </w:numPr>
      </w:pPr>
      <w:r>
        <w:t>Convolution (tìm đặc trưng)</w:t>
      </w:r>
    </w:p>
    <w:p w14:paraId="5F2F247E" w14:textId="77777777" w:rsidR="00032EBF" w:rsidRDefault="00032EBF" w:rsidP="008872E2">
      <w:pPr>
        <w:numPr>
          <w:ilvl w:val="0"/>
          <w:numId w:val="14"/>
        </w:numPr>
        <w:spacing w:before="100" w:beforeAutospacing="1" w:after="100" w:afterAutospacing="1" w:line="240" w:lineRule="auto"/>
        <w:ind w:left="1440"/>
      </w:pPr>
    </w:p>
    <w:p w14:paraId="2E97D442" w14:textId="77777777" w:rsidR="00032EBF" w:rsidRDefault="00032EBF" w:rsidP="008872E2">
      <w:pPr>
        <w:pStyle w:val="NormalWeb"/>
        <w:numPr>
          <w:ilvl w:val="1"/>
          <w:numId w:val="14"/>
        </w:numPr>
      </w:pPr>
      <w:r>
        <w:t>Bias (điều chỉnh)</w:t>
      </w:r>
    </w:p>
    <w:p w14:paraId="11B6C3B1" w14:textId="77777777" w:rsidR="00032EBF" w:rsidRDefault="00032EBF" w:rsidP="008872E2">
      <w:pPr>
        <w:pStyle w:val="NormalWeb"/>
        <w:numPr>
          <w:ilvl w:val="0"/>
          <w:numId w:val="14"/>
        </w:numPr>
      </w:pPr>
      <w:r>
        <w:t>ReLU (lọc &amp; phi tuyến)</w:t>
      </w:r>
    </w:p>
    <w:p w14:paraId="2B7E1D5E" w14:textId="77777777" w:rsidR="00032EBF" w:rsidRDefault="00032EBF" w:rsidP="008872E2">
      <w:pPr>
        <w:pStyle w:val="NormalWeb"/>
        <w:numPr>
          <w:ilvl w:val="0"/>
          <w:numId w:val="14"/>
        </w:numPr>
      </w:pPr>
      <w:r>
        <w:t>Output (feature map)</w:t>
      </w:r>
    </w:p>
    <w:p w14:paraId="20395E3E" w14:textId="77777777" w:rsidR="00032EBF" w:rsidRDefault="00032EBF" w:rsidP="00032EBF">
      <w:pPr>
        <w:pStyle w:val="Heading3"/>
      </w:pPr>
      <w:r>
        <w:t>Nói</w:t>
      </w:r>
    </w:p>
    <w:p w14:paraId="53E121C0" w14:textId="77777777" w:rsidR="00032EBF" w:rsidRDefault="00032EBF" w:rsidP="00032EBF">
      <w:pPr>
        <w:pStyle w:val="NormalWeb"/>
      </w:pPr>
      <w:r>
        <w:t>“Như vậy, một lớp CNN hoạt động theo 4 bước:</w:t>
      </w:r>
    </w:p>
    <w:p w14:paraId="7ED8A98C" w14:textId="77777777" w:rsidR="00032EBF" w:rsidRDefault="00032EBF" w:rsidP="008872E2">
      <w:pPr>
        <w:pStyle w:val="NormalWeb"/>
        <w:numPr>
          <w:ilvl w:val="0"/>
          <w:numId w:val="15"/>
        </w:numPr>
      </w:pPr>
      <w:r>
        <w:t>Tìm đặc trưng bằng tích chập</w:t>
      </w:r>
    </w:p>
    <w:p w14:paraId="58ED6827" w14:textId="77777777" w:rsidR="00032EBF" w:rsidRDefault="00032EBF" w:rsidP="008872E2">
      <w:pPr>
        <w:pStyle w:val="NormalWeb"/>
        <w:numPr>
          <w:ilvl w:val="0"/>
          <w:numId w:val="15"/>
        </w:numPr>
      </w:pPr>
      <w:r>
        <w:t>Điều chỉnh bằng Bias</w:t>
      </w:r>
    </w:p>
    <w:p w14:paraId="26C18998" w14:textId="77777777" w:rsidR="00032EBF" w:rsidRDefault="00032EBF" w:rsidP="008872E2">
      <w:pPr>
        <w:pStyle w:val="NormalWeb"/>
        <w:numPr>
          <w:ilvl w:val="0"/>
          <w:numId w:val="15"/>
        </w:numPr>
      </w:pPr>
      <w:r>
        <w:t>Lọc và phi tuyến bằng ReLU</w:t>
      </w:r>
    </w:p>
    <w:p w14:paraId="69C8557F" w14:textId="77777777" w:rsidR="00032EBF" w:rsidRDefault="00032EBF" w:rsidP="008872E2">
      <w:pPr>
        <w:pStyle w:val="NormalWeb"/>
        <w:numPr>
          <w:ilvl w:val="0"/>
          <w:numId w:val="15"/>
        </w:numPr>
      </w:pPr>
      <w:r>
        <w:t>Thu được feature map đầu ra”</w:t>
      </w:r>
    </w:p>
    <w:p w14:paraId="4584DBB4" w14:textId="77777777" w:rsidR="00032EBF" w:rsidRDefault="00032EBF" w:rsidP="00032EBF">
      <w:r>
        <w:pict w14:anchorId="6E6F1D4C">
          <v:rect id="_x0000_i1161" style="width:0;height:1.5pt" o:hralign="center" o:hrstd="t" o:hr="t" fillcolor="#a0a0a0" stroked="f"/>
        </w:pict>
      </w:r>
    </w:p>
    <w:p w14:paraId="14ED57D1" w14:textId="77777777" w:rsidR="00032EBF" w:rsidRDefault="00032EBF" w:rsidP="00032EBF">
      <w:pPr>
        <w:pStyle w:val="Heading2"/>
      </w:pPr>
      <w:r>
        <w:t>5. Câu chốt cho NEWBIE (rất nên nói)</w:t>
      </w:r>
    </w:p>
    <w:p w14:paraId="704EB514" w14:textId="77777777" w:rsidR="00032EBF" w:rsidRDefault="00032EBF" w:rsidP="00032EBF">
      <w:pPr>
        <w:pStyle w:val="NormalWeb"/>
      </w:pPr>
      <w:r>
        <w:t xml:space="preserve">“Convolution giúp máy </w:t>
      </w:r>
      <w:r>
        <w:rPr>
          <w:rStyle w:val="Strong"/>
        </w:rPr>
        <w:t>nhìn</w:t>
      </w:r>
      <w:r>
        <w:t>.</w:t>
      </w:r>
      <w:r>
        <w:br/>
        <w:t xml:space="preserve">Bias giúp máy </w:t>
      </w:r>
      <w:r>
        <w:rPr>
          <w:rStyle w:val="Strong"/>
        </w:rPr>
        <w:t>linh hoạt</w:t>
      </w:r>
      <w:r>
        <w:t>.</w:t>
      </w:r>
      <w:r>
        <w:br/>
        <w:t xml:space="preserve">ReLU giúp máy </w:t>
      </w:r>
      <w:r>
        <w:rPr>
          <w:rStyle w:val="Strong"/>
        </w:rPr>
        <w:t>thông minh</w:t>
      </w:r>
      <w:r>
        <w:t>.”</w:t>
      </w:r>
    </w:p>
    <w:p w14:paraId="1685BD66" w14:textId="77777777" w:rsidR="00032EBF" w:rsidRDefault="00032EBF" w:rsidP="00032EBF">
      <w:r>
        <w:pict w14:anchorId="37C3CF11">
          <v:rect id="_x0000_i1162" style="width:0;height:1.5pt" o:hralign="center" o:hrstd="t" o:hr="t" fillcolor="#a0a0a0" stroked="f"/>
        </w:pict>
      </w:r>
    </w:p>
    <w:p w14:paraId="23BFB2B8" w14:textId="77777777" w:rsidR="00032EBF" w:rsidRDefault="00032EBF" w:rsidP="00032EBF">
      <w:pPr>
        <w:pStyle w:val="Heading2"/>
      </w:pPr>
      <w:r>
        <w:t>6. Nếu có người hỏi: “Có thể bỏ Bias hoặc ReLU không?”</w:t>
      </w:r>
    </w:p>
    <w:p w14:paraId="0C380D52" w14:textId="77777777" w:rsidR="00032EBF" w:rsidRDefault="00032EBF" w:rsidP="00032EBF">
      <w:pPr>
        <w:pStyle w:val="NormalWeb"/>
      </w:pPr>
      <w:r>
        <w:t>Bạn trả lời gọn:</w:t>
      </w:r>
    </w:p>
    <w:p w14:paraId="5D63B969" w14:textId="77777777" w:rsidR="00032EBF" w:rsidRDefault="00032EBF" w:rsidP="00032EBF">
      <w:pPr>
        <w:pStyle w:val="NormalWeb"/>
      </w:pPr>
      <w:r>
        <w:t>“Có thể bỏ, nhưng mô hình sẽ kém đi rất nhiều.</w:t>
      </w:r>
      <w:r>
        <w:br/>
        <w:t>Gần như mọi CNN hiện đại đều dùng Bias và ReLU.”</w:t>
      </w:r>
    </w:p>
    <w:p w14:paraId="55CCDAF1" w14:textId="77777777" w:rsidR="00032EBF" w:rsidRDefault="00032EBF" w:rsidP="00032EBF">
      <w:r>
        <w:lastRenderedPageBreak/>
        <w:pict w14:anchorId="6DEB8CB9">
          <v:rect id="_x0000_i1163" style="width:0;height:1.5pt" o:hralign="center" o:hrstd="t" o:hr="t" fillcolor="#a0a0a0" stroked="f"/>
        </w:pict>
      </w:r>
    </w:p>
    <w:p w14:paraId="2EF83BAC" w14:textId="77777777" w:rsidR="00032EBF" w:rsidRDefault="00032EBF" w:rsidP="00032EBF">
      <w:pPr>
        <w:pStyle w:val="Heading2"/>
      </w:pPr>
      <w:r>
        <w:t>7. Phiên bản CỰC NGẮN (nếu cần nói trong 30 giây)</w:t>
      </w:r>
    </w:p>
    <w:p w14:paraId="04161373" w14:textId="77777777" w:rsidR="00032EBF" w:rsidRDefault="00032EBF" w:rsidP="00032EBF">
      <w:pPr>
        <w:pStyle w:val="NormalWeb"/>
      </w:pPr>
      <w:r>
        <w:t>“Sau tích chập, mỗi filter được cộng thêm một Bias để linh hoạt hơn.</w:t>
      </w:r>
      <w:r>
        <w:br/>
        <w:t>Sau đó, ReLU giữ số dương và loại bỏ số âm,</w:t>
      </w:r>
      <w:r>
        <w:br/>
        <w:t>giúp mạng học được các đặc trưng phức tạp.</w:t>
      </w:r>
      <w:r>
        <w:br/>
        <w:t>Đây là lý do CNN mới mạnh như vậy.”</w:t>
      </w:r>
    </w:p>
    <w:p w14:paraId="52A0CCE9" w14:textId="4864719A" w:rsidR="00C106E9" w:rsidRDefault="00C106E9" w:rsidP="00C106E9"/>
    <w:p w14:paraId="190618DE" w14:textId="77777777" w:rsidR="00611EEF" w:rsidRDefault="00611EEF" w:rsidP="00611EEF">
      <w:pPr>
        <w:pStyle w:val="Heading1"/>
        <w:rPr>
          <w:sz w:val="48"/>
        </w:rPr>
      </w:pPr>
      <w:r>
        <w:t>SLIDE 25–28 – CNN hoàn chỉnh (KẾT LUẬN CHO NEWBIE)</w:t>
      </w:r>
    </w:p>
    <w:p w14:paraId="19F4A9FC" w14:textId="77777777" w:rsidR="00611EEF" w:rsidRDefault="00611EEF" w:rsidP="00611EEF">
      <w:pPr>
        <w:pStyle w:val="Heading2"/>
      </w:pPr>
      <w:r>
        <w:t>1. CNN giống như một “cái phễu” (ẩn dụ trung tâm)</w:t>
      </w:r>
    </w:p>
    <w:p w14:paraId="5A29D7E6" w14:textId="77777777" w:rsidR="00611EEF" w:rsidRDefault="00611EEF" w:rsidP="00611EEF">
      <w:pPr>
        <w:pStyle w:val="Heading3"/>
      </w:pPr>
      <w:r>
        <w:t>Nói</w:t>
      </w:r>
    </w:p>
    <w:p w14:paraId="124C8AF8" w14:textId="77777777" w:rsidR="00611EEF" w:rsidRDefault="00611EEF" w:rsidP="00611EEF">
      <w:pPr>
        <w:pStyle w:val="NormalWeb"/>
      </w:pPr>
      <w:r>
        <w:t xml:space="preserve">“Các bạn có thể hình dung CNN giống như </w:t>
      </w:r>
      <w:r>
        <w:rPr>
          <w:rStyle w:val="Strong"/>
        </w:rPr>
        <w:t>một cái phễu</w:t>
      </w:r>
      <w:r>
        <w:t>.</w:t>
      </w:r>
    </w:p>
    <w:p w14:paraId="1D7BFB9A" w14:textId="77777777" w:rsidR="00611EEF" w:rsidRDefault="00611EEF" w:rsidP="00611EEF">
      <w:pPr>
        <w:pStyle w:val="NormalWeb"/>
      </w:pPr>
      <w:r>
        <w:t>Ở miệng phễu, chúng ta đổ vào một bức ảnh rất lớn,</w:t>
      </w:r>
      <w:r>
        <w:br/>
        <w:t xml:space="preserve">ví dụ: </w:t>
      </w:r>
      <w:r>
        <w:rPr>
          <w:rStyle w:val="Strong"/>
        </w:rPr>
        <w:t>27 × 27 × 3</w:t>
      </w:r>
      <w:r>
        <w:t>.</w:t>
      </w:r>
    </w:p>
    <w:p w14:paraId="386FFC91" w14:textId="77777777" w:rsidR="00611EEF" w:rsidRDefault="00611EEF" w:rsidP="00611EEF">
      <w:pPr>
        <w:pStyle w:val="NormalWeb"/>
      </w:pPr>
      <w:r>
        <w:t>Khi ảnh đi qua từng lớp CNN:</w:t>
      </w:r>
    </w:p>
    <w:p w14:paraId="3B39144D" w14:textId="77777777" w:rsidR="00611EEF" w:rsidRDefault="00611EEF" w:rsidP="008872E2">
      <w:pPr>
        <w:pStyle w:val="NormalWeb"/>
        <w:numPr>
          <w:ilvl w:val="0"/>
          <w:numId w:val="16"/>
        </w:numPr>
      </w:pPr>
      <w:r>
        <w:rPr>
          <w:rStyle w:val="Strong"/>
        </w:rPr>
        <w:t>Chiều cao và chiều rộng nhỏ dần lại</w:t>
      </w:r>
    </w:p>
    <w:p w14:paraId="17CCAEB5" w14:textId="77777777" w:rsidR="00611EEF" w:rsidRDefault="00611EEF" w:rsidP="008872E2">
      <w:pPr>
        <w:pStyle w:val="NormalWeb"/>
        <w:numPr>
          <w:ilvl w:val="0"/>
          <w:numId w:val="16"/>
        </w:numPr>
      </w:pPr>
      <w:r>
        <w:t xml:space="preserve">Nhưng </w:t>
      </w:r>
      <w:r>
        <w:rPr>
          <w:rStyle w:val="Strong"/>
        </w:rPr>
        <w:t>chiều sâu thì tăng lên</w:t>
      </w:r>
      <w:r>
        <w:t>”</w:t>
      </w:r>
    </w:p>
    <w:p w14:paraId="22571C57" w14:textId="77777777" w:rsidR="00611EEF" w:rsidRDefault="00611EEF" w:rsidP="00611EEF">
      <w:pPr>
        <w:pStyle w:val="NormalWeb"/>
      </w:pPr>
      <w:r>
        <w:t>Dừng 1 nhịp, nhấn mạnh:</w:t>
      </w:r>
    </w:p>
    <w:p w14:paraId="02E6ED22" w14:textId="77777777" w:rsidR="00611EEF" w:rsidRDefault="00611EEF" w:rsidP="00611EEF">
      <w:pPr>
        <w:pStyle w:val="NormalWeb"/>
      </w:pPr>
      <w:r>
        <w:t xml:space="preserve">“Ít pixel hơn, nhưng </w:t>
      </w:r>
      <w:r>
        <w:rPr>
          <w:rStyle w:val="Strong"/>
        </w:rPr>
        <w:t>mỗi pixel chứa nhiều thông tin hơn</w:t>
      </w:r>
      <w:r>
        <w:t>.”</w:t>
      </w:r>
    </w:p>
    <w:p w14:paraId="7023D551" w14:textId="77777777" w:rsidR="00611EEF" w:rsidRDefault="00611EEF" w:rsidP="00611EEF">
      <w:r>
        <w:pict w14:anchorId="6090C113">
          <v:rect id="_x0000_i1176" style="width:0;height:1.5pt" o:hralign="center" o:hrstd="t" o:hr="t" fillcolor="#a0a0a0" stroked="f"/>
        </w:pict>
      </w:r>
    </w:p>
    <w:p w14:paraId="29BB6576" w14:textId="77777777" w:rsidR="00611EEF" w:rsidRDefault="00611EEF" w:rsidP="00611EEF">
      <w:pPr>
        <w:pStyle w:val="Heading2"/>
      </w:pPr>
      <w:r>
        <w:t>2. Vì sao càng sâu thì càng ‘thông minh’?</w:t>
      </w:r>
    </w:p>
    <w:p w14:paraId="153032F7" w14:textId="77777777" w:rsidR="00611EEF" w:rsidRDefault="00611EEF" w:rsidP="00611EEF">
      <w:pPr>
        <w:pStyle w:val="Heading3"/>
      </w:pPr>
      <w:r>
        <w:t>Nói</w:t>
      </w:r>
    </w:p>
    <w:p w14:paraId="751FF210" w14:textId="77777777" w:rsidR="00611EEF" w:rsidRDefault="00611EEF" w:rsidP="00611EEF">
      <w:pPr>
        <w:pStyle w:val="NormalWeb"/>
      </w:pPr>
      <w:r>
        <w:t>“Ở các lớp đầu, CNN chỉ học những thứ rất đơn giản:</w:t>
      </w:r>
    </w:p>
    <w:p w14:paraId="659642D3" w14:textId="77777777" w:rsidR="00611EEF" w:rsidRDefault="00611EEF" w:rsidP="008872E2">
      <w:pPr>
        <w:pStyle w:val="NormalWeb"/>
        <w:numPr>
          <w:ilvl w:val="0"/>
          <w:numId w:val="17"/>
        </w:numPr>
      </w:pPr>
      <w:r>
        <w:t>cạnh</w:t>
      </w:r>
    </w:p>
    <w:p w14:paraId="508E91F6" w14:textId="77777777" w:rsidR="00611EEF" w:rsidRDefault="00611EEF" w:rsidP="008872E2">
      <w:pPr>
        <w:pStyle w:val="NormalWeb"/>
        <w:numPr>
          <w:ilvl w:val="0"/>
          <w:numId w:val="17"/>
        </w:numPr>
      </w:pPr>
      <w:r>
        <w:t>góc</w:t>
      </w:r>
    </w:p>
    <w:p w14:paraId="08826722" w14:textId="77777777" w:rsidR="00611EEF" w:rsidRDefault="00611EEF" w:rsidP="008872E2">
      <w:pPr>
        <w:pStyle w:val="NormalWeb"/>
        <w:numPr>
          <w:ilvl w:val="0"/>
          <w:numId w:val="17"/>
        </w:numPr>
      </w:pPr>
      <w:r>
        <w:t>đường thẳng</w:t>
      </w:r>
    </w:p>
    <w:p w14:paraId="0DBB31E3" w14:textId="77777777" w:rsidR="00611EEF" w:rsidRDefault="00611EEF" w:rsidP="00611EEF">
      <w:pPr>
        <w:pStyle w:val="NormalWeb"/>
      </w:pPr>
      <w:r>
        <w:t>Đi sâu hơn, các đặc trưng được ghép lại thành:</w:t>
      </w:r>
    </w:p>
    <w:p w14:paraId="61757D39" w14:textId="77777777" w:rsidR="00611EEF" w:rsidRDefault="00611EEF" w:rsidP="008872E2">
      <w:pPr>
        <w:pStyle w:val="NormalWeb"/>
        <w:numPr>
          <w:ilvl w:val="0"/>
          <w:numId w:val="18"/>
        </w:numPr>
      </w:pPr>
      <w:r>
        <w:t>mắt</w:t>
      </w:r>
    </w:p>
    <w:p w14:paraId="7351D08A" w14:textId="77777777" w:rsidR="00611EEF" w:rsidRDefault="00611EEF" w:rsidP="008872E2">
      <w:pPr>
        <w:pStyle w:val="NormalWeb"/>
        <w:numPr>
          <w:ilvl w:val="0"/>
          <w:numId w:val="18"/>
        </w:numPr>
      </w:pPr>
      <w:r>
        <w:t>mũi</w:t>
      </w:r>
    </w:p>
    <w:p w14:paraId="24BA405C" w14:textId="77777777" w:rsidR="00611EEF" w:rsidRDefault="00611EEF" w:rsidP="008872E2">
      <w:pPr>
        <w:pStyle w:val="NormalWeb"/>
        <w:numPr>
          <w:ilvl w:val="0"/>
          <w:numId w:val="18"/>
        </w:numPr>
      </w:pPr>
      <w:r>
        <w:t>bánh xe</w:t>
      </w:r>
    </w:p>
    <w:p w14:paraId="1843D793" w14:textId="77777777" w:rsidR="00611EEF" w:rsidRDefault="00611EEF" w:rsidP="00611EEF">
      <w:pPr>
        <w:pStyle w:val="NormalWeb"/>
      </w:pPr>
      <w:r>
        <w:lastRenderedPageBreak/>
        <w:t>Và ở những lớp cuối,</w:t>
      </w:r>
      <w:r>
        <w:br/>
        <w:t>CNN không còn nhìn thấy pixel nữa,</w:t>
      </w:r>
      <w:r>
        <w:br/>
        <w:t xml:space="preserve">mà nhìn thấy </w:t>
      </w:r>
      <w:r>
        <w:rPr>
          <w:rStyle w:val="Strong"/>
        </w:rPr>
        <w:t>ý nghĩa của vật thể</w:t>
      </w:r>
      <w:r>
        <w:t>.”</w:t>
      </w:r>
    </w:p>
    <w:p w14:paraId="040FC7E0" w14:textId="77777777" w:rsidR="002B3C4B" w:rsidRDefault="002B3C4B" w:rsidP="002B3C4B">
      <w:pPr>
        <w:pStyle w:val="NormalWeb"/>
        <w:ind w:left="720"/>
      </w:pPr>
    </w:p>
    <w:p w14:paraId="26CA423C" w14:textId="77777777" w:rsidR="002B3C4B" w:rsidRDefault="002B3C4B" w:rsidP="002B3C4B">
      <w:pPr>
        <w:pStyle w:val="NormalWeb"/>
        <w:rPr>
          <w:rStyle w:val="Strong"/>
          <w:rFonts w:eastAsiaTheme="majorEastAsia"/>
        </w:rPr>
      </w:pPr>
    </w:p>
    <w:p w14:paraId="44885BA1" w14:textId="6C738535" w:rsidR="002B3C4B" w:rsidRDefault="002B3C4B" w:rsidP="002B3C4B">
      <w:pPr>
        <w:pStyle w:val="NormalWeb"/>
      </w:pPr>
      <w:r>
        <w:rPr>
          <w:rStyle w:val="Strong"/>
          <w:rFonts w:eastAsiaTheme="majorEastAsia"/>
        </w:rPr>
        <w:t>Max Pooling = giữ lại tín hiệu mạnh nhất</w:t>
      </w:r>
    </w:p>
    <w:p w14:paraId="3E2FFA44" w14:textId="77777777" w:rsidR="002B3C4B" w:rsidRDefault="002B3C4B" w:rsidP="002B3C4B">
      <w:pPr>
        <w:pStyle w:val="Heading3"/>
      </w:pPr>
      <w:r>
        <w:t>Lời nói gợi ý (rất hiệu quả):</w:t>
      </w:r>
    </w:p>
    <w:p w14:paraId="51A0E72E" w14:textId="77777777" w:rsidR="002B3C4B" w:rsidRDefault="002B3C4B" w:rsidP="002B3C4B">
      <w:pPr>
        <w:pStyle w:val="NormalWeb"/>
      </w:pPr>
      <w:r>
        <w:t>“Sau khi tích chập, ảnh vẫn còn khá lớn.</w:t>
      </w:r>
      <w:r>
        <w:br/>
        <w:t>Để giảm kích thước và giữ lại thông tin quan trọng nhất,</w:t>
      </w:r>
      <w:r>
        <w:br/>
        <w:t xml:space="preserve">CNN dùng một bước gọi là </w:t>
      </w:r>
      <w:r>
        <w:rPr>
          <w:rStyle w:val="Strong"/>
          <w:rFonts w:eastAsiaTheme="majorEastAsia"/>
        </w:rPr>
        <w:t>Max Pooling</w:t>
      </w:r>
      <w:r>
        <w:t>.</w:t>
      </w:r>
    </w:p>
    <w:p w14:paraId="24D1BFCE" w14:textId="77777777" w:rsidR="002B3C4B" w:rsidRDefault="002B3C4B" w:rsidP="002B3C4B">
      <w:pPr>
        <w:pStyle w:val="NormalWeb"/>
      </w:pPr>
      <w:r>
        <w:t>Max Pooling chia ảnh thành các ô nhỏ,</w:t>
      </w:r>
      <w:r>
        <w:br/>
        <w:t xml:space="preserve">và </w:t>
      </w:r>
      <w:r>
        <w:rPr>
          <w:rStyle w:val="Strong"/>
          <w:rFonts w:eastAsiaTheme="majorEastAsia"/>
        </w:rPr>
        <w:t>mỗi ô chỉ giữ lại giá trị lớn nhất</w:t>
      </w:r>
      <w:r>
        <w:t>.</w:t>
      </w:r>
    </w:p>
    <w:p w14:paraId="1DB8117D" w14:textId="77777777" w:rsidR="002B3C4B" w:rsidRDefault="002B3C4B" w:rsidP="002B3C4B">
      <w:pPr>
        <w:pStyle w:val="NormalWeb"/>
      </w:pPr>
      <w:r>
        <w:t xml:space="preserve">Trong CNN, </w:t>
      </w:r>
      <w:r>
        <w:rPr>
          <w:rStyle w:val="Strong"/>
          <w:rFonts w:eastAsiaTheme="majorEastAsia"/>
        </w:rPr>
        <w:t>một giá trị lớn nghĩa là: đặc trưng đó có xuất hiện</w:t>
      </w:r>
      <w:r>
        <w:t>.</w:t>
      </w:r>
      <w:r>
        <w:br/>
        <w:t>Vì vậy, Max Pooling giúp:</w:t>
      </w:r>
    </w:p>
    <w:p w14:paraId="39839F1C" w14:textId="77777777" w:rsidR="002B3C4B" w:rsidRDefault="002B3C4B" w:rsidP="008872E2">
      <w:pPr>
        <w:pStyle w:val="NormalWeb"/>
        <w:numPr>
          <w:ilvl w:val="0"/>
          <w:numId w:val="19"/>
        </w:numPr>
      </w:pPr>
      <w:r>
        <w:t>Giảm kích thước ảnh</w:t>
      </w:r>
    </w:p>
    <w:p w14:paraId="097BBF94" w14:textId="77777777" w:rsidR="002B3C4B" w:rsidRDefault="002B3C4B" w:rsidP="008872E2">
      <w:pPr>
        <w:pStyle w:val="NormalWeb"/>
        <w:numPr>
          <w:ilvl w:val="0"/>
          <w:numId w:val="19"/>
        </w:numPr>
      </w:pPr>
      <w:r>
        <w:t>Giữ lại các nét nổi bật</w:t>
      </w:r>
    </w:p>
    <w:p w14:paraId="6B715267" w14:textId="77777777" w:rsidR="002B3C4B" w:rsidRDefault="002B3C4B" w:rsidP="008872E2">
      <w:pPr>
        <w:pStyle w:val="NormalWeb"/>
        <w:numPr>
          <w:ilvl w:val="0"/>
          <w:numId w:val="19"/>
        </w:numPr>
      </w:pPr>
      <w:r>
        <w:t>Bỏ qua nhiễu nhỏ xung quanh”</w:t>
      </w:r>
    </w:p>
    <w:p w14:paraId="5B6314F6" w14:textId="47581DE5" w:rsidR="002B3C4B" w:rsidRDefault="002B3C4B" w:rsidP="002B3C4B">
      <w:pPr>
        <w:pStyle w:val="NormalWeb"/>
      </w:pPr>
      <w:r>
        <w:t>“Max Pooling</w:t>
      </w:r>
      <w:r w:rsidR="0095196E">
        <w:t xml:space="preserve"> nó</w:t>
      </w:r>
      <w:r>
        <w:t xml:space="preserve"> trả lời câu hỏi:</w:t>
      </w:r>
      <w:r>
        <w:br/>
      </w:r>
      <w:r>
        <w:rPr>
          <w:rStyle w:val="Strong"/>
          <w:rFonts w:eastAsiaTheme="majorEastAsia"/>
        </w:rPr>
        <w:t>Ở vùng này, đặc trưng đó có tồn tại hay không?</w:t>
      </w:r>
      <w:r>
        <w:t>”</w:t>
      </w:r>
    </w:p>
    <w:p w14:paraId="1A7FA319" w14:textId="2DA0C5CF" w:rsidR="00045202" w:rsidRDefault="00045202" w:rsidP="002B3C4B">
      <w:pPr>
        <w:pStyle w:val="NormalWeb"/>
      </w:pPr>
    </w:p>
    <w:p w14:paraId="0BD153DE" w14:textId="788B31EE" w:rsidR="00045202" w:rsidRDefault="00045202" w:rsidP="002B3C4B">
      <w:pPr>
        <w:pStyle w:val="NormalWeb"/>
      </w:pPr>
    </w:p>
    <w:p w14:paraId="0F075FD7" w14:textId="28F46FA2" w:rsidR="00045202" w:rsidRDefault="00045202" w:rsidP="002B3C4B">
      <w:pPr>
        <w:pStyle w:val="NormalWeb"/>
      </w:pPr>
    </w:p>
    <w:p w14:paraId="446B59FE" w14:textId="63DD68C8" w:rsidR="00045202" w:rsidRDefault="00045202" w:rsidP="002B3C4B">
      <w:pPr>
        <w:pStyle w:val="NormalWeb"/>
      </w:pPr>
      <w:r>
        <w:t>ảnh cuối</w:t>
      </w:r>
    </w:p>
    <w:p w14:paraId="0BFC902C" w14:textId="77777777" w:rsidR="00045202" w:rsidRDefault="00045202" w:rsidP="00045202">
      <w:pPr>
        <w:pStyle w:val="NormalWeb"/>
      </w:pPr>
      <w:r>
        <w:t xml:space="preserve">Ta sẽ đi </w:t>
      </w:r>
      <w:r>
        <w:rPr>
          <w:rStyle w:val="Strong"/>
          <w:rFonts w:eastAsiaTheme="majorEastAsia"/>
        </w:rPr>
        <w:t>từ trái sang phải</w:t>
      </w:r>
      <w:r>
        <w:t>.</w:t>
      </w:r>
    </w:p>
    <w:p w14:paraId="73339F94" w14:textId="77777777" w:rsidR="00045202" w:rsidRDefault="00045202" w:rsidP="00045202">
      <w:r>
        <w:pict w14:anchorId="1D36F554">
          <v:rect id="_x0000_i1197" style="width:0;height:1.5pt" o:hralign="center" o:hrstd="t" o:hr="t" fillcolor="#a0a0a0" stroked="f"/>
        </w:pict>
      </w:r>
    </w:p>
    <w:p w14:paraId="1E7DE86E" w14:textId="77777777" w:rsidR="00045202" w:rsidRDefault="00045202" w:rsidP="00045202">
      <w:pPr>
        <w:pStyle w:val="Heading2"/>
      </w:pPr>
      <w:r>
        <w:t>1. Input – Ảnh đầu vào</w:t>
      </w:r>
    </w:p>
    <w:p w14:paraId="5F4A7A95" w14:textId="77777777" w:rsidR="00045202" w:rsidRDefault="00045202" w:rsidP="00045202">
      <w:pPr>
        <w:pStyle w:val="NormalWeb"/>
      </w:pPr>
      <w:r>
        <w:rPr>
          <w:rStyle w:val="Strong"/>
          <w:rFonts w:eastAsiaTheme="majorEastAsia"/>
        </w:rPr>
        <w:t>32 × 32 × 3</w:t>
      </w:r>
    </w:p>
    <w:p w14:paraId="474D8FED" w14:textId="77777777" w:rsidR="00045202" w:rsidRDefault="00045202" w:rsidP="00045202">
      <w:pPr>
        <w:pStyle w:val="NormalWeb"/>
      </w:pPr>
      <w:r>
        <w:t>“Ảnh đầu vào có kích thước 32×32 pixel và có 3 kênh màu RGB</w:t>
      </w:r>
      <w:r>
        <w:br/>
        <w:t>→ đây là một ảnh màu.”</w:t>
      </w:r>
    </w:p>
    <w:p w14:paraId="05976339" w14:textId="77777777" w:rsidR="00045202" w:rsidRDefault="00045202" w:rsidP="00045202">
      <w:r>
        <w:pict w14:anchorId="606E5ABA">
          <v:rect id="_x0000_i1198" style="width:0;height:1.5pt" o:hralign="center" o:hrstd="t" o:hr="t" fillcolor="#a0a0a0" stroked="f"/>
        </w:pict>
      </w:r>
    </w:p>
    <w:p w14:paraId="1BC6394E" w14:textId="77777777" w:rsidR="00045202" w:rsidRDefault="00045202" w:rsidP="00045202">
      <w:pPr>
        <w:pStyle w:val="Heading2"/>
      </w:pPr>
      <w:r>
        <w:lastRenderedPageBreak/>
        <w:t>2. CONV1 – Lớp tích chập đầu tiên</w:t>
      </w:r>
    </w:p>
    <w:p w14:paraId="1E9136A3" w14:textId="77777777" w:rsidR="00045202" w:rsidRDefault="00045202" w:rsidP="008872E2">
      <w:pPr>
        <w:pStyle w:val="NormalWeb"/>
        <w:numPr>
          <w:ilvl w:val="0"/>
          <w:numId w:val="20"/>
        </w:numPr>
      </w:pPr>
      <w:r>
        <w:rPr>
          <w:rStyle w:val="Strong"/>
          <w:rFonts w:eastAsiaTheme="majorEastAsia"/>
        </w:rPr>
        <w:t>Filter size f = 5</w:t>
      </w:r>
    </w:p>
    <w:p w14:paraId="43E9C1C3" w14:textId="77777777" w:rsidR="00045202" w:rsidRDefault="00045202" w:rsidP="008872E2">
      <w:pPr>
        <w:pStyle w:val="NormalWeb"/>
        <w:numPr>
          <w:ilvl w:val="0"/>
          <w:numId w:val="20"/>
        </w:numPr>
      </w:pPr>
      <w:r>
        <w:rPr>
          <w:rStyle w:val="Strong"/>
          <w:rFonts w:eastAsiaTheme="majorEastAsia"/>
        </w:rPr>
        <w:t>Stride s = 1</w:t>
      </w:r>
    </w:p>
    <w:p w14:paraId="79BB38AB" w14:textId="77777777" w:rsidR="00045202" w:rsidRDefault="00045202" w:rsidP="008872E2">
      <w:pPr>
        <w:pStyle w:val="NormalWeb"/>
        <w:numPr>
          <w:ilvl w:val="0"/>
          <w:numId w:val="20"/>
        </w:numPr>
      </w:pPr>
      <w:r>
        <w:rPr>
          <w:rStyle w:val="Strong"/>
          <w:rFonts w:eastAsiaTheme="majorEastAsia"/>
        </w:rPr>
        <w:t>Số filter = 6</w:t>
      </w:r>
    </w:p>
    <w:p w14:paraId="1E79E85E" w14:textId="77777777" w:rsidR="00045202" w:rsidRDefault="00045202" w:rsidP="00045202">
      <w:pPr>
        <w:pStyle w:val="NormalWeb"/>
      </w:pPr>
      <w:r>
        <w:rPr>
          <w:rStyle w:val="Strong"/>
          <w:rFonts w:eastAsiaTheme="majorEastAsia"/>
        </w:rPr>
        <w:t>Output: 28 × 28 × 6</w:t>
      </w:r>
    </w:p>
    <w:p w14:paraId="45D41585" w14:textId="77777777" w:rsidR="00045202" w:rsidRDefault="00045202" w:rsidP="00045202">
      <w:pPr>
        <w:pStyle w:val="NormalWeb"/>
      </w:pPr>
      <w:r>
        <w:t xml:space="preserve">“Ở lớp này, CNN dùng </w:t>
      </w:r>
      <w:r>
        <w:rPr>
          <w:rStyle w:val="Strong"/>
          <w:rFonts w:eastAsiaTheme="majorEastAsia"/>
        </w:rPr>
        <w:t>6 filter khác nhau</w:t>
      </w:r>
      <w:r>
        <w:t>,</w:t>
      </w:r>
      <w:r>
        <w:br/>
        <w:t xml:space="preserve">mỗi filter quét ảnh để tìm </w:t>
      </w:r>
      <w:r>
        <w:rPr>
          <w:rStyle w:val="Strong"/>
          <w:rFonts w:eastAsiaTheme="majorEastAsia"/>
        </w:rPr>
        <w:t>một loại đặc trưng riêng</w:t>
      </w:r>
      <w:r>
        <w:t>.</w:t>
      </w:r>
    </w:p>
    <w:p w14:paraId="744A7212" w14:textId="77777777" w:rsidR="00045202" w:rsidRDefault="00045202" w:rsidP="00045202">
      <w:pPr>
        <w:pStyle w:val="NormalWeb"/>
      </w:pPr>
      <w:r>
        <w:t>Vì filter 5×5 quét ảnh 32×32 (không padding),</w:t>
      </w:r>
      <w:r>
        <w:br/>
        <w:t>nên kích thước giảm còn 28×28.</w:t>
      </w:r>
    </w:p>
    <w:p w14:paraId="670705D0" w14:textId="77777777" w:rsidR="00045202" w:rsidRDefault="00045202" w:rsidP="00045202">
      <w:pPr>
        <w:pStyle w:val="NormalWeb"/>
      </w:pPr>
      <w:r>
        <w:t>Số kênh tăng từ 3 lên 6 vì ta dùng 6 filter.”</w:t>
      </w:r>
    </w:p>
    <w:p w14:paraId="1376DE59" w14:textId="77777777" w:rsidR="00045202" w:rsidRDefault="00045202" w:rsidP="00045202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Ý nghĩa:</w:t>
      </w:r>
    </w:p>
    <w:p w14:paraId="523CB161" w14:textId="77777777" w:rsidR="00045202" w:rsidRDefault="00045202" w:rsidP="008872E2">
      <w:pPr>
        <w:pStyle w:val="NormalWeb"/>
        <w:numPr>
          <w:ilvl w:val="0"/>
          <w:numId w:val="21"/>
        </w:numPr>
      </w:pPr>
      <w:r>
        <w:t xml:space="preserve">Máy bắt đầu học </w:t>
      </w:r>
      <w:r>
        <w:rPr>
          <w:rStyle w:val="Strong"/>
          <w:rFonts w:eastAsiaTheme="majorEastAsia"/>
        </w:rPr>
        <w:t>các cạnh và nét cơ bản</w:t>
      </w:r>
    </w:p>
    <w:p w14:paraId="7D6DC727" w14:textId="77777777" w:rsidR="00045202" w:rsidRDefault="00045202" w:rsidP="00045202">
      <w:r>
        <w:pict w14:anchorId="049B68CA">
          <v:rect id="_x0000_i1199" style="width:0;height:1.5pt" o:hralign="center" o:hrstd="t" o:hr="t" fillcolor="#a0a0a0" stroked="f"/>
        </w:pict>
      </w:r>
    </w:p>
    <w:p w14:paraId="777E191A" w14:textId="77777777" w:rsidR="00045202" w:rsidRDefault="00045202" w:rsidP="00045202">
      <w:pPr>
        <w:pStyle w:val="Heading2"/>
      </w:pPr>
      <w:r>
        <w:t>3. POOL1 – Max Pooling lần 1</w:t>
      </w:r>
    </w:p>
    <w:p w14:paraId="3B95F70D" w14:textId="77777777" w:rsidR="00045202" w:rsidRDefault="00045202" w:rsidP="008872E2">
      <w:pPr>
        <w:pStyle w:val="NormalWeb"/>
        <w:numPr>
          <w:ilvl w:val="0"/>
          <w:numId w:val="22"/>
        </w:numPr>
      </w:pPr>
      <w:r>
        <w:rPr>
          <w:rStyle w:val="Strong"/>
          <w:rFonts w:eastAsiaTheme="majorEastAsia"/>
        </w:rPr>
        <w:t>Filter = 2×2</w:t>
      </w:r>
    </w:p>
    <w:p w14:paraId="03338A43" w14:textId="77777777" w:rsidR="00045202" w:rsidRDefault="00045202" w:rsidP="008872E2">
      <w:pPr>
        <w:pStyle w:val="NormalWeb"/>
        <w:numPr>
          <w:ilvl w:val="0"/>
          <w:numId w:val="22"/>
        </w:numPr>
      </w:pPr>
      <w:r>
        <w:rPr>
          <w:rStyle w:val="Strong"/>
          <w:rFonts w:eastAsiaTheme="majorEastAsia"/>
        </w:rPr>
        <w:t>Stride = 2</w:t>
      </w:r>
    </w:p>
    <w:p w14:paraId="6B4BEC54" w14:textId="77777777" w:rsidR="00045202" w:rsidRDefault="00045202" w:rsidP="00045202">
      <w:pPr>
        <w:pStyle w:val="NormalWeb"/>
      </w:pPr>
      <w:r>
        <w:rPr>
          <w:rStyle w:val="Strong"/>
          <w:rFonts w:eastAsiaTheme="majorEastAsia"/>
        </w:rPr>
        <w:t>Output: 14 × 14 × 6</w:t>
      </w:r>
    </w:p>
    <w:p w14:paraId="5AB63100" w14:textId="77777777" w:rsidR="00045202" w:rsidRDefault="00045202" w:rsidP="00045202">
      <w:pPr>
        <w:pStyle w:val="NormalWeb"/>
      </w:pPr>
      <w:r>
        <w:t xml:space="preserve">“Pooling làm ảnh </w:t>
      </w:r>
      <w:r>
        <w:rPr>
          <w:rStyle w:val="Strong"/>
          <w:rFonts w:eastAsiaTheme="majorEastAsia"/>
        </w:rPr>
        <w:t>nhỏ lại một nửa</w:t>
      </w:r>
      <w:r>
        <w:t>,</w:t>
      </w:r>
      <w:r>
        <w:br/>
        <w:t xml:space="preserve">nhưng </w:t>
      </w:r>
      <w:r>
        <w:rPr>
          <w:rStyle w:val="Strong"/>
          <w:rFonts w:eastAsiaTheme="majorEastAsia"/>
        </w:rPr>
        <w:t>giữ nguyên số kênh</w:t>
      </w:r>
      <w:r>
        <w:t>.</w:t>
      </w:r>
    </w:p>
    <w:p w14:paraId="1A82BFB8" w14:textId="77777777" w:rsidR="00045202" w:rsidRDefault="00045202" w:rsidP="00045202">
      <w:pPr>
        <w:pStyle w:val="NormalWeb"/>
      </w:pPr>
      <w:r>
        <w:t>Mỗi kênh được pooling độc lập.”</w:t>
      </w:r>
    </w:p>
    <w:p w14:paraId="2501ACD8" w14:textId="77777777" w:rsidR="00045202" w:rsidRDefault="00045202" w:rsidP="00045202">
      <w:pPr>
        <w:pStyle w:val="NormalWeb"/>
      </w:pPr>
      <w:r>
        <w:rPr>
          <w:rFonts w:ascii="Segoe UI Emoji" w:hAnsi="Segoe UI Emoji" w:cs="Segoe UI Emoji"/>
        </w:rPr>
        <w:t>📌</w:t>
      </w:r>
      <w:r>
        <w:t xml:space="preserve"> Ý nghĩa:</w:t>
      </w:r>
    </w:p>
    <w:p w14:paraId="4C509A62" w14:textId="77777777" w:rsidR="00045202" w:rsidRDefault="00045202" w:rsidP="008872E2">
      <w:pPr>
        <w:pStyle w:val="NormalWeb"/>
        <w:numPr>
          <w:ilvl w:val="0"/>
          <w:numId w:val="23"/>
        </w:numPr>
      </w:pPr>
      <w:r>
        <w:t>Giảm kích thước</w:t>
      </w:r>
    </w:p>
    <w:p w14:paraId="4B3F791E" w14:textId="77777777" w:rsidR="00045202" w:rsidRDefault="00045202" w:rsidP="008872E2">
      <w:pPr>
        <w:pStyle w:val="NormalWeb"/>
        <w:numPr>
          <w:ilvl w:val="0"/>
          <w:numId w:val="23"/>
        </w:numPr>
      </w:pPr>
      <w:r>
        <w:t>Giữ lại nét mạnh nhất</w:t>
      </w:r>
    </w:p>
    <w:p w14:paraId="5D1653BB" w14:textId="77777777" w:rsidR="00045202" w:rsidRDefault="00045202" w:rsidP="008872E2">
      <w:pPr>
        <w:pStyle w:val="NormalWeb"/>
        <w:numPr>
          <w:ilvl w:val="0"/>
          <w:numId w:val="23"/>
        </w:numPr>
      </w:pPr>
      <w:r>
        <w:t>Giảm nhiễu</w:t>
      </w:r>
    </w:p>
    <w:p w14:paraId="3C9712FD" w14:textId="77777777" w:rsidR="00045202" w:rsidRDefault="00045202" w:rsidP="00045202">
      <w:r>
        <w:pict w14:anchorId="590FD157">
          <v:rect id="_x0000_i1200" style="width:0;height:1.5pt" o:hralign="center" o:hrstd="t" o:hr="t" fillcolor="#a0a0a0" stroked="f"/>
        </w:pict>
      </w:r>
    </w:p>
    <w:p w14:paraId="0AC03686" w14:textId="77777777" w:rsidR="00045202" w:rsidRDefault="00045202" w:rsidP="00045202">
      <w:pPr>
        <w:pStyle w:val="Heading2"/>
      </w:pPr>
      <w:r>
        <w:t>4. CONV2 – Lớp tích chập thứ hai</w:t>
      </w:r>
    </w:p>
    <w:p w14:paraId="0AF87884" w14:textId="77777777" w:rsidR="00045202" w:rsidRDefault="00045202" w:rsidP="008872E2">
      <w:pPr>
        <w:pStyle w:val="NormalWeb"/>
        <w:numPr>
          <w:ilvl w:val="0"/>
          <w:numId w:val="24"/>
        </w:numPr>
      </w:pPr>
      <w:r>
        <w:rPr>
          <w:rStyle w:val="Strong"/>
          <w:rFonts w:eastAsiaTheme="majorEastAsia"/>
        </w:rPr>
        <w:t>Filter size f = 5</w:t>
      </w:r>
    </w:p>
    <w:p w14:paraId="79341E84" w14:textId="77777777" w:rsidR="00045202" w:rsidRDefault="00045202" w:rsidP="008872E2">
      <w:pPr>
        <w:pStyle w:val="NormalWeb"/>
        <w:numPr>
          <w:ilvl w:val="0"/>
          <w:numId w:val="24"/>
        </w:numPr>
      </w:pPr>
      <w:r>
        <w:rPr>
          <w:rStyle w:val="Strong"/>
          <w:rFonts w:eastAsiaTheme="majorEastAsia"/>
        </w:rPr>
        <w:t>Stride s = 1</w:t>
      </w:r>
    </w:p>
    <w:p w14:paraId="5F83A17E" w14:textId="77777777" w:rsidR="00045202" w:rsidRDefault="00045202" w:rsidP="008872E2">
      <w:pPr>
        <w:pStyle w:val="NormalWeb"/>
        <w:numPr>
          <w:ilvl w:val="0"/>
          <w:numId w:val="24"/>
        </w:numPr>
      </w:pPr>
      <w:r>
        <w:rPr>
          <w:rStyle w:val="Strong"/>
          <w:rFonts w:eastAsiaTheme="majorEastAsia"/>
        </w:rPr>
        <w:t>Số filter = 16</w:t>
      </w:r>
    </w:p>
    <w:p w14:paraId="57D73C35" w14:textId="77777777" w:rsidR="00045202" w:rsidRDefault="00045202" w:rsidP="00045202">
      <w:pPr>
        <w:pStyle w:val="NormalWeb"/>
      </w:pPr>
      <w:r>
        <w:rPr>
          <w:rStyle w:val="Strong"/>
          <w:rFonts w:eastAsiaTheme="majorEastAsia"/>
        </w:rPr>
        <w:t>Output: 10 × 10 × 16</w:t>
      </w:r>
    </w:p>
    <w:p w14:paraId="772DAA7F" w14:textId="77777777" w:rsidR="00045202" w:rsidRDefault="00045202" w:rsidP="00045202">
      <w:pPr>
        <w:pStyle w:val="NormalWeb"/>
      </w:pPr>
      <w:r>
        <w:lastRenderedPageBreak/>
        <w:t>“Bây giờ CNN nhìn sâu hơn.</w:t>
      </w:r>
      <w:r>
        <w:br/>
        <w:t xml:space="preserve">Từ các cạnh đơn giản, nó bắt đầu ghép thành </w:t>
      </w:r>
      <w:r>
        <w:rPr>
          <w:rStyle w:val="Strong"/>
          <w:rFonts w:eastAsiaTheme="majorEastAsia"/>
        </w:rPr>
        <w:t>đặc trưng phức tạp hơn</w:t>
      </w:r>
      <w:r>
        <w:t>.</w:t>
      </w:r>
    </w:p>
    <w:p w14:paraId="2DF2C3E6" w14:textId="77777777" w:rsidR="00045202" w:rsidRDefault="00045202" w:rsidP="00045202">
      <w:pPr>
        <w:pStyle w:val="NormalWeb"/>
      </w:pPr>
      <w:r>
        <w:t>Số filter tăng lên 16 →</w:t>
      </w:r>
      <w:r>
        <w:br/>
        <w:t>máy có nhiều ‘con mắt’ hơn để nhìn ảnh.”</w:t>
      </w:r>
    </w:p>
    <w:p w14:paraId="55520879" w14:textId="77777777" w:rsidR="00045202" w:rsidRDefault="00045202" w:rsidP="00045202">
      <w:r>
        <w:pict w14:anchorId="4EDEED24">
          <v:rect id="_x0000_i1201" style="width:0;height:1.5pt" o:hralign="center" o:hrstd="t" o:hr="t" fillcolor="#a0a0a0" stroked="f"/>
        </w:pict>
      </w:r>
    </w:p>
    <w:p w14:paraId="471BF375" w14:textId="77777777" w:rsidR="00045202" w:rsidRDefault="00045202" w:rsidP="00045202">
      <w:pPr>
        <w:pStyle w:val="Heading2"/>
      </w:pPr>
      <w:r>
        <w:t>5. POOL2 – Max Pooling lần 2</w:t>
      </w:r>
    </w:p>
    <w:p w14:paraId="16579FC1" w14:textId="77777777" w:rsidR="00045202" w:rsidRDefault="00045202" w:rsidP="008872E2">
      <w:pPr>
        <w:pStyle w:val="NormalWeb"/>
        <w:numPr>
          <w:ilvl w:val="0"/>
          <w:numId w:val="25"/>
        </w:numPr>
      </w:pPr>
      <w:r>
        <w:rPr>
          <w:rStyle w:val="Strong"/>
          <w:rFonts w:eastAsiaTheme="majorEastAsia"/>
        </w:rPr>
        <w:t>Filter = 2×2</w:t>
      </w:r>
    </w:p>
    <w:p w14:paraId="3A987732" w14:textId="77777777" w:rsidR="00045202" w:rsidRDefault="00045202" w:rsidP="008872E2">
      <w:pPr>
        <w:pStyle w:val="NormalWeb"/>
        <w:numPr>
          <w:ilvl w:val="0"/>
          <w:numId w:val="25"/>
        </w:numPr>
      </w:pPr>
      <w:r>
        <w:rPr>
          <w:rStyle w:val="Strong"/>
          <w:rFonts w:eastAsiaTheme="majorEastAsia"/>
        </w:rPr>
        <w:t>Stride = 2</w:t>
      </w:r>
    </w:p>
    <w:p w14:paraId="062188F7" w14:textId="77777777" w:rsidR="00045202" w:rsidRDefault="00045202" w:rsidP="00045202">
      <w:pPr>
        <w:pStyle w:val="NormalWeb"/>
      </w:pPr>
      <w:r>
        <w:rPr>
          <w:rStyle w:val="Strong"/>
          <w:rFonts w:eastAsiaTheme="majorEastAsia"/>
        </w:rPr>
        <w:t>Output: 5 × 5 × 16</w:t>
      </w:r>
    </w:p>
    <w:p w14:paraId="4F90305D" w14:textId="77777777" w:rsidR="00045202" w:rsidRDefault="00045202" w:rsidP="00045202">
      <w:pPr>
        <w:pStyle w:val="NormalWeb"/>
      </w:pPr>
      <w:r>
        <w:t>“Sau pooling lần hai,</w:t>
      </w:r>
      <w:r>
        <w:br/>
        <w:t xml:space="preserve">ảnh rất nhỏ rồi, nhưng </w:t>
      </w:r>
      <w:r>
        <w:rPr>
          <w:rStyle w:val="Strong"/>
          <w:rFonts w:eastAsiaTheme="majorEastAsia"/>
        </w:rPr>
        <w:t>thông tin đã được cô đọng</w:t>
      </w:r>
      <w:r>
        <w:t>.”</w:t>
      </w:r>
    </w:p>
    <w:p w14:paraId="699C484F" w14:textId="77777777" w:rsidR="00045202" w:rsidRDefault="00045202" w:rsidP="00045202">
      <w:r>
        <w:pict w14:anchorId="593C658E">
          <v:rect id="_x0000_i1202" style="width:0;height:1.5pt" o:hralign="center" o:hrstd="t" o:hr="t" fillcolor="#a0a0a0" stroked="f"/>
        </w:pict>
      </w:r>
    </w:p>
    <w:p w14:paraId="2B8EE773" w14:textId="77777777" w:rsidR="00045202" w:rsidRDefault="00045202" w:rsidP="00045202">
      <w:pPr>
        <w:pStyle w:val="Heading2"/>
      </w:pPr>
      <w:r>
        <w:t>6. Flatten – Dát mỏng dữ liệu</w:t>
      </w:r>
    </w:p>
    <w:p w14:paraId="2451FE12" w14:textId="77777777" w:rsidR="00045202" w:rsidRDefault="00045202" w:rsidP="00045202">
      <w:pPr>
        <w:pStyle w:val="NormalWeb"/>
      </w:pPr>
      <w:r>
        <w:rPr>
          <w:rStyle w:val="Strong"/>
          <w:rFonts w:eastAsiaTheme="majorEastAsia"/>
        </w:rPr>
        <w:t>5 × 5 × 16 = 400</w:t>
      </w:r>
    </w:p>
    <w:p w14:paraId="788CC377" w14:textId="77777777" w:rsidR="00045202" w:rsidRDefault="00045202" w:rsidP="00045202">
      <w:pPr>
        <w:pStyle w:val="NormalWeb"/>
      </w:pPr>
      <w:r>
        <w:t>“CNN không thể ra quyết định với một khối 3D.</w:t>
      </w:r>
      <w:r>
        <w:br/>
        <w:t xml:space="preserve">Vì vậy, ta </w:t>
      </w:r>
      <w:r>
        <w:rPr>
          <w:rStyle w:val="Strong"/>
          <w:rFonts w:eastAsiaTheme="majorEastAsia"/>
        </w:rPr>
        <w:t>trải phẳng</w:t>
      </w:r>
      <w:r>
        <w:t xml:space="preserve"> toàn bộ khối này</w:t>
      </w:r>
      <w:r>
        <w:br/>
        <w:t xml:space="preserve">thành một vector gồm </w:t>
      </w:r>
      <w:r>
        <w:rPr>
          <w:rStyle w:val="Strong"/>
          <w:rFonts w:eastAsiaTheme="majorEastAsia"/>
        </w:rPr>
        <w:t>400 số</w:t>
      </w:r>
      <w:r>
        <w:t>.”</w:t>
      </w:r>
    </w:p>
    <w:p w14:paraId="4B339EA5" w14:textId="77777777" w:rsidR="00045202" w:rsidRDefault="00045202" w:rsidP="00045202">
      <w:r>
        <w:pict w14:anchorId="7D10CC81">
          <v:rect id="_x0000_i1203" style="width:0;height:1.5pt" o:hralign="center" o:hrstd="t" o:hr="t" fillcolor="#a0a0a0" stroked="f"/>
        </w:pict>
      </w:r>
    </w:p>
    <w:p w14:paraId="165A07DF" w14:textId="77777777" w:rsidR="00045202" w:rsidRDefault="00045202" w:rsidP="00045202">
      <w:pPr>
        <w:pStyle w:val="Heading2"/>
      </w:pPr>
      <w:r>
        <w:t>7. Fully Connected Layers (FC)</w:t>
      </w:r>
    </w:p>
    <w:p w14:paraId="16ECA705" w14:textId="77777777" w:rsidR="00045202" w:rsidRDefault="00045202" w:rsidP="00045202">
      <w:pPr>
        <w:pStyle w:val="Heading3"/>
      </w:pPr>
      <w:r>
        <w:t>FC3</w:t>
      </w:r>
    </w:p>
    <w:p w14:paraId="0FD0165A" w14:textId="77777777" w:rsidR="00045202" w:rsidRDefault="00045202" w:rsidP="008872E2">
      <w:pPr>
        <w:pStyle w:val="NormalWeb"/>
        <w:numPr>
          <w:ilvl w:val="0"/>
          <w:numId w:val="26"/>
        </w:numPr>
      </w:pPr>
      <w:r>
        <w:rPr>
          <w:rStyle w:val="Strong"/>
          <w:rFonts w:eastAsiaTheme="majorEastAsia"/>
        </w:rPr>
        <w:t>400 → 120 neurons</w:t>
      </w:r>
    </w:p>
    <w:p w14:paraId="3CF642A1" w14:textId="77777777" w:rsidR="00045202" w:rsidRDefault="00045202" w:rsidP="00045202">
      <w:pPr>
        <w:pStyle w:val="Heading3"/>
      </w:pPr>
      <w:r>
        <w:t>FC4</w:t>
      </w:r>
    </w:p>
    <w:p w14:paraId="4E66DC5A" w14:textId="77777777" w:rsidR="00045202" w:rsidRDefault="00045202" w:rsidP="008872E2">
      <w:pPr>
        <w:pStyle w:val="NormalWeb"/>
        <w:numPr>
          <w:ilvl w:val="0"/>
          <w:numId w:val="27"/>
        </w:numPr>
      </w:pPr>
      <w:r>
        <w:rPr>
          <w:rStyle w:val="Strong"/>
          <w:rFonts w:eastAsiaTheme="majorEastAsia"/>
        </w:rPr>
        <w:t>120 → 84 neurons</w:t>
      </w:r>
    </w:p>
    <w:p w14:paraId="5B203592" w14:textId="77777777" w:rsidR="00045202" w:rsidRDefault="00045202" w:rsidP="00045202">
      <w:pPr>
        <w:pStyle w:val="NormalWeb"/>
      </w:pPr>
      <w:r>
        <w:t>“Đây là mạng nơ-ron truyền thống.</w:t>
      </w:r>
      <w:r>
        <w:br/>
        <w:t>Nó tổng hợp tất cả đặc trưng đã học được</w:t>
      </w:r>
      <w:r>
        <w:br/>
        <w:t>để suy luận logic.”</w:t>
      </w:r>
    </w:p>
    <w:p w14:paraId="7DB409D0" w14:textId="77777777" w:rsidR="00045202" w:rsidRDefault="00045202" w:rsidP="00045202">
      <w:r>
        <w:pict w14:anchorId="08825B7D">
          <v:rect id="_x0000_i1204" style="width:0;height:1.5pt" o:hralign="center" o:hrstd="t" o:hr="t" fillcolor="#a0a0a0" stroked="f"/>
        </w:pict>
      </w:r>
    </w:p>
    <w:p w14:paraId="7EE9605A" w14:textId="77777777" w:rsidR="00045202" w:rsidRDefault="00045202" w:rsidP="00045202">
      <w:pPr>
        <w:pStyle w:val="Heading2"/>
      </w:pPr>
      <w:r>
        <w:t>8. Output + Softmax</w:t>
      </w:r>
    </w:p>
    <w:p w14:paraId="5A225D32" w14:textId="77777777" w:rsidR="00045202" w:rsidRDefault="00045202" w:rsidP="008872E2">
      <w:pPr>
        <w:pStyle w:val="NormalWeb"/>
        <w:numPr>
          <w:ilvl w:val="0"/>
          <w:numId w:val="28"/>
        </w:numPr>
      </w:pPr>
      <w:r>
        <w:rPr>
          <w:rStyle w:val="Strong"/>
          <w:rFonts w:eastAsiaTheme="majorEastAsia"/>
        </w:rPr>
        <w:t>10 outputs</w:t>
      </w:r>
    </w:p>
    <w:p w14:paraId="735E34C8" w14:textId="77777777" w:rsidR="00045202" w:rsidRDefault="00045202" w:rsidP="008872E2">
      <w:pPr>
        <w:pStyle w:val="NormalWeb"/>
        <w:numPr>
          <w:ilvl w:val="0"/>
          <w:numId w:val="28"/>
        </w:numPr>
      </w:pPr>
      <w:r>
        <w:rPr>
          <w:rStyle w:val="Strong"/>
          <w:rFonts w:eastAsiaTheme="majorEastAsia"/>
        </w:rPr>
        <w:t>Softmax</w:t>
      </w:r>
    </w:p>
    <w:p w14:paraId="001BD2E6" w14:textId="77777777" w:rsidR="00045202" w:rsidRDefault="00045202" w:rsidP="00045202">
      <w:pPr>
        <w:pStyle w:val="NormalWeb"/>
      </w:pPr>
      <w:r>
        <w:lastRenderedPageBreak/>
        <w:t xml:space="preserve">“Lớp cuối cùng trả về </w:t>
      </w:r>
      <w:r>
        <w:rPr>
          <w:rStyle w:val="Strong"/>
          <w:rFonts w:eastAsiaTheme="majorEastAsia"/>
        </w:rPr>
        <w:t>10 xác suất</w:t>
      </w:r>
      <w:r>
        <w:t>,</w:t>
      </w:r>
      <w:r>
        <w:br/>
        <w:t>tương ứng với 10 lớp (ví dụ chữ số 0–9).</w:t>
      </w:r>
    </w:p>
    <w:p w14:paraId="467666F2" w14:textId="77777777" w:rsidR="00045202" w:rsidRDefault="00045202" w:rsidP="00045202">
      <w:pPr>
        <w:pStyle w:val="NormalWeb"/>
      </w:pPr>
      <w:r>
        <w:t>Softmax biến kết quả thành xác suất %,</w:t>
      </w:r>
      <w:r>
        <w:br/>
        <w:t>và mạng chọn lớp có xác suất cao nhất.”</w:t>
      </w:r>
    </w:p>
    <w:p w14:paraId="3C5A34C4" w14:textId="50E55684" w:rsidR="00544515" w:rsidRPr="00C106E9" w:rsidRDefault="00544515" w:rsidP="00C106E9"/>
    <w:sectPr w:rsidR="00544515" w:rsidRPr="00C106E9" w:rsidSect="00CE30B8">
      <w:pgSz w:w="11907" w:h="16840" w:code="9"/>
      <w:pgMar w:top="1134" w:right="851" w:bottom="1134" w:left="198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77ECB"/>
    <w:multiLevelType w:val="multilevel"/>
    <w:tmpl w:val="1FD23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A14D40"/>
    <w:multiLevelType w:val="multilevel"/>
    <w:tmpl w:val="8AC2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6C2797"/>
    <w:multiLevelType w:val="multilevel"/>
    <w:tmpl w:val="0FB85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0671E8"/>
    <w:multiLevelType w:val="multilevel"/>
    <w:tmpl w:val="5F3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27377E"/>
    <w:multiLevelType w:val="multilevel"/>
    <w:tmpl w:val="516E7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B34CE4"/>
    <w:multiLevelType w:val="multilevel"/>
    <w:tmpl w:val="136C7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EF44F9"/>
    <w:multiLevelType w:val="multilevel"/>
    <w:tmpl w:val="69F2D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2C5BAE"/>
    <w:multiLevelType w:val="multilevel"/>
    <w:tmpl w:val="F412E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A4494E"/>
    <w:multiLevelType w:val="multilevel"/>
    <w:tmpl w:val="0810A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9C2E8E"/>
    <w:multiLevelType w:val="multilevel"/>
    <w:tmpl w:val="7AB60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C14713"/>
    <w:multiLevelType w:val="multilevel"/>
    <w:tmpl w:val="E7E8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E95EA7"/>
    <w:multiLevelType w:val="multilevel"/>
    <w:tmpl w:val="CFA6A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6D749F"/>
    <w:multiLevelType w:val="multilevel"/>
    <w:tmpl w:val="A02E9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C20FE6"/>
    <w:multiLevelType w:val="multilevel"/>
    <w:tmpl w:val="3738B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E529B1"/>
    <w:multiLevelType w:val="multilevel"/>
    <w:tmpl w:val="43849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5E42D7"/>
    <w:multiLevelType w:val="multilevel"/>
    <w:tmpl w:val="EBCA3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DC62C4"/>
    <w:multiLevelType w:val="multilevel"/>
    <w:tmpl w:val="88B28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8F5A73"/>
    <w:multiLevelType w:val="multilevel"/>
    <w:tmpl w:val="64AED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585A45"/>
    <w:multiLevelType w:val="multilevel"/>
    <w:tmpl w:val="AF04A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6E000C"/>
    <w:multiLevelType w:val="multilevel"/>
    <w:tmpl w:val="DFDC9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0E13C6"/>
    <w:multiLevelType w:val="multilevel"/>
    <w:tmpl w:val="83BC3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424EB3"/>
    <w:multiLevelType w:val="multilevel"/>
    <w:tmpl w:val="DEB2D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50650C"/>
    <w:multiLevelType w:val="multilevel"/>
    <w:tmpl w:val="76C28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8217D3C"/>
    <w:multiLevelType w:val="multilevel"/>
    <w:tmpl w:val="7B862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0B7FEB"/>
    <w:multiLevelType w:val="multilevel"/>
    <w:tmpl w:val="5C243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70263B"/>
    <w:multiLevelType w:val="multilevel"/>
    <w:tmpl w:val="D5E2F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B957AC"/>
    <w:multiLevelType w:val="multilevel"/>
    <w:tmpl w:val="66043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DF7578"/>
    <w:multiLevelType w:val="multilevel"/>
    <w:tmpl w:val="AF5CF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0A3827"/>
    <w:multiLevelType w:val="multilevel"/>
    <w:tmpl w:val="EE747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5"/>
  </w:num>
  <w:num w:numId="3">
    <w:abstractNumId w:val="28"/>
  </w:num>
  <w:num w:numId="4">
    <w:abstractNumId w:val="3"/>
  </w:num>
  <w:num w:numId="5">
    <w:abstractNumId w:val="26"/>
  </w:num>
  <w:num w:numId="6">
    <w:abstractNumId w:val="11"/>
  </w:num>
  <w:num w:numId="7">
    <w:abstractNumId w:val="6"/>
  </w:num>
  <w:num w:numId="8">
    <w:abstractNumId w:val="8"/>
  </w:num>
  <w:num w:numId="9">
    <w:abstractNumId w:val="7"/>
  </w:num>
  <w:num w:numId="10">
    <w:abstractNumId w:val="14"/>
  </w:num>
  <w:num w:numId="11">
    <w:abstractNumId w:val="10"/>
  </w:num>
  <w:num w:numId="12">
    <w:abstractNumId w:val="20"/>
  </w:num>
  <w:num w:numId="13">
    <w:abstractNumId w:val="21"/>
  </w:num>
  <w:num w:numId="14">
    <w:abstractNumId w:val="23"/>
  </w:num>
  <w:num w:numId="15">
    <w:abstractNumId w:val="22"/>
  </w:num>
  <w:num w:numId="16">
    <w:abstractNumId w:val="12"/>
  </w:num>
  <w:num w:numId="17">
    <w:abstractNumId w:val="24"/>
  </w:num>
  <w:num w:numId="18">
    <w:abstractNumId w:val="19"/>
  </w:num>
  <w:num w:numId="19">
    <w:abstractNumId w:val="18"/>
  </w:num>
  <w:num w:numId="20">
    <w:abstractNumId w:val="27"/>
  </w:num>
  <w:num w:numId="21">
    <w:abstractNumId w:val="2"/>
  </w:num>
  <w:num w:numId="22">
    <w:abstractNumId w:val="13"/>
  </w:num>
  <w:num w:numId="23">
    <w:abstractNumId w:val="4"/>
  </w:num>
  <w:num w:numId="24">
    <w:abstractNumId w:val="1"/>
  </w:num>
  <w:num w:numId="25">
    <w:abstractNumId w:val="17"/>
  </w:num>
  <w:num w:numId="26">
    <w:abstractNumId w:val="5"/>
  </w:num>
  <w:num w:numId="27">
    <w:abstractNumId w:val="16"/>
  </w:num>
  <w:num w:numId="28">
    <w:abstractNumId w:val="9"/>
  </w:num>
  <w:num w:numId="29">
    <w:abstractNumId w:val="25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6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717"/>
    <w:rsid w:val="00007528"/>
    <w:rsid w:val="0001598D"/>
    <w:rsid w:val="00017A1F"/>
    <w:rsid w:val="00032EBF"/>
    <w:rsid w:val="00045202"/>
    <w:rsid w:val="0009534E"/>
    <w:rsid w:val="00095BC9"/>
    <w:rsid w:val="00111E97"/>
    <w:rsid w:val="001A50FE"/>
    <w:rsid w:val="001D2F95"/>
    <w:rsid w:val="002253DA"/>
    <w:rsid w:val="002816EA"/>
    <w:rsid w:val="002B3C4B"/>
    <w:rsid w:val="002B6A04"/>
    <w:rsid w:val="002F6C45"/>
    <w:rsid w:val="003471A8"/>
    <w:rsid w:val="0035725B"/>
    <w:rsid w:val="00391892"/>
    <w:rsid w:val="00413853"/>
    <w:rsid w:val="00503FBC"/>
    <w:rsid w:val="00544515"/>
    <w:rsid w:val="00596FC7"/>
    <w:rsid w:val="005D123C"/>
    <w:rsid w:val="00602549"/>
    <w:rsid w:val="00611EEF"/>
    <w:rsid w:val="00620E4F"/>
    <w:rsid w:val="006542F9"/>
    <w:rsid w:val="00682606"/>
    <w:rsid w:val="006A1493"/>
    <w:rsid w:val="006A53E7"/>
    <w:rsid w:val="006F44AE"/>
    <w:rsid w:val="00722222"/>
    <w:rsid w:val="007A426F"/>
    <w:rsid w:val="007C4C1A"/>
    <w:rsid w:val="008872E2"/>
    <w:rsid w:val="008A0D06"/>
    <w:rsid w:val="00950900"/>
    <w:rsid w:val="0095196E"/>
    <w:rsid w:val="00A16DED"/>
    <w:rsid w:val="00A64BA1"/>
    <w:rsid w:val="00AD0EBE"/>
    <w:rsid w:val="00B04717"/>
    <w:rsid w:val="00BD2D46"/>
    <w:rsid w:val="00C106E9"/>
    <w:rsid w:val="00C15FCF"/>
    <w:rsid w:val="00C368E5"/>
    <w:rsid w:val="00CE30B8"/>
    <w:rsid w:val="00D776BB"/>
    <w:rsid w:val="00EC3165"/>
    <w:rsid w:val="00FB509C"/>
    <w:rsid w:val="00FC3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17668"/>
  <w15:chartTrackingRefBased/>
  <w15:docId w15:val="{1A9292CC-6711-4CAB-BDC2-740ED07A61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30B8"/>
    <w:pPr>
      <w:spacing w:line="324" w:lineRule="auto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CE30B8"/>
    <w:pPr>
      <w:keepNext/>
      <w:keepLines/>
      <w:spacing w:before="240" w:after="120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CE30B8"/>
    <w:pPr>
      <w:keepNext/>
      <w:keepLines/>
      <w:spacing w:before="120" w:after="0"/>
      <w:outlineLvl w:val="1"/>
    </w:pPr>
    <w:rPr>
      <w:rFonts w:eastAsiaTheme="majorEastAsia" w:cstheme="majorBidi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CE30B8"/>
    <w:pPr>
      <w:keepNext/>
      <w:keepLines/>
      <w:spacing w:before="120" w:after="0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CE30B8"/>
    <w:pPr>
      <w:keepNext/>
      <w:keepLines/>
      <w:spacing w:before="120" w:after="0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30B8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E30B8"/>
    <w:rPr>
      <w:rFonts w:ascii="Times New Roman" w:eastAsiaTheme="majorEastAsia" w:hAnsi="Times New Roman" w:cstheme="majorBidi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E30B8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30B8"/>
    <w:rPr>
      <w:rFonts w:ascii="Times New Roman" w:eastAsiaTheme="majorEastAsia" w:hAnsi="Times New Roman" w:cstheme="majorBidi"/>
      <w:i/>
      <w:iCs/>
      <w:sz w:val="26"/>
    </w:rPr>
  </w:style>
  <w:style w:type="character" w:styleId="Strong">
    <w:name w:val="Strong"/>
    <w:basedOn w:val="DefaultParagraphFont"/>
    <w:uiPriority w:val="22"/>
    <w:qFormat/>
    <w:rsid w:val="00B0471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04717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paragraph" w:customStyle="1" w:styleId="cvgsua">
    <w:name w:val="cvgsua"/>
    <w:basedOn w:val="Normal"/>
    <w:rsid w:val="00C368E5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customStyle="1" w:styleId="agcmg">
    <w:name w:val="a_gcmg"/>
    <w:basedOn w:val="DefaultParagraphFont"/>
    <w:rsid w:val="00C368E5"/>
  </w:style>
  <w:style w:type="character" w:customStyle="1" w:styleId="math-inline">
    <w:name w:val="math-inline"/>
    <w:basedOn w:val="DefaultParagraphFont"/>
    <w:rsid w:val="006A53E7"/>
  </w:style>
  <w:style w:type="character" w:styleId="HTMLCode">
    <w:name w:val="HTML Code"/>
    <w:basedOn w:val="DefaultParagraphFont"/>
    <w:uiPriority w:val="99"/>
    <w:semiHidden/>
    <w:unhideWhenUsed/>
    <w:rsid w:val="00391892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8872E2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02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25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34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00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83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31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396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07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088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73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4468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75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16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913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853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159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323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197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4731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594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61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8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961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778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54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353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47622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54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40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052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631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861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394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903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50774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4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27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500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161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993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334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698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67888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022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46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033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248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415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253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292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61842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800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11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309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550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44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404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665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76287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86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02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993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178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443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876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472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25989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89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9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7627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1089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7702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995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13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3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6988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6945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947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94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306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828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40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814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1251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534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34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236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234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4381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3705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6382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1486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547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4437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7957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9164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2178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5701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5890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991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8887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109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1228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8912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123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1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8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51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08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209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8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1335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999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159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8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0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5717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7958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0458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2108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1169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1932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4353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8834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0206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0346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6457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1218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6714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5809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4878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1296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0854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05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39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0055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9815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0721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2067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6872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473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2574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2637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3271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3664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4290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7521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5417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263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43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56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274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546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586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342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156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394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55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3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1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94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4517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5202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0905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1985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8905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6069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2332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2231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1348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9325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8397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5359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6710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6741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1075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6813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3985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1204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0596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8208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5688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4877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4788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6413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6921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8104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7797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6277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4590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6730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9082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893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8992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7998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2100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8029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4574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024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7680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6554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2864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128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8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9016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7954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9252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093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4736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h&#224;ng.Ch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371</TotalTime>
  <Pages>12</Pages>
  <Words>1461</Words>
  <Characters>8331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nguyenvietbl05@gmail.com</dc:creator>
  <cp:keywords/>
  <dc:description/>
  <cp:lastModifiedBy>nguyenvietbl05@gmail.com</cp:lastModifiedBy>
  <cp:revision>2</cp:revision>
  <dcterms:created xsi:type="dcterms:W3CDTF">2026-01-20T08:33:00Z</dcterms:created>
  <dcterms:modified xsi:type="dcterms:W3CDTF">2026-01-20T14:44:00Z</dcterms:modified>
</cp:coreProperties>
</file>