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7FC18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System.ComponentModel.DataAnnotations;</w:t>
      </w:r>
    </w:p>
    <w:p w14:paraId="15DF1BDC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B3C730E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VietNOCMS.Models</w:t>
      </w:r>
    </w:p>
    <w:p w14:paraId="4916B966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</w:p>
    <w:p w14:paraId="07D36BAE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Category</w:t>
      </w:r>
    </w:p>
    <w:p w14:paraId="54D69BB8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{</w:t>
      </w:r>
    </w:p>
    <w:p w14:paraId="4820D3CF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2E6A909B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CategoryId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493A4D12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Khóa chính của bảng Category, định danh duy nhất cho mỗi danh mục</w:t>
      </w:r>
    </w:p>
    <w:p w14:paraId="5CAB7F4F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A3FD663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Required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3E1061E4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StringLength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15883E13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CategoryName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.Empty;</w:t>
      </w:r>
    </w:p>
    <w:p w14:paraId="26C21501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Tên danh mục, bắt buộc nhập, giới hạn tối đa 100 ký tự</w:t>
      </w:r>
    </w:p>
    <w:p w14:paraId="7EAC8061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AC61235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StringLength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2000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5BB55697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Description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56C7C8CE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Mô tả chi tiết về danh mục, giới hạn 2000 ký tự</w:t>
      </w:r>
    </w:p>
    <w:p w14:paraId="496F5A88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FF0E920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StringLength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682C42AB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? Icon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0506965B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Tên icon hoặc đường dẫn icon đại diện cho danh mục (có thể null)</w:t>
      </w:r>
    </w:p>
    <w:p w14:paraId="68C2DAAD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64C12D7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IsActive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F7B7C79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Trạng thái hoạt động của danh mục, true = danh mục đang sử dụng, false = không hiển thị</w:t>
      </w:r>
    </w:p>
    <w:p w14:paraId="3F631AE7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80BEDF4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CreateAt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.Now;</w:t>
      </w:r>
    </w:p>
    <w:p w14:paraId="5CB481E8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Thời điểm tạo danh mục, mặc định là thời điểm hiện tại</w:t>
      </w:r>
    </w:p>
    <w:p w14:paraId="13E87A13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89FE7BE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ICollection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Course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Courses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Course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&gt;()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98A50BF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Danh sách các khóa học thuộc danh mục này, dùng để liên kết quan hệ 1-n (1 category có nhiều course)</w:t>
      </w:r>
    </w:p>
    <w:p w14:paraId="1A48785F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14:paraId="693E84D7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574FC18C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System.ComponentModel.DataAnnotations;</w:t>
      </w:r>
    </w:p>
    <w:p w14:paraId="29C0F3DF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System.ComponentModel.DataAnnotations.Schema;</w:t>
      </w:r>
    </w:p>
    <w:p w14:paraId="6A588DF2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24A783F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VietNOCMS.Models</w:t>
      </w:r>
    </w:p>
    <w:p w14:paraId="5DF3E1FA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</w:p>
    <w:p w14:paraId="70310C88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Chapter</w:t>
      </w:r>
    </w:p>
    <w:p w14:paraId="24BAC002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{</w:t>
      </w:r>
    </w:p>
    <w:p w14:paraId="2B64D748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56A3B4BB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ChapterId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61594006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Khóa chính của bảng Chapter, định danh duy nhất cho mỗi chương học</w:t>
      </w:r>
    </w:p>
    <w:p w14:paraId="37FA1B12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0ED42CE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Required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79289453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StringLength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200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24CF3CE6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ChapterName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.Empty;</w:t>
      </w:r>
    </w:p>
    <w:p w14:paraId="3D600A10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Tên chương học, bắt buộc nhập, tối đa 200 ký tự</w:t>
      </w:r>
    </w:p>
    <w:p w14:paraId="286EDEBB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0637A62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StringLength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500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435AE242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? Description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10A6E3F5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Mô tả chi tiết về chương học, có thể null, tối đa 500 ký tự</w:t>
      </w:r>
    </w:p>
    <w:p w14:paraId="6D83E9A5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8A74F41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OrderIndex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45987B9B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Thứ tự hiển thị của chương trong khóa học, dùng để sắp xếp chương</w:t>
      </w:r>
    </w:p>
    <w:p w14:paraId="05CAC10E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E5CDE19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CreateAt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.Now;</w:t>
      </w:r>
    </w:p>
    <w:p w14:paraId="5BC13EC5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Thời gian tạo chương học, mặc định là thời điểm hiện tại</w:t>
      </w:r>
    </w:p>
    <w:p w14:paraId="1F91F5AB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D8A5C64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CourseId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000735CF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Khóa ngoại tham chiếu đến khóa học chứa chương học này</w:t>
      </w:r>
    </w:p>
    <w:p w14:paraId="2FA7F2A2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913FFAD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ForeignKey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"CourseId"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6F447A9E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Course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120F962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Liên kết navigation property tới Course, giúp truy cập thông tin khóa học</w:t>
      </w:r>
    </w:p>
    <w:p w14:paraId="590BF35A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A8399DD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ICollection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Lesson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Lessons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Lesson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&gt;()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5B288C7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Danh sách các bài học thuộc chương này, quan hệ 1-n (1 chương có nhiều bài học)</w:t>
      </w:r>
    </w:p>
    <w:p w14:paraId="0D361DCD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14:paraId="7021FD56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2EB22DAF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System.ComponentModel.DataAnnotations;</w:t>
      </w:r>
    </w:p>
    <w:p w14:paraId="048F6D64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System.ComponentModel.DataAnnotations.Schema;</w:t>
      </w:r>
    </w:p>
    <w:p w14:paraId="0D645A01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System.Collections.Specialized.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BitVector32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DDD8AD3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723BA87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VietNOCMS.Models</w:t>
      </w:r>
    </w:p>
    <w:p w14:paraId="50B77E32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</w:p>
    <w:p w14:paraId="2A712400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Course</w:t>
      </w:r>
    </w:p>
    <w:p w14:paraId="517ED3B0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{</w:t>
      </w:r>
    </w:p>
    <w:p w14:paraId="098BEFEA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587FA9D7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CourseId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34A38209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Khóa chính của khóa học, định danh duy nhất cho mỗi khóa</w:t>
      </w:r>
    </w:p>
    <w:p w14:paraId="7FC06071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240D2B4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Required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5BDFFC69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StringLength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200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3AE32AC0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CourseName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.Empty;</w:t>
      </w:r>
    </w:p>
    <w:p w14:paraId="37EBE317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Tên khóa học, bắt buộc nhập, tối đa 200 ký tự</w:t>
      </w:r>
    </w:p>
    <w:p w14:paraId="6F73ACF0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3BE6D3F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Required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7B71DFAD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ShortDescription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.Empty;</w:t>
      </w:r>
    </w:p>
    <w:p w14:paraId="5A9EEF39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Mô tả chi tiết khóa học, bắt buộc nhập</w:t>
      </w:r>
    </w:p>
    <w:p w14:paraId="1E4C55D2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</w:p>
    <w:p w14:paraId="71851348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941A1A0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StringLength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500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05E24355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? Thumbnail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543DBCF0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Hình ảnh đại diện khóa học, có thể null, tối đa 500 ký tự</w:t>
      </w:r>
    </w:p>
    <w:p w14:paraId="5F8631B5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A2DC386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Column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TypeName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"decimal(18,2)"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08B2AC32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Price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4984BCB3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Giá khóa học</w:t>
      </w:r>
    </w:p>
    <w:p w14:paraId="04480442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? Requirements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59D81AA9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Yêu cầu khóa học, có thể null</w:t>
      </w:r>
    </w:p>
    <w:p w14:paraId="5283B88F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? WhatYouWillLearn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224C26C2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Nội dung học viên sẽ học, có thể null</w:t>
      </w:r>
    </w:p>
    <w:p w14:paraId="5E77AE07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05C1C4F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? DiscountPercent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58B6CD67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Phần trăm giảm giá, có thể null nếu không có giảm giá</w:t>
      </w:r>
    </w:p>
    <w:p w14:paraId="77F2C5ED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7A00950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StringLength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1192116A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Level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"Beginner"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BB2D0B2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Mức độ khóa học: Beginner, Intermediate, Advanced</w:t>
      </w:r>
    </w:p>
    <w:p w14:paraId="05FD178E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97D62B9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StringLength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3A413FA1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Language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"Tiếng Việt"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432D6F5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Ngôn ngữ giảng dạy của khóa học</w:t>
      </w:r>
    </w:p>
    <w:p w14:paraId="5D6D5C2E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7762F32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DurationInHours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1BFD6CE1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Tổng số giờ học ước tính cho khóa học</w:t>
      </w:r>
    </w:p>
    <w:p w14:paraId="6446B3CD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76CA4EE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IsPublished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DFFEFB0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Trạng thái khóa học: true nếu đã công bố, false nếu đang soạn thảo</w:t>
      </w:r>
    </w:p>
    <w:p w14:paraId="0E9B19BE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F374997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ViewCount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370F0F35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Số lượt xem khóa học</w:t>
      </w:r>
    </w:p>
    <w:p w14:paraId="57C726B7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E2518BE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EnrollmentCount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4032F7D5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Số lượng học viên đăng ký</w:t>
      </w:r>
    </w:p>
    <w:p w14:paraId="7E5A72CD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EF32D2A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CreatedAt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.Now;</w:t>
      </w:r>
    </w:p>
    <w:p w14:paraId="0218867E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Thời gian tạo khóa học</w:t>
      </w:r>
    </w:p>
    <w:p w14:paraId="01EC4859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0A03721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? UpdateAt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7D6FD1AF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Thời gian cập nhật gần nhất, có thể null nếu chưa cập nhật</w:t>
      </w:r>
    </w:p>
    <w:p w14:paraId="45CC23EE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38B36F4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InstructorId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4EC81225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Khóa ngoại liên kết với giảng viên (User)</w:t>
      </w:r>
    </w:p>
    <w:p w14:paraId="6C6CF7AC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B666058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CategoryId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118AE850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Khóa ngoại liên kết với danh mục khóa học</w:t>
      </w:r>
    </w:p>
    <w:p w14:paraId="18FEFE76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974AD97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ForeignKey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"InstructorId"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5C344096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User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Instructor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B9EA650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Navigation property tới giảng viên</w:t>
      </w:r>
    </w:p>
    <w:p w14:paraId="705F3383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F480A60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ForeignKey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"CategoryId"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59C2B9FF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Category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Category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E666386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Navigation property tới danh mục khóa học</w:t>
      </w:r>
    </w:p>
    <w:p w14:paraId="5904D722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9BE09D2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ICollection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Chapter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Chapters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Chapter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&gt;()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A8B884A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Danh sách các chương của khóa học, quan hệ 1-n (1 khóa có nhiều chương)</w:t>
      </w:r>
    </w:p>
    <w:p w14:paraId="55F87844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82AAC6F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ICollection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Enrollment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Enrollments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Enrollment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&gt;()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825EF19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Danh sách các đăng ký học viên, quan hệ 1-n</w:t>
      </w:r>
    </w:p>
    <w:p w14:paraId="42526494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DE95B14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ICollection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Review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Reviews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Review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&gt;()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C57FBE3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Danh sách đánh giá của học viên, quan hệ 1-n</w:t>
      </w:r>
    </w:p>
    <w:p w14:paraId="4667036A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ICollection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Section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Sections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Section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&gt;()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8FACC13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14:paraId="4873FB8C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5DBA3A83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System.ComponentModel.DataAnnotations;</w:t>
      </w:r>
    </w:p>
    <w:p w14:paraId="4C63A5A1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System.ComponentModel.DataAnnotations.Schema;</w:t>
      </w:r>
    </w:p>
    <w:p w14:paraId="25D5FCDD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D5268ED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VietNOCMS.Models</w:t>
      </w:r>
    </w:p>
    <w:p w14:paraId="7D90203D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</w:p>
    <w:p w14:paraId="1D31C3B1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Enrollment</w:t>
      </w:r>
    </w:p>
    <w:p w14:paraId="192D16C6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{</w:t>
      </w:r>
    </w:p>
    <w:p w14:paraId="71CF699E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3D13BB60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EnrollmentId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390817C9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Khóa chính cho bản ghi đăng ký học viên</w:t>
      </w:r>
    </w:p>
    <w:p w14:paraId="06853F8F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0E3F3A4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EnrollmentAt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.Now;</w:t>
      </w:r>
    </w:p>
    <w:p w14:paraId="0406B83E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Ngày giờ học viên đăng ký khóa học</w:t>
      </w:r>
    </w:p>
    <w:p w14:paraId="10D6D7F3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D274C50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Column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TypeName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"decimal(18,2)"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07A75409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PaidAmount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394F8EDF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Số tiền học viên đã thanh toán</w:t>
      </w:r>
    </w:p>
    <w:p w14:paraId="3C28E44B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7CADE93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StringLength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0CC97244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PaymentStatus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"Pending"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7314B69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Trạng thái thanh toán: Pending, Completed, Failed...</w:t>
      </w:r>
    </w:p>
    <w:p w14:paraId="2926B12B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C679709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StringLength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3D1A1AFF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? PaymentMethod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2D8A839A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Phương thức thanh toán, có thể null</w:t>
      </w:r>
    </w:p>
    <w:p w14:paraId="35E7720E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B0F4507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? CompleteAt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63D7CB06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Ngày học viên hoàn thành khóa học, có thể null nếu chưa hoàn thành</w:t>
      </w:r>
    </w:p>
    <w:p w14:paraId="689488D5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552438C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ProgressPersent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5FF6287A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Tiến độ học viên trong khóa học (%), mặc định 0</w:t>
      </w:r>
    </w:p>
    <w:p w14:paraId="017BA944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0193A1F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StudentId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62D77560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Khóa ngoại tới học viên (User)</w:t>
      </w:r>
    </w:p>
    <w:p w14:paraId="7EBEDF77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B8FC805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CourseId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55F96851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Khóa ngoại tới khóa học</w:t>
      </w:r>
    </w:p>
    <w:p w14:paraId="5C23D90B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64A713B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ForeignKey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"StudentId"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50E6D666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User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Student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2BBEB75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Navigation property tới học viên</w:t>
      </w:r>
    </w:p>
    <w:p w14:paraId="3E44D0A1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1048441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ForeignKey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"CourseId"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5552B4A9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Course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0E9ABC2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Navigation property tới khóa học</w:t>
      </w:r>
    </w:p>
    <w:p w14:paraId="7F6F0EAF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2934E47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ICollection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LessonProgress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LessonProgresses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LessonProgress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&gt;()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82ED9A0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Danh sách tiến độ từng bài học, quan hệ 1-n (1 đăng ký có nhiều bài học)</w:t>
      </w:r>
    </w:p>
    <w:p w14:paraId="485FB52D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14:paraId="1AB66853" w14:textId="77777777" w:rsidR="0003120C" w:rsidRDefault="0003120C" w:rsidP="0003120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6570840D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System.ComponentModel.DataAnnotations;</w:t>
      </w:r>
    </w:p>
    <w:p w14:paraId="2886DD7C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System.ComponentModel.DataAnnotations.Schema;</w:t>
      </w:r>
    </w:p>
    <w:p w14:paraId="58EBB410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567B7BB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VietNOCMS.Models</w:t>
      </w:r>
    </w:p>
    <w:p w14:paraId="57006CAE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</w:p>
    <w:p w14:paraId="465630B1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InstructorRequest</w:t>
      </w:r>
    </w:p>
    <w:p w14:paraId="7396DC33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{</w:t>
      </w:r>
    </w:p>
    <w:p w14:paraId="7D8A91ED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480D259C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RequestId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3B68BCE5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Khóa chính cho mỗi yêu cầu đăng ký giảng viên</w:t>
      </w:r>
    </w:p>
    <w:p w14:paraId="3C237442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72FE45D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Required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43589C33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StringLength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500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396D3741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Bio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.Empty;</w:t>
      </w:r>
    </w:p>
    <w:p w14:paraId="2DED9394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Tiểu sử, kinh nghiệm của người dùng, bắt buộc</w:t>
      </w:r>
    </w:p>
    <w:p w14:paraId="0E435BE0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9286250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StringLength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500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2D506AE9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? CvUrl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012229F1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Link tới file CV của người dùng, có thể null</w:t>
      </w:r>
    </w:p>
    <w:p w14:paraId="16AFA5FF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B7FD7E4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StringLength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200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228A2A46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? LinkedInProfile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2984729B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Link tới hồ sơ LinkedIn, optional</w:t>
      </w:r>
    </w:p>
    <w:p w14:paraId="592D8078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1A66578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StringLength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200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278F7952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? FacebookProfile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462E18A1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Link tới hồ sơ Facebook, optional</w:t>
      </w:r>
    </w:p>
    <w:p w14:paraId="7173AA28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D53C048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StringLength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11047ED3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Status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"Pending"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4821115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Trạng thái yêu cầu: Pending (đang chờ), Approved (được duyệt), Rejected (bị từ chối)</w:t>
      </w:r>
    </w:p>
    <w:p w14:paraId="3CD647D1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38DFA11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? RejectionReason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78BF092E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Lý do từ chối nếu Status = Rejected</w:t>
      </w:r>
    </w:p>
    <w:p w14:paraId="53D033F4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565F66C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RequestedAt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.Now;</w:t>
      </w:r>
    </w:p>
    <w:p w14:paraId="63AB84D1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Thời gian người dùng gửi yêu cầu</w:t>
      </w:r>
    </w:p>
    <w:p w14:paraId="4613423B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BE0B862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? ReviewedAt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270E7779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Thời gian admin xem xét yêu cầu, có thể null nếu chưa review</w:t>
      </w:r>
    </w:p>
    <w:p w14:paraId="710A17C6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B3EF753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? ReviewedByAdminId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29A2F050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ID admin đã xem xét, null nếu chưa review</w:t>
      </w:r>
    </w:p>
    <w:p w14:paraId="6AE9F9A3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D1AD47B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Foreign Keys</w:t>
      </w:r>
    </w:p>
    <w:p w14:paraId="79564CAB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UserId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7EC84217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ID người dùng gửi yêu cầu</w:t>
      </w:r>
    </w:p>
    <w:p w14:paraId="639C63DD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1B00AB4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Navigation Properties</w:t>
      </w:r>
    </w:p>
    <w:p w14:paraId="599740B4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ForeignKey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"UserId"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1A9A24C5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User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User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!;</w:t>
      </w:r>
    </w:p>
    <w:p w14:paraId="268148D9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Tham chiếu tới User gửi yêu cầu</w:t>
      </w:r>
    </w:p>
    <w:p w14:paraId="48D477E9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A08FFA3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ForeignKey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"ReviewedByAdminId"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6643C975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User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? ReviewedByAdmin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51948504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Tham chiếu tới admin đã duyệt/yêu cầu, optional</w:t>
      </w:r>
    </w:p>
    <w:p w14:paraId="49BFB96D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14:paraId="5B3975AB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5751E0C1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System.ComponentModel.DataAnnotations;</w:t>
      </w:r>
    </w:p>
    <w:p w14:paraId="7B283289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System.ComponentModel.DataAnnotations.Schema;</w:t>
      </w:r>
    </w:p>
    <w:p w14:paraId="5027BD96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FA0FB3C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VietNOCMS.Models</w:t>
      </w:r>
    </w:p>
    <w:p w14:paraId="7DD2FB2B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</w:p>
    <w:p w14:paraId="21FAA0AD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Lesson</w:t>
      </w:r>
    </w:p>
    <w:p w14:paraId="26F2D0A9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{</w:t>
      </w:r>
    </w:p>
    <w:p w14:paraId="4C3BA5A1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274E0135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LessonId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7691216C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Khóa chính của bài học</w:t>
      </w:r>
    </w:p>
    <w:p w14:paraId="38BC1DE7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3D3EF87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Required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1498C1E5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StringLength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200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43533C57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LessonName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.Empty;</w:t>
      </w:r>
    </w:p>
    <w:p w14:paraId="6B3EC0C0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Tên bài học, bắt buộc</w:t>
      </w:r>
    </w:p>
    <w:p w14:paraId="61757C36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32B0432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StringLength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544CF789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LessonType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"Video"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7C128E6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Loại bài học: Video, Text, Quiz,... Mặc định là Video</w:t>
      </w:r>
    </w:p>
    <w:p w14:paraId="384AC923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813056E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StringLength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500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7CC40BE6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? VideoUrl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08096694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URL video bài học, có thể null nếu bài học không phải video</w:t>
      </w:r>
    </w:p>
    <w:p w14:paraId="6BB0DE28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B478CAE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? Content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02ECDBA3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Nội dung text bài học, optional</w:t>
      </w:r>
    </w:p>
    <w:p w14:paraId="53B2A965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81975D8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StringLength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500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53CA8408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? DocumentUrl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1B381953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URL tài liệu kèm theo, optional</w:t>
      </w:r>
    </w:p>
    <w:p w14:paraId="523046A4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112D1FA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DurationInMinutes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6A0E39D6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Thời lượng bài học tính bằng phút</w:t>
      </w:r>
    </w:p>
    <w:p w14:paraId="3ECDB4AA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498A323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OrderIndex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1EB77D90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Thứ tự hiển thị bài học trong chapter</w:t>
      </w:r>
    </w:p>
    <w:p w14:paraId="0058BCEE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754B21A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IsFree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7417FC4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Xác định bài học có miễn phí hay không</w:t>
      </w:r>
    </w:p>
    <w:p w14:paraId="66CF4EC7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A0E1A8F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CreateAt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.Now;</w:t>
      </w:r>
    </w:p>
    <w:p w14:paraId="4A1DB9DD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Thời gian tạo bài học</w:t>
      </w:r>
    </w:p>
    <w:p w14:paraId="71702BEC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751F85D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ChapterId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1EB1FCE7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ForeignKey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"ChapterId"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2D3FD9CC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Chapter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Chapter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5934393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Khóa ngoại và navigation tới Chapter chứa bài học</w:t>
      </w:r>
    </w:p>
    <w:p w14:paraId="7D94176B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5536CD7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ICollection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LessonProgress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LessonProgresses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LessonProgress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&gt;()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C834F71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Liên kết tới bảng LessonProgress để theo dõi tiến độ học viên</w:t>
      </w:r>
    </w:p>
    <w:p w14:paraId="348B8C00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14:paraId="6886AFB1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7DA5E5C8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System.ComponentModel.DataAnnotations;</w:t>
      </w:r>
    </w:p>
    <w:p w14:paraId="606D19F9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System.ComponentModel.DataAnnotations.Schema;</w:t>
      </w:r>
    </w:p>
    <w:p w14:paraId="548A4A16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84905A8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VietNOCMS.Models</w:t>
      </w:r>
    </w:p>
    <w:p w14:paraId="046AEBCE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</w:p>
    <w:p w14:paraId="14E4F549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LessonProgress</w:t>
      </w:r>
    </w:p>
    <w:p w14:paraId="2EA2B4E2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{</w:t>
      </w:r>
    </w:p>
    <w:p w14:paraId="330200E5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6EE90CE8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ProgressId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7DA11790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Khóa chính của tiến độ học</w:t>
      </w:r>
    </w:p>
    <w:p w14:paraId="2811F61C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41B6151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IsCompleted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97155C4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Xác định bài học đã hoàn thành hay chưa</w:t>
      </w:r>
    </w:p>
    <w:p w14:paraId="4BF404E9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B6D4E23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? CompleteAt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5B5B7958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Thời gian hoàn thành bài học, null nếu chưa hoàn thành</w:t>
      </w:r>
    </w:p>
    <w:p w14:paraId="5F4AFCB5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ACDA07E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WatchedDuration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1D92DB77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Thời lượng học viên đã xem bài học, tính bằng phút</w:t>
      </w:r>
    </w:p>
    <w:p w14:paraId="25FA27F8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8DC105E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LastAccessedAt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.Now;</w:t>
      </w:r>
    </w:p>
    <w:p w14:paraId="7D6C8D42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Thời điểm học viên truy cập bài học lần cuối</w:t>
      </w:r>
    </w:p>
    <w:p w14:paraId="48741623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8820B9E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EnrollmentId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20046A24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LessonId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6468B454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Khóa ngoại: liên kết với Enrollment (học viên theo khóa học) và Lesson (bài học)</w:t>
      </w:r>
    </w:p>
    <w:p w14:paraId="1FDADEC6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AA106C1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ForeignKey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"EnrollmentId"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7E8CF61F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Enrollment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Enrollment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0CB0591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Navigation property tới Enrollment</w:t>
      </w:r>
    </w:p>
    <w:p w14:paraId="07A13A5C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F48951E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ForeignKey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"LessonId"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2E8D7FFF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Lesson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Lesson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05741E93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Navigation property tới Lesson</w:t>
      </w:r>
    </w:p>
    <w:p w14:paraId="52C5A513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14:paraId="035AA22C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039EC10B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System.ComponentModel.DataAnnotations;</w:t>
      </w:r>
    </w:p>
    <w:p w14:paraId="7C60793E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System.ComponentModel.DataAnnotations.Schema;</w:t>
      </w:r>
    </w:p>
    <w:p w14:paraId="1C182CD9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67D34E8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VietNOCMS.Models</w:t>
      </w:r>
    </w:p>
    <w:p w14:paraId="6C638B56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</w:p>
    <w:p w14:paraId="41E54107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Notification</w:t>
      </w:r>
    </w:p>
    <w:p w14:paraId="12FC7AD8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{</w:t>
      </w:r>
    </w:p>
    <w:p w14:paraId="7B016703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7FD9E748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NotificationId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658AA579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Khóa chính của thông báo</w:t>
      </w:r>
    </w:p>
    <w:p w14:paraId="12FAF797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0F90D29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Required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2D7AA54D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StringLength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300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552458C8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Title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.Empty;</w:t>
      </w:r>
    </w:p>
    <w:p w14:paraId="6E6EDA61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Tiêu đề thông báo (bắt buộc, tối đa 300 ký tự)</w:t>
      </w:r>
    </w:p>
    <w:p w14:paraId="2DBCA065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861FE8F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Required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226F92D0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Message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.Empty;</w:t>
      </w:r>
    </w:p>
    <w:p w14:paraId="2D5FE764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Nội dung thông báo (bắt buộc)</w:t>
      </w:r>
    </w:p>
    <w:p w14:paraId="533CB926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B97CE21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NotificationType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Type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NotificationType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.Info;</w:t>
      </w:r>
    </w:p>
    <w:p w14:paraId="69CBB455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Loại thông báo: Info, Warning, Error, Success</w:t>
      </w:r>
    </w:p>
    <w:p w14:paraId="46D213BE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44C4B53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IsRead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DF266D2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Trạng thái đã đọc hay chưa</w:t>
      </w:r>
    </w:p>
    <w:p w14:paraId="575F84EB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67B0451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CreatedAt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.Now;</w:t>
      </w:r>
    </w:p>
    <w:p w14:paraId="38613BD7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Thời gian tạo thông báo</w:t>
      </w:r>
    </w:p>
    <w:p w14:paraId="05418B97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E94C339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StringLength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500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6C12315A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? RedirectUrl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10FC4D1F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Link điều hướng khi người dùng click vào thông báo, có thể null</w:t>
      </w:r>
    </w:p>
    <w:p w14:paraId="3A2768D1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4ECE981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UserId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5FC6A997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Khóa ngoại tới người dùng nhận thông báo</w:t>
      </w:r>
    </w:p>
    <w:p w14:paraId="6364FABE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3F432A6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ForeignKey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"UserId"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3A47EC29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User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User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743BC346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Navigation property tới User</w:t>
      </w:r>
    </w:p>
    <w:p w14:paraId="33BF413A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14:paraId="4B361E05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62A7862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enum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NotificationType</w:t>
      </w:r>
    </w:p>
    <w:p w14:paraId="56594E3F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{</w:t>
      </w:r>
    </w:p>
    <w:p w14:paraId="3B1BB076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Info,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Thông tin</w:t>
      </w:r>
    </w:p>
    <w:p w14:paraId="304D7616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Warning,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Cảnh báo</w:t>
      </w:r>
    </w:p>
    <w:p w14:paraId="26B7EDF4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Error,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Lỗi</w:t>
      </w:r>
    </w:p>
    <w:p w14:paraId="793079D0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Success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Thành công</w:t>
      </w:r>
    </w:p>
    <w:p w14:paraId="53BE080A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14:paraId="3C473BA1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4B6BC5A4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System.ComponentModel.DataAnnotations;</w:t>
      </w:r>
    </w:p>
    <w:p w14:paraId="0089F55B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System.ComponentModel.DataAnnotations.Schema;</w:t>
      </w:r>
    </w:p>
    <w:p w14:paraId="47965031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C8F411D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VietNOCMS.Models</w:t>
      </w:r>
    </w:p>
    <w:p w14:paraId="4EC1EE9E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</w:p>
    <w:p w14:paraId="00EC119F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Review</w:t>
      </w:r>
    </w:p>
    <w:p w14:paraId="7B6CBBA7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{</w:t>
      </w:r>
    </w:p>
    <w:p w14:paraId="1567ED08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4EFD188F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ReviewId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5EA3F8D2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Khóa chính của review</w:t>
      </w:r>
    </w:p>
    <w:p w14:paraId="538D6615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2920CA4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Range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1, 5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67FBE7B0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Rating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45F42B5F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Điểm đánh giá từ 1 đến 5 sao</w:t>
      </w:r>
    </w:p>
    <w:p w14:paraId="4330AC96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D59BE80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StringLength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1000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36EDFD55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? Comment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631C6EA2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Nội dung nhận xét, tối đa 1000 ký tự, có thể null</w:t>
      </w:r>
    </w:p>
    <w:p w14:paraId="54CD2500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D115D45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CreateAt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.Now;</w:t>
      </w:r>
    </w:p>
    <w:p w14:paraId="7E340BF6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Thời gian tạo đánh giá</w:t>
      </w:r>
    </w:p>
    <w:p w14:paraId="2DBBCBC9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885BBC2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StudentId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5D80BDDE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Khóa ngoại tới học viên (người đánh giá)</w:t>
      </w:r>
    </w:p>
    <w:p w14:paraId="2F00D6ED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E41FD71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CourseId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54A4AC7E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Khóa ngoại tới khóa học được đánh giá</w:t>
      </w:r>
    </w:p>
    <w:p w14:paraId="4C7A52D0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BC7C4C4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ForeignKey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"StudentId"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09D44675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User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Student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F9FB346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Navigation property tới User (học viên)</w:t>
      </w:r>
    </w:p>
    <w:p w14:paraId="1CAD43D2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E0F9C64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ForeignKey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"CourseId"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77EF7EA4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Course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9DA635F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Navigation property tới Course</w:t>
      </w:r>
    </w:p>
    <w:p w14:paraId="0A230EDA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14:paraId="7DFD84C7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3F991DF0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14:paraId="701E4A10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System.ComponentModel.DataAnnotations;</w:t>
      </w:r>
    </w:p>
    <w:p w14:paraId="550C4BC3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System.ComponentModel.DataAnnotations.Schema;</w:t>
      </w:r>
    </w:p>
    <w:p w14:paraId="53C34CBC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6639A6C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VietNOCMS.Models</w:t>
      </w:r>
    </w:p>
    <w:p w14:paraId="3627D7B5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</w:p>
    <w:p w14:paraId="318B169E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User</w:t>
      </w:r>
    </w:p>
    <w:p w14:paraId="3FEF7966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{</w:t>
      </w:r>
    </w:p>
    <w:p w14:paraId="61111B44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684FD80B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UserId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5A1FFDC1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Khóa chính, định danh duy nhất cho mỗi người dùng</w:t>
      </w:r>
    </w:p>
    <w:p w14:paraId="1856B433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14BCF42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Required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645B02CC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StringLength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12873490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FullName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.Empty;</w:t>
      </w:r>
    </w:p>
    <w:p w14:paraId="67F833BB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Họ và tên đầy đủ của người dùng</w:t>
      </w:r>
    </w:p>
    <w:p w14:paraId="37E56859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6E0E8E2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Required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2D531C0A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StringLength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686781E0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Email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.Empty;</w:t>
      </w:r>
    </w:p>
    <w:p w14:paraId="65EE4AD6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Email của người dùng, bắt buộc và duy nhất</w:t>
      </w:r>
    </w:p>
    <w:p w14:paraId="01B9D321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0E5553B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StringLength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15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090393C7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? PhoneNumber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6948ED84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Số điện thoại, có thể null</w:t>
      </w:r>
    </w:p>
    <w:p w14:paraId="2DCCD1F2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59F0775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Required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60EDE579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StringLength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255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21894839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PasswordHash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.Empty;</w:t>
      </w:r>
    </w:p>
    <w:p w14:paraId="2AA47073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Mật khẩu đã được hash, không lưu mật khẩu dạng plain text</w:t>
      </w:r>
    </w:p>
    <w:p w14:paraId="017AB908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C1925CC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CreatedAt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.Now;</w:t>
      </w:r>
    </w:p>
    <w:p w14:paraId="4BCBDE4C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Thời gian tạo tài khoản</w:t>
      </w:r>
    </w:p>
    <w:p w14:paraId="671BF115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5FCACEA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? LastLoginAt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39825145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Thời gian đăng nhập lần cuối, có thể null nếu chưa đăng nhập lần nào</w:t>
      </w:r>
    </w:p>
    <w:p w14:paraId="577489C0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CD561BE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IsActive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1138B72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Trạng thái tài khoản: active hay bị khoá</w:t>
      </w:r>
    </w:p>
    <w:p w14:paraId="35D94A97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C0F42D8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StringLength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]</w:t>
      </w:r>
    </w:p>
    <w:p w14:paraId="208436F5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Role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"Student"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B3D0A6E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Vai trò người dùng: Student (học viên), Instructor (giảng viên), Admin</w:t>
      </w:r>
    </w:p>
    <w:p w14:paraId="3FC5E4FE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14:paraId="25EEC59B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2EECAEDE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VietNOCMS.Models</w:t>
      </w:r>
    </w:p>
    <w:p w14:paraId="48FD499F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</w:p>
    <w:p w14:paraId="37FE43D6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StudentDashboardViewModel</w:t>
      </w:r>
    </w:p>
    <w:p w14:paraId="307D31E0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{</w:t>
      </w:r>
    </w:p>
    <w:p w14:paraId="4DEF1CA4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TotalEnrolledCourses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692A973E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CompletedCourses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21F9134C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InProgressCourses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6B66020E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TotalCertificates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4369BCCF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TotalLearningHours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4A7D366D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AverageProgress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409DDCA6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326991C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//public List&lt;EnrollmentWithProgress&gt; EnrolledCourses { get; set; } = new();</w:t>
      </w:r>
    </w:p>
    <w:p w14:paraId="7ACC819D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Course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RecommendedCourses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29557F4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Course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ContinueLearning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65BF60C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//public List&lt;Certificate&gt; MyCertificates { get; set; } = new();</w:t>
      </w:r>
    </w:p>
    <w:p w14:paraId="10FAEC00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53C73FA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Learning streak</w:t>
      </w:r>
    </w:p>
    <w:p w14:paraId="7B39E53B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LearningStreak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Số ngày học liên tục</w:t>
      </w:r>
    </w:p>
    <w:p w14:paraId="771BF71A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? LastLearningDate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06E3853A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14:paraId="617AC162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37C36208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14:paraId="5D94B01C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System.Collections.Generic;</w:t>
      </w:r>
    </w:p>
    <w:p w14:paraId="2C350EE5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A89302D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VietNOCMS.Models</w:t>
      </w:r>
    </w:p>
    <w:p w14:paraId="4C09DEAD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</w:p>
    <w:p w14:paraId="31B072C2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ContinueLearningViewModel</w:t>
      </w:r>
    </w:p>
    <w:p w14:paraId="592F4322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{</w:t>
      </w:r>
    </w:p>
    <w:p w14:paraId="052F5435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ContinueCourseItem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ContinueCourses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3BE3B77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RecentLessonItem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RecentLessons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3FBFF46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ScheduleItem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ScheduleToday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57CFF5D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WeeklyGoal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WeeklyGoal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75D71F3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14:paraId="26E91E9E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84854BC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ContinueCourseItem</w:t>
      </w:r>
    </w:p>
    <w:p w14:paraId="69E7991F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{</w:t>
      </w:r>
    </w:p>
    <w:p w14:paraId="74EA1885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CourseId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53BB937C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CourseName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.Empty;</w:t>
      </w:r>
    </w:p>
    <w:p w14:paraId="5E15EEE9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LessonName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.Empty;</w:t>
      </w:r>
    </w:p>
    <w:p w14:paraId="0A7B4BF2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ProgressPercent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371D3A96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RemainingMinutes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775D64C1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LastAccessed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.Now;</w:t>
      </w:r>
    </w:p>
    <w:p w14:paraId="54EF3F44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14:paraId="795AF6FB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1C1EEE0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RecentLessonItem</w:t>
      </w:r>
    </w:p>
    <w:p w14:paraId="77F5CC3B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{</w:t>
      </w:r>
    </w:p>
    <w:p w14:paraId="2BA8F0DD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LessonId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0B2D2AD3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LessonTitle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.Empty;</w:t>
      </w:r>
    </w:p>
    <w:p w14:paraId="5ED0A0A4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CourseName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.Empty;</w:t>
      </w:r>
    </w:p>
    <w:p w14:paraId="04AF9211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Duration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"00:00"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E834B86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ProgressPercent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6DF53A1B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LastAccessed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.Now;</w:t>
      </w:r>
    </w:p>
    <w:p w14:paraId="73C30342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14:paraId="1B60F915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2406913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ScheduleItem</w:t>
      </w:r>
    </w:p>
    <w:p w14:paraId="2C0C04ED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{</w:t>
      </w:r>
    </w:p>
    <w:p w14:paraId="6425B7DC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Day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60B62DE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Hour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"14:00"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DDCA05C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CourseName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.Empty;</w:t>
      </w:r>
    </w:p>
    <w:p w14:paraId="2400CEBA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LessonTitle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.Empty;</w:t>
      </w:r>
    </w:p>
    <w:p w14:paraId="4E077F39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Gradient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"linear-gradient(135deg, #667eea, #764ba2)"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0A89CC1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14:paraId="2F9252EF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B8464DB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WeeklyGoal</w:t>
      </w:r>
    </w:p>
    <w:p w14:paraId="411DEAB8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{</w:t>
      </w:r>
    </w:p>
    <w:p w14:paraId="33C2616C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CompletedLessons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43203823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TargetLessons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15;</w:t>
      </w:r>
    </w:p>
    <w:p w14:paraId="461670A1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14:paraId="65EBA920" w14:textId="77777777" w:rsidR="008854E0" w:rsidRDefault="008854E0" w:rsidP="008854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4EC975BA" w14:textId="77777777" w:rsidR="00D208E9" w:rsidRPr="00896A0D" w:rsidRDefault="00D208E9" w:rsidP="00896A0D"/>
    <w:sectPr w:rsidR="00D208E9" w:rsidRPr="00896A0D" w:rsidSect="00E86AB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65B"/>
    <w:rsid w:val="0003120C"/>
    <w:rsid w:val="002F6C45"/>
    <w:rsid w:val="00503FBC"/>
    <w:rsid w:val="00724E7E"/>
    <w:rsid w:val="008854E0"/>
    <w:rsid w:val="00896A0D"/>
    <w:rsid w:val="0097365B"/>
    <w:rsid w:val="00CE30B8"/>
    <w:rsid w:val="00D20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69CC4"/>
  <w15:chartTrackingRefBased/>
  <w15:docId w15:val="{D7CE4F66-126B-41DC-AC6C-8B67B2AB7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0B8"/>
    <w:pPr>
      <w:spacing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E30B8"/>
    <w:pPr>
      <w:keepNext/>
      <w:keepLines/>
      <w:spacing w:before="240" w:after="12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CE30B8"/>
    <w:pPr>
      <w:keepNext/>
      <w:keepLines/>
      <w:spacing w:before="12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30B8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CE30B8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0B8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0B8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E30B8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0B8"/>
    <w:rPr>
      <w:rFonts w:ascii="Times New Roman" w:eastAsiaTheme="majorEastAsia" w:hAnsi="Times New Roman" w:cstheme="majorBidi"/>
      <w:i/>
      <w:i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10</Pages>
  <Words>2776</Words>
  <Characters>15824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2025-11-25T08:34:00Z</dcterms:created>
  <dcterms:modified xsi:type="dcterms:W3CDTF">2025-11-25T10:32:00Z</dcterms:modified>
</cp:coreProperties>
</file>