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9C7A" w14:textId="77777777" w:rsidR="00AF06D0" w:rsidRPr="00AF06D0" w:rsidRDefault="00AF06D0" w:rsidP="00AF06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F06D0">
        <w:rPr>
          <w:rFonts w:eastAsia="Times New Roman" w:cs="Times New Roman"/>
          <w:b/>
          <w:bCs/>
          <w:sz w:val="36"/>
          <w:szCs w:val="36"/>
        </w:rPr>
        <w:t>ỨNG DỤNG WEB: VietN OCMS</w:t>
      </w:r>
    </w:p>
    <w:p w14:paraId="09DACCF7" w14:textId="77777777" w:rsidR="00AF06D0" w:rsidRPr="00AF06D0" w:rsidRDefault="00AF06D0" w:rsidP="00AF06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06D0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AF06D0">
        <w:rPr>
          <w:rFonts w:eastAsia="Times New Roman" w:cs="Times New Roman"/>
          <w:b/>
          <w:bCs/>
          <w:sz w:val="27"/>
          <w:szCs w:val="27"/>
        </w:rPr>
        <w:t xml:space="preserve"> Mục tiêu</w:t>
      </w:r>
    </w:p>
    <w:p w14:paraId="29F5CEA3" w14:textId="5DAFB8D3" w:rsidR="00AF06D0" w:rsidRDefault="00AF06D0" w:rsidP="00AF06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 xml:space="preserve">Hệ thống </w:t>
      </w:r>
      <w:r w:rsidRPr="00AF06D0">
        <w:rPr>
          <w:rFonts w:eastAsia="Times New Roman" w:cs="Times New Roman"/>
          <w:b/>
          <w:bCs/>
          <w:sz w:val="24"/>
          <w:szCs w:val="24"/>
        </w:rPr>
        <w:t>VietN OCMS</w:t>
      </w:r>
      <w:r w:rsidRPr="00AF06D0">
        <w:rPr>
          <w:rFonts w:eastAsia="Times New Roman" w:cs="Times New Roman"/>
          <w:sz w:val="24"/>
          <w:szCs w:val="24"/>
        </w:rPr>
        <w:t xml:space="preserve"> là nền tảng web giúp </w:t>
      </w:r>
      <w:r w:rsidRPr="00AF06D0">
        <w:rPr>
          <w:rFonts w:eastAsia="Times New Roman" w:cs="Times New Roman"/>
          <w:b/>
          <w:bCs/>
          <w:sz w:val="24"/>
          <w:szCs w:val="24"/>
        </w:rPr>
        <w:t>quản lý khóa học trực tuyến</w:t>
      </w:r>
      <w:r w:rsidRPr="00AF06D0">
        <w:rPr>
          <w:rFonts w:eastAsia="Times New Roman" w:cs="Times New Roman"/>
          <w:sz w:val="24"/>
          <w:szCs w:val="24"/>
        </w:rPr>
        <w:t xml:space="preserve">, nơi </w:t>
      </w:r>
      <w:r w:rsidRPr="00AF06D0">
        <w:rPr>
          <w:rFonts w:eastAsia="Times New Roman" w:cs="Times New Roman"/>
          <w:b/>
          <w:bCs/>
          <w:sz w:val="24"/>
          <w:szCs w:val="24"/>
        </w:rPr>
        <w:t>Admin</w:t>
      </w:r>
      <w:r w:rsidRPr="00AF06D0">
        <w:rPr>
          <w:rFonts w:eastAsia="Times New Roman" w:cs="Times New Roman"/>
          <w:sz w:val="24"/>
          <w:szCs w:val="24"/>
        </w:rPr>
        <w:t xml:space="preserve">, </w:t>
      </w:r>
      <w:r w:rsidRPr="00AF06D0">
        <w:rPr>
          <w:rFonts w:eastAsia="Times New Roman" w:cs="Times New Roman"/>
          <w:b/>
          <w:bCs/>
          <w:sz w:val="24"/>
          <w:szCs w:val="24"/>
        </w:rPr>
        <w:t>Giảng viên (Instructor)</w:t>
      </w:r>
      <w:r w:rsidRPr="00AF06D0">
        <w:rPr>
          <w:rFonts w:eastAsia="Times New Roman" w:cs="Times New Roman"/>
          <w:sz w:val="24"/>
          <w:szCs w:val="24"/>
        </w:rPr>
        <w:t xml:space="preserve"> và </w:t>
      </w:r>
      <w:r w:rsidRPr="00AF06D0">
        <w:rPr>
          <w:rFonts w:eastAsia="Times New Roman" w:cs="Times New Roman"/>
          <w:b/>
          <w:bCs/>
          <w:sz w:val="24"/>
          <w:szCs w:val="24"/>
        </w:rPr>
        <w:t>Học viên (Student)</w:t>
      </w:r>
      <w:r w:rsidRPr="00AF06D0">
        <w:rPr>
          <w:rFonts w:eastAsia="Times New Roman" w:cs="Times New Roman"/>
          <w:sz w:val="24"/>
          <w:szCs w:val="24"/>
        </w:rPr>
        <w:t xml:space="preserve"> có thể tham gia và quản lý quá trình dạy – học – theo dõi tiến độ.</w:t>
      </w:r>
    </w:p>
    <w:p w14:paraId="395260E7" w14:textId="059C1824" w:rsidR="00462BB3" w:rsidRDefault="00462BB3" w:rsidP="00AF06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Mô hình MVC</w:t>
      </w:r>
    </w:p>
    <w:p w14:paraId="5B1C5C31" w14:textId="06726312" w:rsidR="00AF06D0" w:rsidRPr="00AF06D0" w:rsidRDefault="00AF06D0" w:rsidP="00AF06D0">
      <w:pPr>
        <w:pStyle w:val="NormalWeb"/>
      </w:pPr>
      <w:r>
        <w:rPr>
          <w:lang w:val="vi-VN"/>
        </w:rPr>
        <w:t xml:space="preserve">Sử dụng </w:t>
      </w:r>
      <w:r w:rsidRPr="00AF06D0">
        <w:t xml:space="preserve">ASP.NET </w:t>
      </w:r>
    </w:p>
    <w:p w14:paraId="6A099EE9" w14:textId="77777777" w:rsidR="00AF06D0" w:rsidRPr="00AF06D0" w:rsidRDefault="00AF06D0" w:rsidP="00AF06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>SQLite</w:t>
      </w:r>
    </w:p>
    <w:p w14:paraId="542D58DE" w14:textId="0E224C0E" w:rsidR="00AF06D0" w:rsidRPr="00AF06D0" w:rsidRDefault="00AF06D0" w:rsidP="00AF06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vi-VN"/>
        </w:rPr>
      </w:pPr>
    </w:p>
    <w:p w14:paraId="560511D0" w14:textId="77777777" w:rsidR="00AF06D0" w:rsidRPr="00AF06D0" w:rsidRDefault="00E56DA1" w:rsidP="00AF06D0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C57AA2D">
          <v:rect id="_x0000_i1025" style="width:0;height:1.5pt" o:hralign="center" o:hrstd="t" o:hr="t" fillcolor="#a0a0a0" stroked="f"/>
        </w:pict>
      </w:r>
    </w:p>
    <w:p w14:paraId="1B894729" w14:textId="77777777" w:rsidR="00AF06D0" w:rsidRPr="00AF06D0" w:rsidRDefault="00AF06D0" w:rsidP="00AF06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F06D0">
        <w:rPr>
          <w:rFonts w:ascii="Segoe UI Emoji" w:eastAsia="Times New Roman" w:hAnsi="Segoe UI Emoji" w:cs="Segoe UI Emoji"/>
          <w:b/>
          <w:bCs/>
          <w:sz w:val="36"/>
          <w:szCs w:val="36"/>
        </w:rPr>
        <w:t>👥</w:t>
      </w:r>
      <w:r w:rsidRPr="00AF06D0">
        <w:rPr>
          <w:rFonts w:eastAsia="Times New Roman" w:cs="Times New Roman"/>
          <w:b/>
          <w:bCs/>
          <w:sz w:val="36"/>
          <w:szCs w:val="36"/>
        </w:rPr>
        <w:t xml:space="preserve"> CÁC CHỨC VỤ VÀ CHỨC NĂNG</w:t>
      </w:r>
    </w:p>
    <w:p w14:paraId="1AC6C6B7" w14:textId="77777777" w:rsidR="003B1930" w:rsidRPr="003B1930" w:rsidRDefault="003B1930" w:rsidP="003B19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B1930">
        <w:rPr>
          <w:rFonts w:eastAsia="Times New Roman" w:cs="Times New Roman"/>
          <w:b/>
          <w:bCs/>
          <w:sz w:val="36"/>
          <w:szCs w:val="36"/>
        </w:rPr>
        <w:t>1️</w:t>
      </w:r>
      <w:r w:rsidRPr="003B193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B1930">
        <w:rPr>
          <w:rFonts w:eastAsia="Times New Roman" w:cs="Times New Roman"/>
          <w:b/>
          <w:bCs/>
          <w:sz w:val="36"/>
          <w:szCs w:val="36"/>
        </w:rPr>
        <w:t xml:space="preserve"> Admin (Quản trị viên)</w:t>
      </w:r>
    </w:p>
    <w:p w14:paraId="56C21BE4" w14:textId="77777777" w:rsidR="003B1930" w:rsidRPr="003B1930" w:rsidRDefault="003B1930" w:rsidP="003B193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b/>
          <w:bCs/>
          <w:sz w:val="24"/>
          <w:szCs w:val="24"/>
        </w:rPr>
        <w:t>Vai trò:</w:t>
      </w:r>
      <w:r w:rsidRPr="003B1930">
        <w:rPr>
          <w:rFonts w:eastAsia="Times New Roman" w:cs="Times New Roman"/>
          <w:sz w:val="24"/>
          <w:szCs w:val="24"/>
        </w:rPr>
        <w:t xml:space="preserve"> Quản lý toàn bộ hệ thống.</w:t>
      </w:r>
      <w:r w:rsidRPr="003B1930">
        <w:rPr>
          <w:rFonts w:eastAsia="Times New Roman" w:cs="Times New Roman"/>
          <w:sz w:val="24"/>
          <w:szCs w:val="24"/>
        </w:rPr>
        <w:br/>
      </w:r>
      <w:r w:rsidRPr="003B1930">
        <w:rPr>
          <w:rFonts w:eastAsia="Times New Roman" w:cs="Times New Roman"/>
          <w:b/>
          <w:bCs/>
          <w:sz w:val="24"/>
          <w:szCs w:val="24"/>
        </w:rPr>
        <w:t>Chức năng:</w:t>
      </w:r>
    </w:p>
    <w:p w14:paraId="6FB4E99E" w14:textId="77777777" w:rsidR="003B1930" w:rsidRPr="003B1930" w:rsidRDefault="003B1930" w:rsidP="003B19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Quản lý và duyệt tài khoản giảng viên.</w:t>
      </w:r>
    </w:p>
    <w:p w14:paraId="0A7352E7" w14:textId="77777777" w:rsidR="003B1930" w:rsidRPr="003B1930" w:rsidRDefault="003B1930" w:rsidP="003B19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Xem và thống kê hệ thống: số lượng người dùng, khóa học, tiến độ học tập.</w:t>
      </w:r>
    </w:p>
    <w:p w14:paraId="05402F2E" w14:textId="77777777" w:rsidR="003B1930" w:rsidRPr="003B1930" w:rsidRDefault="003B1930" w:rsidP="003B19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Quản lý dữ liệu chung: khóa học, người dùng, báo cáo.</w:t>
      </w:r>
    </w:p>
    <w:p w14:paraId="0A5EA13A" w14:textId="77777777" w:rsidR="003B1930" w:rsidRPr="003B1930" w:rsidRDefault="003B1930" w:rsidP="003B19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Gửi thông báo đến giảng viên hoặc học viên khi cần.</w:t>
      </w:r>
    </w:p>
    <w:p w14:paraId="6B5BD34F" w14:textId="77777777" w:rsidR="003B1930" w:rsidRPr="003B1930" w:rsidRDefault="003B1930" w:rsidP="003B19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Thêm, sửa, xóa bất kỳ thông tin nào trong hệ thống.</w:t>
      </w:r>
    </w:p>
    <w:p w14:paraId="3CC6621B" w14:textId="77777777" w:rsidR="003B1930" w:rsidRPr="003B1930" w:rsidRDefault="003B1930" w:rsidP="003B193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pict w14:anchorId="1A260CA5">
          <v:rect id="_x0000_i1032" style="width:0;height:1.5pt" o:hralign="center" o:hrstd="t" o:hr="t" fillcolor="#a0a0a0" stroked="f"/>
        </w:pict>
      </w:r>
    </w:p>
    <w:p w14:paraId="21AE6892" w14:textId="77777777" w:rsidR="003B1930" w:rsidRPr="003B1930" w:rsidRDefault="003B1930" w:rsidP="003B19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B1930">
        <w:rPr>
          <w:rFonts w:eastAsia="Times New Roman" w:cs="Times New Roman"/>
          <w:b/>
          <w:bCs/>
          <w:sz w:val="36"/>
          <w:szCs w:val="36"/>
        </w:rPr>
        <w:t>2️</w:t>
      </w:r>
      <w:r w:rsidRPr="003B193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B1930">
        <w:rPr>
          <w:rFonts w:eastAsia="Times New Roman" w:cs="Times New Roman"/>
          <w:b/>
          <w:bCs/>
          <w:sz w:val="36"/>
          <w:szCs w:val="36"/>
        </w:rPr>
        <w:t xml:space="preserve"> Instructor (Giảng viên)</w:t>
      </w:r>
    </w:p>
    <w:p w14:paraId="3AEE7CCF" w14:textId="77777777" w:rsidR="003B1930" w:rsidRPr="003B1930" w:rsidRDefault="003B1930" w:rsidP="003B193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b/>
          <w:bCs/>
          <w:sz w:val="24"/>
          <w:szCs w:val="24"/>
        </w:rPr>
        <w:t>Vai trò:</w:t>
      </w:r>
      <w:r w:rsidRPr="003B1930">
        <w:rPr>
          <w:rFonts w:eastAsia="Times New Roman" w:cs="Times New Roman"/>
          <w:sz w:val="24"/>
          <w:szCs w:val="24"/>
        </w:rPr>
        <w:t xml:space="preserve"> Quản lý khóa học và học viên của mình.</w:t>
      </w:r>
      <w:r w:rsidRPr="003B1930">
        <w:rPr>
          <w:rFonts w:eastAsia="Times New Roman" w:cs="Times New Roman"/>
          <w:sz w:val="24"/>
          <w:szCs w:val="24"/>
        </w:rPr>
        <w:br/>
      </w:r>
      <w:r w:rsidRPr="003B1930">
        <w:rPr>
          <w:rFonts w:eastAsia="Times New Roman" w:cs="Times New Roman"/>
          <w:b/>
          <w:bCs/>
          <w:sz w:val="24"/>
          <w:szCs w:val="24"/>
        </w:rPr>
        <w:t>Chức năng:</w:t>
      </w:r>
    </w:p>
    <w:p w14:paraId="6A36EDE2" w14:textId="77777777" w:rsidR="003B1930" w:rsidRPr="003B1930" w:rsidRDefault="003B1930" w:rsidP="003B19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b/>
          <w:bCs/>
          <w:sz w:val="24"/>
          <w:szCs w:val="24"/>
        </w:rPr>
        <w:t>Quản lý khóa học:</w:t>
      </w:r>
    </w:p>
    <w:p w14:paraId="5850EB64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Đăng khóa học mới (tiêu đề, mô tả, ảnh, học phí…).</w:t>
      </w:r>
    </w:p>
    <w:p w14:paraId="33633192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Cập nhật / chỉnh sửa thông tin khóa học.</w:t>
      </w:r>
    </w:p>
    <w:p w14:paraId="7F718A7F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Ẩn / hiện khóa học.</w:t>
      </w:r>
    </w:p>
    <w:p w14:paraId="41DB2FE2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Tạo chương, bài học, sắp xếp thứ tự bài học.</w:t>
      </w:r>
    </w:p>
    <w:p w14:paraId="10C8D3C9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Tạo bài giảng (nội dung video, tài liệu…).</w:t>
      </w:r>
    </w:p>
    <w:p w14:paraId="037181F7" w14:textId="77777777" w:rsidR="003B1930" w:rsidRPr="003B1930" w:rsidRDefault="003B1930" w:rsidP="003B19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b/>
          <w:bCs/>
          <w:sz w:val="24"/>
          <w:szCs w:val="24"/>
        </w:rPr>
        <w:t>Quản lý học viên:</w:t>
      </w:r>
    </w:p>
    <w:p w14:paraId="3493A032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Xem danh sách học viên đã ghi danh.</w:t>
      </w:r>
    </w:p>
    <w:p w14:paraId="1E75723C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Theo dõi tiến độ học của từng học viên.</w:t>
      </w:r>
    </w:p>
    <w:p w14:paraId="1AAC39FF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Quản lý lịch học (livestream, buổi học trực tiếp…).</w:t>
      </w:r>
    </w:p>
    <w:p w14:paraId="5C39A914" w14:textId="77777777" w:rsidR="003B1930" w:rsidRPr="003B1930" w:rsidRDefault="003B1930" w:rsidP="003B19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b/>
          <w:bCs/>
          <w:sz w:val="24"/>
          <w:szCs w:val="24"/>
        </w:rPr>
        <w:t>Báo cáo &amp; thống kê:</w:t>
      </w:r>
    </w:p>
    <w:p w14:paraId="2B183C02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lastRenderedPageBreak/>
        <w:t>Xuất báo cáo khóa học, tiến độ học tập.</w:t>
      </w:r>
    </w:p>
    <w:p w14:paraId="5BC2E71A" w14:textId="77777777" w:rsidR="003B1930" w:rsidRPr="003B1930" w:rsidRDefault="003B1930" w:rsidP="003B193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Theo dõi doanh thu hoặc số lượng học viên theo thời gian.</w:t>
      </w:r>
    </w:p>
    <w:p w14:paraId="5F28AA22" w14:textId="77777777" w:rsidR="003B1930" w:rsidRPr="003B1930" w:rsidRDefault="003B1930" w:rsidP="003B193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pict w14:anchorId="40BFD7CE">
          <v:rect id="_x0000_i1033" style="width:0;height:1.5pt" o:hralign="center" o:hrstd="t" o:hr="t" fillcolor="#a0a0a0" stroked="f"/>
        </w:pict>
      </w:r>
    </w:p>
    <w:p w14:paraId="3613C473" w14:textId="77777777" w:rsidR="003B1930" w:rsidRPr="003B1930" w:rsidRDefault="003B1930" w:rsidP="003B19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B1930">
        <w:rPr>
          <w:rFonts w:eastAsia="Times New Roman" w:cs="Times New Roman"/>
          <w:b/>
          <w:bCs/>
          <w:sz w:val="36"/>
          <w:szCs w:val="36"/>
        </w:rPr>
        <w:t>3️</w:t>
      </w:r>
      <w:r w:rsidRPr="003B193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B1930">
        <w:rPr>
          <w:rFonts w:eastAsia="Times New Roman" w:cs="Times New Roman"/>
          <w:b/>
          <w:bCs/>
          <w:sz w:val="36"/>
          <w:szCs w:val="36"/>
        </w:rPr>
        <w:t xml:space="preserve"> Student (Học viên)</w:t>
      </w:r>
    </w:p>
    <w:p w14:paraId="2F645169" w14:textId="77777777" w:rsidR="003B1930" w:rsidRPr="003B1930" w:rsidRDefault="003B1930" w:rsidP="003B193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b/>
          <w:bCs/>
          <w:sz w:val="24"/>
          <w:szCs w:val="24"/>
        </w:rPr>
        <w:t>Vai trò:</w:t>
      </w:r>
      <w:r w:rsidRPr="003B1930">
        <w:rPr>
          <w:rFonts w:eastAsia="Times New Roman" w:cs="Times New Roman"/>
          <w:sz w:val="24"/>
          <w:szCs w:val="24"/>
        </w:rPr>
        <w:t xml:space="preserve"> Tham gia học các khóa học trực tuyến.</w:t>
      </w:r>
      <w:r w:rsidRPr="003B1930">
        <w:rPr>
          <w:rFonts w:eastAsia="Times New Roman" w:cs="Times New Roman"/>
          <w:sz w:val="24"/>
          <w:szCs w:val="24"/>
        </w:rPr>
        <w:br/>
      </w:r>
      <w:r w:rsidRPr="003B1930">
        <w:rPr>
          <w:rFonts w:eastAsia="Times New Roman" w:cs="Times New Roman"/>
          <w:b/>
          <w:bCs/>
          <w:sz w:val="24"/>
          <w:szCs w:val="24"/>
        </w:rPr>
        <w:t>Chức năng:</w:t>
      </w:r>
    </w:p>
    <w:p w14:paraId="3693F69F" w14:textId="77777777" w:rsidR="003B1930" w:rsidRPr="003B1930" w:rsidRDefault="003B1930" w:rsidP="003B19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Đăng ký / ghi danh khóa học (được duyệt tự động).</w:t>
      </w:r>
    </w:p>
    <w:p w14:paraId="6569048E" w14:textId="77777777" w:rsidR="003B1930" w:rsidRPr="003B1930" w:rsidRDefault="003B1930" w:rsidP="003B19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Xem danh sách các khóa học đã ghi danh.</w:t>
      </w:r>
    </w:p>
    <w:p w14:paraId="08E0B0C7" w14:textId="77777777" w:rsidR="003B1930" w:rsidRPr="003B1930" w:rsidRDefault="003B1930" w:rsidP="003B19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Xem chi tiết khóa học (nội dung, chương, tài liệu, tiến độ…).</w:t>
      </w:r>
    </w:p>
    <w:p w14:paraId="2EEA7911" w14:textId="77777777" w:rsidR="003B1930" w:rsidRPr="003B1930" w:rsidRDefault="003B1930" w:rsidP="003B19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Tải tài liệu khóa học.</w:t>
      </w:r>
    </w:p>
    <w:p w14:paraId="7433528C" w14:textId="77777777" w:rsidR="003B1930" w:rsidRPr="003B1930" w:rsidRDefault="003B1930" w:rsidP="003B19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Quản lý lịch học cá nhân.</w:t>
      </w:r>
    </w:p>
    <w:p w14:paraId="6FF2A8BC" w14:textId="77777777" w:rsidR="003B1930" w:rsidRPr="003B1930" w:rsidRDefault="003B1930" w:rsidP="003B19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Đánh dấu hoàn thành bài học để theo dõi tiến độ học tập.</w:t>
      </w:r>
    </w:p>
    <w:p w14:paraId="4B403972" w14:textId="77777777" w:rsidR="003B1930" w:rsidRPr="003B1930" w:rsidRDefault="003B1930" w:rsidP="003B19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B1930">
        <w:rPr>
          <w:rFonts w:eastAsia="Times New Roman" w:cs="Times New Roman"/>
          <w:sz w:val="24"/>
          <w:szCs w:val="24"/>
        </w:rPr>
        <w:t>Tìm kiếm khóa học theo tên, danh mục, giảng viên, v.v.</w:t>
      </w:r>
    </w:p>
    <w:p w14:paraId="28E2FA25" w14:textId="1ABF301F" w:rsidR="001D3B6F" w:rsidRPr="00AF06D0" w:rsidRDefault="001D3B6F" w:rsidP="00AF06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14:paraId="251D26D2" w14:textId="77777777" w:rsidR="00AF06D0" w:rsidRPr="00AF06D0" w:rsidRDefault="00E56DA1" w:rsidP="00AF06D0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6C626FD">
          <v:rect id="_x0000_i1028" style="width:0;height:1.5pt" o:hralign="center" o:hrstd="t" o:hr="t" fillcolor="#a0a0a0" stroked="f"/>
        </w:pict>
      </w:r>
    </w:p>
    <w:p w14:paraId="6A6712A4" w14:textId="77777777" w:rsidR="00AF06D0" w:rsidRPr="00AF06D0" w:rsidRDefault="00AF06D0" w:rsidP="00AF06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F06D0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AF06D0">
        <w:rPr>
          <w:rFonts w:eastAsia="Times New Roman" w:cs="Times New Roman"/>
          <w:b/>
          <w:bCs/>
          <w:sz w:val="36"/>
          <w:szCs w:val="36"/>
        </w:rPr>
        <w:t xml:space="preserve"> CHỨC NĂNG CHUNG TOÀN HỆ THỐNG</w:t>
      </w:r>
    </w:p>
    <w:p w14:paraId="0F42FAF1" w14:textId="77777777" w:rsidR="00AF06D0" w:rsidRPr="00AF06D0" w:rsidRDefault="00AF06D0" w:rsidP="00AF06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b/>
          <w:bCs/>
          <w:sz w:val="24"/>
          <w:szCs w:val="24"/>
        </w:rPr>
        <w:t>Đăng nhập / Đăng ký / Quên mật khẩu.</w:t>
      </w:r>
    </w:p>
    <w:p w14:paraId="17A1AF78" w14:textId="77777777" w:rsidR="00AF06D0" w:rsidRPr="00AF06D0" w:rsidRDefault="00AF06D0" w:rsidP="00AF06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b/>
          <w:bCs/>
          <w:sz w:val="24"/>
          <w:szCs w:val="24"/>
        </w:rPr>
        <w:t>Phân quyền động:</w:t>
      </w:r>
      <w:r w:rsidRPr="00AF06D0">
        <w:rPr>
          <w:rFonts w:eastAsia="Times New Roman" w:cs="Times New Roman"/>
          <w:sz w:val="24"/>
          <w:szCs w:val="24"/>
        </w:rPr>
        <w:t xml:space="preserve"> mỗi tài khoản sẽ tự động gán vai trò (Admin / Instructor / Student).</w:t>
      </w:r>
    </w:p>
    <w:p w14:paraId="30D53FBF" w14:textId="77777777" w:rsidR="00AF06D0" w:rsidRPr="00AF06D0" w:rsidRDefault="00AF06D0" w:rsidP="00AF06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b/>
          <w:bCs/>
          <w:sz w:val="24"/>
          <w:szCs w:val="24"/>
        </w:rPr>
        <w:t>Tìm kiếm khóa học:</w:t>
      </w:r>
      <w:r w:rsidRPr="00AF06D0">
        <w:rPr>
          <w:rFonts w:eastAsia="Times New Roman" w:cs="Times New Roman"/>
          <w:sz w:val="24"/>
          <w:szCs w:val="24"/>
        </w:rPr>
        <w:t xml:space="preserve"> hiển thị kết quả theo từ khóa, danh mục hoặc người dạy.</w:t>
      </w:r>
    </w:p>
    <w:p w14:paraId="7FFB6237" w14:textId="77777777" w:rsidR="00AF06D0" w:rsidRPr="00AF06D0" w:rsidRDefault="00AF06D0" w:rsidP="00AF06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b/>
          <w:bCs/>
          <w:sz w:val="24"/>
          <w:szCs w:val="24"/>
        </w:rPr>
        <w:t>Thông báo qua Email:</w:t>
      </w:r>
      <w:r w:rsidRPr="00AF06D0">
        <w:rPr>
          <w:rFonts w:eastAsia="Times New Roman" w:cs="Times New Roman"/>
          <w:sz w:val="24"/>
          <w:szCs w:val="24"/>
        </w:rPr>
        <w:t xml:space="preserve"> khi có hoạt động quan trọng (duyệt tài khoản, ghi danh, cập nhật khóa học…).</w:t>
      </w:r>
    </w:p>
    <w:p w14:paraId="69F3E465" w14:textId="77777777" w:rsidR="00AF06D0" w:rsidRPr="00AF06D0" w:rsidRDefault="00E56DA1" w:rsidP="00AF06D0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AD283CF">
          <v:rect id="_x0000_i1029" style="width:0;height:1.5pt" o:hralign="center" o:hrstd="t" o:hr="t" fillcolor="#a0a0a0" stroked="f"/>
        </w:pict>
      </w:r>
    </w:p>
    <w:p w14:paraId="4C8DDFD1" w14:textId="77777777" w:rsidR="00AF06D0" w:rsidRPr="00AF06D0" w:rsidRDefault="00AF06D0" w:rsidP="00AF06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F06D0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AF06D0">
        <w:rPr>
          <w:rFonts w:eastAsia="Times New Roman" w:cs="Times New Roman"/>
          <w:b/>
          <w:bCs/>
          <w:sz w:val="36"/>
          <w:szCs w:val="36"/>
        </w:rPr>
        <w:t xml:space="preserve"> CÁCH THỨC HOẠT ĐỘNG KHI ĐĂNG KÝ</w:t>
      </w:r>
    </w:p>
    <w:p w14:paraId="79D028B1" w14:textId="77777777" w:rsidR="00AF06D0" w:rsidRPr="00AF06D0" w:rsidRDefault="00AF06D0" w:rsidP="00AF06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06D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F06D0">
        <w:rPr>
          <w:rFonts w:eastAsia="Times New Roman" w:cs="Times New Roman"/>
          <w:b/>
          <w:bCs/>
          <w:sz w:val="27"/>
          <w:szCs w:val="27"/>
        </w:rPr>
        <w:t xml:space="preserve"> Đối với Student (Học viên):</w:t>
      </w:r>
    </w:p>
    <w:p w14:paraId="41B6115A" w14:textId="77777777" w:rsidR="00AF06D0" w:rsidRPr="00AF06D0" w:rsidRDefault="00AF06D0" w:rsidP="00AF06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 xml:space="preserve">Khi đăng ký tài khoản → hệ thống </w:t>
      </w:r>
      <w:r w:rsidRPr="00AF06D0">
        <w:rPr>
          <w:rFonts w:eastAsia="Times New Roman" w:cs="Times New Roman"/>
          <w:b/>
          <w:bCs/>
          <w:sz w:val="24"/>
          <w:szCs w:val="24"/>
        </w:rPr>
        <w:t>tự động kích hoạt ngay</w:t>
      </w:r>
      <w:r w:rsidRPr="00AF06D0">
        <w:rPr>
          <w:rFonts w:eastAsia="Times New Roman" w:cs="Times New Roman"/>
          <w:sz w:val="24"/>
          <w:szCs w:val="24"/>
        </w:rPr>
        <w:t>.</w:t>
      </w:r>
    </w:p>
    <w:p w14:paraId="00C477B3" w14:textId="77777777" w:rsidR="00AF06D0" w:rsidRPr="00AF06D0" w:rsidRDefault="00AF06D0" w:rsidP="00AF06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 xml:space="preserve">Có thể đăng nhập và ghi danh vào các khóa học </w:t>
      </w:r>
      <w:r w:rsidRPr="00AF06D0">
        <w:rPr>
          <w:rFonts w:eastAsia="Times New Roman" w:cs="Times New Roman"/>
          <w:b/>
          <w:bCs/>
          <w:sz w:val="24"/>
          <w:szCs w:val="24"/>
        </w:rPr>
        <w:t>ngay lập tức</w:t>
      </w:r>
      <w:r w:rsidRPr="00AF06D0">
        <w:rPr>
          <w:rFonts w:eastAsia="Times New Roman" w:cs="Times New Roman"/>
          <w:sz w:val="24"/>
          <w:szCs w:val="24"/>
        </w:rPr>
        <w:t>.</w:t>
      </w:r>
    </w:p>
    <w:p w14:paraId="0C30C4E1" w14:textId="77777777" w:rsidR="00AF06D0" w:rsidRPr="00AF06D0" w:rsidRDefault="00AF06D0" w:rsidP="00AF06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F06D0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AF06D0">
        <w:rPr>
          <w:rFonts w:eastAsia="Times New Roman" w:cs="Times New Roman"/>
          <w:b/>
          <w:bCs/>
          <w:sz w:val="27"/>
          <w:szCs w:val="27"/>
        </w:rPr>
        <w:t xml:space="preserve"> Đối với Instructor (Giảng viên):</w:t>
      </w:r>
    </w:p>
    <w:p w14:paraId="45FD9DB7" w14:textId="77777777" w:rsidR="00AF06D0" w:rsidRPr="00AF06D0" w:rsidRDefault="00AF06D0" w:rsidP="00AF0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>Giảng viên đăng ký tài khoản.</w:t>
      </w:r>
    </w:p>
    <w:p w14:paraId="2D9860BE" w14:textId="77777777" w:rsidR="00AF06D0" w:rsidRPr="00AF06D0" w:rsidRDefault="00AF06D0" w:rsidP="00AF0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 xml:space="preserve">Hệ thống yêu cầu </w:t>
      </w:r>
      <w:r w:rsidRPr="00AF06D0">
        <w:rPr>
          <w:rFonts w:eastAsia="Times New Roman" w:cs="Times New Roman"/>
          <w:b/>
          <w:bCs/>
          <w:sz w:val="24"/>
          <w:szCs w:val="24"/>
        </w:rPr>
        <w:t>gửi kèm hồ sơ hoặc CV (file PDF hoặc thông tin mô tả kinh nghiệm)</w:t>
      </w:r>
      <w:r w:rsidRPr="00AF06D0">
        <w:rPr>
          <w:rFonts w:eastAsia="Times New Roman" w:cs="Times New Roman"/>
          <w:sz w:val="24"/>
          <w:szCs w:val="24"/>
        </w:rPr>
        <w:t>.</w:t>
      </w:r>
    </w:p>
    <w:p w14:paraId="49C4205B" w14:textId="77777777" w:rsidR="00AF06D0" w:rsidRPr="00AF06D0" w:rsidRDefault="00AF06D0" w:rsidP="00AF0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b/>
          <w:bCs/>
          <w:sz w:val="24"/>
          <w:szCs w:val="24"/>
        </w:rPr>
        <w:t>Admin</w:t>
      </w:r>
      <w:r w:rsidRPr="00AF06D0">
        <w:rPr>
          <w:rFonts w:eastAsia="Times New Roman" w:cs="Times New Roman"/>
          <w:sz w:val="24"/>
          <w:szCs w:val="24"/>
        </w:rPr>
        <w:t xml:space="preserve"> nhận yêu cầu → </w:t>
      </w:r>
      <w:r w:rsidRPr="00AF06D0">
        <w:rPr>
          <w:rFonts w:eastAsia="Times New Roman" w:cs="Times New Roman"/>
          <w:b/>
          <w:bCs/>
          <w:sz w:val="24"/>
          <w:szCs w:val="24"/>
        </w:rPr>
        <w:t>xem xét, xác minh</w:t>
      </w:r>
      <w:r w:rsidRPr="00AF06D0">
        <w:rPr>
          <w:rFonts w:eastAsia="Times New Roman" w:cs="Times New Roman"/>
          <w:sz w:val="24"/>
          <w:szCs w:val="24"/>
        </w:rPr>
        <w:t xml:space="preserve"> thông tin.</w:t>
      </w:r>
    </w:p>
    <w:p w14:paraId="041A19E8" w14:textId="77777777" w:rsidR="00AF06D0" w:rsidRPr="00AF06D0" w:rsidRDefault="00AF06D0" w:rsidP="00AF0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>Nếu được duyệt:</w:t>
      </w:r>
    </w:p>
    <w:p w14:paraId="78607A65" w14:textId="77777777" w:rsidR="00AF06D0" w:rsidRPr="00AF06D0" w:rsidRDefault="00AF06D0" w:rsidP="00AF06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 xml:space="preserve">Tài khoản được kích hoạt với quyền </w:t>
      </w:r>
      <w:r w:rsidRPr="00AF06D0">
        <w:rPr>
          <w:rFonts w:eastAsia="Times New Roman" w:cs="Times New Roman"/>
          <w:b/>
          <w:bCs/>
          <w:sz w:val="24"/>
          <w:szCs w:val="24"/>
        </w:rPr>
        <w:t>Instructor</w:t>
      </w:r>
      <w:r w:rsidRPr="00AF06D0">
        <w:rPr>
          <w:rFonts w:eastAsia="Times New Roman" w:cs="Times New Roman"/>
          <w:sz w:val="24"/>
          <w:szCs w:val="24"/>
        </w:rPr>
        <w:t>.</w:t>
      </w:r>
    </w:p>
    <w:p w14:paraId="28447FD6" w14:textId="77777777" w:rsidR="00AF06D0" w:rsidRPr="00AF06D0" w:rsidRDefault="00AF06D0" w:rsidP="00AF06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lastRenderedPageBreak/>
        <w:t xml:space="preserve">Một </w:t>
      </w:r>
      <w:r w:rsidRPr="00AF06D0">
        <w:rPr>
          <w:rFonts w:eastAsia="Times New Roman" w:cs="Times New Roman"/>
          <w:b/>
          <w:bCs/>
          <w:sz w:val="24"/>
          <w:szCs w:val="24"/>
        </w:rPr>
        <w:t>email thông báo</w:t>
      </w:r>
      <w:r w:rsidRPr="00AF06D0">
        <w:rPr>
          <w:rFonts w:eastAsia="Times New Roman" w:cs="Times New Roman"/>
          <w:sz w:val="24"/>
          <w:szCs w:val="24"/>
        </w:rPr>
        <w:t xml:space="preserve"> được gửi đến giảng viên xác nhận tài khoản đã được phê duyệt.</w:t>
      </w:r>
    </w:p>
    <w:p w14:paraId="66E8F40E" w14:textId="77777777" w:rsidR="00AF06D0" w:rsidRPr="00AF06D0" w:rsidRDefault="00AF06D0" w:rsidP="00AF06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>Nếu bị từ chối:</w:t>
      </w:r>
    </w:p>
    <w:p w14:paraId="11E7A996" w14:textId="77777777" w:rsidR="00AF06D0" w:rsidRPr="00AF06D0" w:rsidRDefault="00AF06D0" w:rsidP="00AF06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>Giảng viên được thông báo lý do từ chối qua email.</w:t>
      </w:r>
    </w:p>
    <w:p w14:paraId="7F619390" w14:textId="77777777" w:rsidR="00AF06D0" w:rsidRPr="00AF06D0" w:rsidRDefault="00AF06D0" w:rsidP="00AF06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F06D0">
        <w:rPr>
          <w:rFonts w:eastAsia="Times New Roman" w:cs="Times New Roman"/>
          <w:sz w:val="24"/>
          <w:szCs w:val="24"/>
        </w:rPr>
        <w:t>Có thể cập nhật lại CV và gửi yêu cầu duyệt lại.</w:t>
      </w:r>
    </w:p>
    <w:p w14:paraId="3EA0FE43" w14:textId="1F1EBBB7" w:rsidR="00C11F77" w:rsidRPr="00F04021" w:rsidRDefault="00C11F77" w:rsidP="00826376"/>
    <w:sectPr w:rsidR="00C11F77" w:rsidRPr="00F04021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7ECC"/>
    <w:multiLevelType w:val="multilevel"/>
    <w:tmpl w:val="3C1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6607"/>
    <w:multiLevelType w:val="multilevel"/>
    <w:tmpl w:val="AE7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25F"/>
    <w:multiLevelType w:val="multilevel"/>
    <w:tmpl w:val="3E8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007B"/>
    <w:multiLevelType w:val="multilevel"/>
    <w:tmpl w:val="382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64D61"/>
    <w:multiLevelType w:val="multilevel"/>
    <w:tmpl w:val="6E7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F6997"/>
    <w:multiLevelType w:val="multilevel"/>
    <w:tmpl w:val="03B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01FC7"/>
    <w:multiLevelType w:val="multilevel"/>
    <w:tmpl w:val="8A544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2501B"/>
    <w:multiLevelType w:val="multilevel"/>
    <w:tmpl w:val="DCE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A1A70"/>
    <w:multiLevelType w:val="multilevel"/>
    <w:tmpl w:val="EF8E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70A59"/>
    <w:multiLevelType w:val="multilevel"/>
    <w:tmpl w:val="567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F608E"/>
    <w:multiLevelType w:val="multilevel"/>
    <w:tmpl w:val="0AF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A4EB2"/>
    <w:multiLevelType w:val="multilevel"/>
    <w:tmpl w:val="B5A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80563"/>
    <w:multiLevelType w:val="multilevel"/>
    <w:tmpl w:val="B7AE2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18456A"/>
    <w:multiLevelType w:val="multilevel"/>
    <w:tmpl w:val="4BB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142C1"/>
    <w:multiLevelType w:val="multilevel"/>
    <w:tmpl w:val="2CE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E7F3A"/>
    <w:multiLevelType w:val="multilevel"/>
    <w:tmpl w:val="30D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15700"/>
    <w:multiLevelType w:val="multilevel"/>
    <w:tmpl w:val="2CE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63889"/>
    <w:multiLevelType w:val="multilevel"/>
    <w:tmpl w:val="4A74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6049F"/>
    <w:multiLevelType w:val="multilevel"/>
    <w:tmpl w:val="EB74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FE76D7"/>
    <w:multiLevelType w:val="multilevel"/>
    <w:tmpl w:val="C72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D444A"/>
    <w:multiLevelType w:val="multilevel"/>
    <w:tmpl w:val="0038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BE14D1"/>
    <w:multiLevelType w:val="multilevel"/>
    <w:tmpl w:val="9F22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90040F"/>
    <w:multiLevelType w:val="multilevel"/>
    <w:tmpl w:val="C4E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27B95"/>
    <w:multiLevelType w:val="multilevel"/>
    <w:tmpl w:val="B28E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D47BF2"/>
    <w:multiLevelType w:val="multilevel"/>
    <w:tmpl w:val="91C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4640B"/>
    <w:multiLevelType w:val="multilevel"/>
    <w:tmpl w:val="A814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40CB9"/>
    <w:multiLevelType w:val="multilevel"/>
    <w:tmpl w:val="85E2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541C76"/>
    <w:multiLevelType w:val="multilevel"/>
    <w:tmpl w:val="0DC8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E92B07"/>
    <w:multiLevelType w:val="multilevel"/>
    <w:tmpl w:val="D13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214F6"/>
    <w:multiLevelType w:val="hybridMultilevel"/>
    <w:tmpl w:val="B6DED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380F63"/>
    <w:multiLevelType w:val="multilevel"/>
    <w:tmpl w:val="2CE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A745ED"/>
    <w:multiLevelType w:val="multilevel"/>
    <w:tmpl w:val="B272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34445"/>
    <w:multiLevelType w:val="multilevel"/>
    <w:tmpl w:val="8A7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681D26"/>
    <w:multiLevelType w:val="multilevel"/>
    <w:tmpl w:val="C85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E3F4C"/>
    <w:multiLevelType w:val="multilevel"/>
    <w:tmpl w:val="0A1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A4D1D"/>
    <w:multiLevelType w:val="multilevel"/>
    <w:tmpl w:val="3AC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C469A"/>
    <w:multiLevelType w:val="multilevel"/>
    <w:tmpl w:val="8DC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00EC7"/>
    <w:multiLevelType w:val="multilevel"/>
    <w:tmpl w:val="5A0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A2756"/>
    <w:multiLevelType w:val="multilevel"/>
    <w:tmpl w:val="9AC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D624B"/>
    <w:multiLevelType w:val="multilevel"/>
    <w:tmpl w:val="3CC0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AE5DC5"/>
    <w:multiLevelType w:val="multilevel"/>
    <w:tmpl w:val="2CE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671CB"/>
    <w:multiLevelType w:val="multilevel"/>
    <w:tmpl w:val="B04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1624E3"/>
    <w:multiLevelType w:val="multilevel"/>
    <w:tmpl w:val="9BCC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A50447"/>
    <w:multiLevelType w:val="multilevel"/>
    <w:tmpl w:val="A76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F2A8E"/>
    <w:multiLevelType w:val="multilevel"/>
    <w:tmpl w:val="650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94FF2"/>
    <w:multiLevelType w:val="multilevel"/>
    <w:tmpl w:val="68B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"/>
  </w:num>
  <w:num w:numId="3">
    <w:abstractNumId w:val="45"/>
  </w:num>
  <w:num w:numId="4">
    <w:abstractNumId w:val="2"/>
  </w:num>
  <w:num w:numId="5">
    <w:abstractNumId w:val="24"/>
  </w:num>
  <w:num w:numId="6">
    <w:abstractNumId w:val="35"/>
  </w:num>
  <w:num w:numId="7">
    <w:abstractNumId w:val="15"/>
  </w:num>
  <w:num w:numId="8">
    <w:abstractNumId w:val="37"/>
  </w:num>
  <w:num w:numId="9">
    <w:abstractNumId w:val="11"/>
  </w:num>
  <w:num w:numId="10">
    <w:abstractNumId w:val="36"/>
  </w:num>
  <w:num w:numId="11">
    <w:abstractNumId w:val="43"/>
  </w:num>
  <w:num w:numId="12">
    <w:abstractNumId w:val="7"/>
  </w:num>
  <w:num w:numId="13">
    <w:abstractNumId w:val="28"/>
  </w:num>
  <w:num w:numId="14">
    <w:abstractNumId w:val="32"/>
  </w:num>
  <w:num w:numId="15">
    <w:abstractNumId w:val="34"/>
  </w:num>
  <w:num w:numId="16">
    <w:abstractNumId w:val="3"/>
  </w:num>
  <w:num w:numId="17">
    <w:abstractNumId w:val="13"/>
  </w:num>
  <w:num w:numId="18">
    <w:abstractNumId w:val="25"/>
  </w:num>
  <w:num w:numId="19">
    <w:abstractNumId w:val="33"/>
  </w:num>
  <w:num w:numId="20">
    <w:abstractNumId w:val="14"/>
  </w:num>
  <w:num w:numId="21">
    <w:abstractNumId w:val="38"/>
  </w:num>
  <w:num w:numId="22">
    <w:abstractNumId w:val="8"/>
  </w:num>
  <w:num w:numId="23">
    <w:abstractNumId w:val="6"/>
  </w:num>
  <w:num w:numId="24">
    <w:abstractNumId w:val="12"/>
  </w:num>
  <w:num w:numId="25">
    <w:abstractNumId w:val="17"/>
  </w:num>
  <w:num w:numId="26">
    <w:abstractNumId w:val="21"/>
  </w:num>
  <w:num w:numId="27">
    <w:abstractNumId w:val="29"/>
  </w:num>
  <w:num w:numId="28">
    <w:abstractNumId w:val="44"/>
  </w:num>
  <w:num w:numId="29">
    <w:abstractNumId w:val="19"/>
  </w:num>
  <w:num w:numId="30">
    <w:abstractNumId w:val="16"/>
  </w:num>
  <w:num w:numId="31">
    <w:abstractNumId w:val="30"/>
  </w:num>
  <w:num w:numId="32">
    <w:abstractNumId w:val="40"/>
  </w:num>
  <w:num w:numId="33">
    <w:abstractNumId w:val="20"/>
  </w:num>
  <w:num w:numId="34">
    <w:abstractNumId w:val="23"/>
  </w:num>
  <w:num w:numId="35">
    <w:abstractNumId w:val="18"/>
  </w:num>
  <w:num w:numId="36">
    <w:abstractNumId w:val="39"/>
  </w:num>
  <w:num w:numId="37">
    <w:abstractNumId w:val="27"/>
  </w:num>
  <w:num w:numId="38">
    <w:abstractNumId w:val="5"/>
  </w:num>
  <w:num w:numId="39">
    <w:abstractNumId w:val="9"/>
  </w:num>
  <w:num w:numId="40">
    <w:abstractNumId w:val="26"/>
  </w:num>
  <w:num w:numId="41">
    <w:abstractNumId w:val="41"/>
  </w:num>
  <w:num w:numId="42">
    <w:abstractNumId w:val="22"/>
  </w:num>
  <w:num w:numId="43">
    <w:abstractNumId w:val="42"/>
  </w:num>
  <w:num w:numId="44">
    <w:abstractNumId w:val="4"/>
  </w:num>
  <w:num w:numId="45">
    <w:abstractNumId w:val="0"/>
  </w:num>
  <w:num w:numId="46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5D31"/>
    <w:rsid w:val="000078F1"/>
    <w:rsid w:val="000465C1"/>
    <w:rsid w:val="000C0CC7"/>
    <w:rsid w:val="001849DC"/>
    <w:rsid w:val="001A2CD4"/>
    <w:rsid w:val="001D3B6F"/>
    <w:rsid w:val="0022247E"/>
    <w:rsid w:val="0023531C"/>
    <w:rsid w:val="002F6C45"/>
    <w:rsid w:val="00305D75"/>
    <w:rsid w:val="00355CAF"/>
    <w:rsid w:val="0035734A"/>
    <w:rsid w:val="003B1930"/>
    <w:rsid w:val="00403157"/>
    <w:rsid w:val="00426AD4"/>
    <w:rsid w:val="00441040"/>
    <w:rsid w:val="00462BB3"/>
    <w:rsid w:val="00503FBC"/>
    <w:rsid w:val="00511726"/>
    <w:rsid w:val="005D6D4E"/>
    <w:rsid w:val="006D0AFF"/>
    <w:rsid w:val="006F4749"/>
    <w:rsid w:val="007141DC"/>
    <w:rsid w:val="00733613"/>
    <w:rsid w:val="00737618"/>
    <w:rsid w:val="007B340B"/>
    <w:rsid w:val="007E7B61"/>
    <w:rsid w:val="00826376"/>
    <w:rsid w:val="00842BF9"/>
    <w:rsid w:val="009021A0"/>
    <w:rsid w:val="00A83686"/>
    <w:rsid w:val="00AC7A3F"/>
    <w:rsid w:val="00AD3383"/>
    <w:rsid w:val="00AE10E4"/>
    <w:rsid w:val="00AE42DA"/>
    <w:rsid w:val="00AF06D0"/>
    <w:rsid w:val="00AF6FFA"/>
    <w:rsid w:val="00B507A7"/>
    <w:rsid w:val="00B81F9B"/>
    <w:rsid w:val="00BC4F27"/>
    <w:rsid w:val="00C11F77"/>
    <w:rsid w:val="00C5683D"/>
    <w:rsid w:val="00CC311E"/>
    <w:rsid w:val="00CE30B8"/>
    <w:rsid w:val="00D45D31"/>
    <w:rsid w:val="00D61C15"/>
    <w:rsid w:val="00D72747"/>
    <w:rsid w:val="00DE615B"/>
    <w:rsid w:val="00DF018F"/>
    <w:rsid w:val="00E56DA1"/>
    <w:rsid w:val="00F0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2F3A"/>
  <w15:docId w15:val="{4A9E9C65-1B98-4CCC-9239-A3546DEB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22247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49D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button-container">
    <w:name w:val="button-container"/>
    <w:basedOn w:val="DefaultParagraphFont"/>
    <w:rsid w:val="001849DC"/>
  </w:style>
  <w:style w:type="character" w:styleId="Strong">
    <w:name w:val="Strong"/>
    <w:basedOn w:val="DefaultParagraphFont"/>
    <w:uiPriority w:val="22"/>
    <w:qFormat/>
    <w:rsid w:val="00BC4F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4F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F2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C4F27"/>
  </w:style>
  <w:style w:type="character" w:customStyle="1" w:styleId="hljs-title">
    <w:name w:val="hljs-title"/>
    <w:basedOn w:val="DefaultParagraphFont"/>
    <w:rsid w:val="00BC4F27"/>
  </w:style>
  <w:style w:type="character" w:customStyle="1" w:styleId="hljs-builtin">
    <w:name w:val="hljs-built_in"/>
    <w:basedOn w:val="DefaultParagraphFont"/>
    <w:rsid w:val="00BC4F27"/>
  </w:style>
  <w:style w:type="character" w:customStyle="1" w:styleId="hljs-comment">
    <w:name w:val="hljs-comment"/>
    <w:basedOn w:val="DefaultParagraphFont"/>
    <w:rsid w:val="00BC4F27"/>
  </w:style>
  <w:style w:type="character" w:customStyle="1" w:styleId="hljs-params">
    <w:name w:val="hljs-params"/>
    <w:basedOn w:val="DefaultParagraphFont"/>
    <w:rsid w:val="00BC4F27"/>
  </w:style>
  <w:style w:type="character" w:customStyle="1" w:styleId="hljs-meta">
    <w:name w:val="hljs-meta"/>
    <w:basedOn w:val="DefaultParagraphFont"/>
    <w:rsid w:val="00BC4F27"/>
  </w:style>
  <w:style w:type="character" w:customStyle="1" w:styleId="hljs-string">
    <w:name w:val="hljs-string"/>
    <w:basedOn w:val="DefaultParagraphFont"/>
    <w:rsid w:val="00BC4F27"/>
  </w:style>
  <w:style w:type="character" w:styleId="Emphasis">
    <w:name w:val="Emphasis"/>
    <w:basedOn w:val="DefaultParagraphFont"/>
    <w:uiPriority w:val="20"/>
    <w:qFormat/>
    <w:rsid w:val="000C0CC7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040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04021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0402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0402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0402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6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0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3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6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9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9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8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7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83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3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FB35C-9F18-425A-B256-D93A19EF0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5554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2025-11-08T07:08:00Z</dcterms:created>
  <dcterms:modified xsi:type="dcterms:W3CDTF">2025-11-23T18:07:00Z</dcterms:modified>
</cp:coreProperties>
</file>