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4BAE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bookmarkStart w:id="0" w:name="_GoBack"/>
      <w:bookmarkEnd w:id="0"/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1Chẩn đoán Lag qua Task Manager &amp; Hiện tượng Swap file</w:t>
      </w:r>
    </w:p>
    <w:p w14:paraId="1AB0243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-Nguyên nhân: Mở 20 tab Chrome + VS Code làm tràn RAM 8GB Task Manager báo RAM 95% - 98%.</w:t>
      </w:r>
    </w:p>
    <w:p w14:paraId="1AC44A9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2-Hết RAM, Windows lấy tạm ổ SSD làm RAM thay thế (Pagefile.sys).</w:t>
      </w:r>
    </w:p>
    <w:p w14:paraId="631A2CF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-Tốc độ SSD chậm hơn RAM nhiều lần CPU chờ dữ liệu lâu gây đứng máy, treo hệ thống.</w:t>
      </w:r>
    </w:p>
    <w:p w14:paraId="5A4E9A0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2. Phân biệt RAM vs Storage (Bàn làm việc vs Ngăn tủ) 1RAM (Bàn làm việc)- Xòe tài liệu ra làm việc trực tiếp (Lưu tạm thời). - Bàn chật cứng vì bày 20 tab Chrome Không còn chỗ viết code. 2Storage - SSD (Ngăn tủ)- Cất tài liệu lâu dài khi không dùng (Lưu lâu dài). - Nơi cất Win và folder bài tập Python. PHẦN 2: THIẾT KẾ CÂY THƯ MỤC VÀ ĐẶT TÊN CHUẨN</w:t>
      </w:r>
    </w:p>
    <w:p w14:paraId="1FBB864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1. Nguy cơ khi lưu ở C:\Windows\System32\Code của tôi</w:t>
      </w:r>
    </w:p>
    <w:p w14:paraId="64AD6AB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-System32 là folder cấm của Win dễ lỗi phân quyền, không sửa file được.</w:t>
      </w:r>
    </w:p>
    <w:p w14:paraId="5E227DA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-Đặt tên chứa khoảng trắng/dấu tiếng Việt Code Python dễ chạy lỗi. Cài lại Win là mất sạch code.</w:t>
      </w:r>
    </w:p>
    <w:p w14:paraId="3298283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D:\01-hoc-tap - Trụ cột</w:t>
      </w:r>
    </w:p>
    <w:p w14:paraId="69E38E5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lap-trinh-python-Môn học</w:t>
      </w:r>
    </w:p>
    <w:p w14:paraId="63EF22C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du-an-dau-tay-Thư mục dự án</w:t>
      </w:r>
    </w:p>
    <w:p w14:paraId="51E00AF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main.py-Filecode</w:t>
      </w:r>
    </w:p>
    <w:p w14:paraId="0FF92AA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05295"/>
    <w:rsid w:val="7070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2026-10-06T04:44:00Z</dcterms:created>
  <dc:creator>Dũng Nguyễn</dc:creator>
  <cp:lastModifiedBy>Dũng Nguyễn</cp:lastModifiedBy>
  <dcterms:modified xsi:type="dcterms:W3CDTF">2026-10-06T04:44:35Z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B829DAF682C7432F9697926BC123E871_11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