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32231">
      <w:pPr>
        <w:pStyle w:val="2"/>
        <w:keepNext w:val="0"/>
        <w:keepLines w:val="0"/>
        <w:widowControl/>
        <w:suppressLineNumbers w:val="0"/>
        <w:bidi w:val="0"/>
        <w:spacing w:before="280" w:beforeAutospacing="0" w:after="80" w:afterAutospacing="0" w:line="17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BÁO CÁO XỬ LÝ SỰ CỐ AN NINH HỆ THỐNG</w:t>
      </w:r>
    </w:p>
    <w:p w14:paraId="65224D77">
      <w:pPr>
        <w:pStyle w:val="3"/>
        <w:keepNext w:val="0"/>
        <w:keepLines w:val="0"/>
        <w:widowControl/>
        <w:suppressLineNumbers w:val="0"/>
        <w:bidi w:val="0"/>
        <w:spacing w:before="240" w:beforeAutospacing="0" w:after="4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Bước 1: Xác định vị trí</w:t>
      </w:r>
    </w:p>
    <w:p w14:paraId="5B238DD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Bash</w:t>
      </w:r>
    </w:p>
    <w:p w14:paraId="01212B1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pwd</w:t>
      </w:r>
    </w:p>
    <w:p w14:paraId="7B95D321">
      <w:pPr>
        <w:keepNext w:val="0"/>
        <w:keepLines w:val="0"/>
        <w:widowControl/>
        <w:suppressLineNumbers w:val="0"/>
        <w:jc w:val="left"/>
      </w:pPr>
    </w:p>
    <w:p w14:paraId="71DFC7F0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Giải thích: Kiểm tra đường dẫn thư mục hiện tại đang làm việc trên máy chủ.</w:t>
      </w:r>
    </w:p>
    <w:p w14:paraId="1B6C657A">
      <w:pPr>
        <w:pStyle w:val="3"/>
        <w:keepNext w:val="0"/>
        <w:keepLines w:val="0"/>
        <w:widowControl/>
        <w:suppressLineNumbers w:val="0"/>
        <w:bidi w:val="0"/>
        <w:spacing w:before="240" w:beforeAutospacing="0" w:after="4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Bước 2: Xác nhận sự cố</w:t>
      </w:r>
    </w:p>
    <w:p w14:paraId="125C8C3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Bash</w:t>
      </w:r>
    </w:p>
    <w:p w14:paraId="4E95D4A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ls public</w:t>
      </w:r>
    </w:p>
    <w:p w14:paraId="3ED186B6">
      <w:pPr>
        <w:keepNext w:val="0"/>
        <w:keepLines w:val="0"/>
        <w:widowControl/>
        <w:suppressLineNumbers w:val="0"/>
        <w:jc w:val="left"/>
      </w:pPr>
    </w:p>
    <w:p w14:paraId="12B0D538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Giải thích: Liệt kê các file trong thư mục </w:t>
      </w:r>
      <w:r>
        <w:rPr>
          <w:rFonts w:ascii="monospace" w:hAnsi="monospace" w:eastAsia="monospace" w:cs="monospace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public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 để xác nhận file bị lộ (</w:t>
      </w:r>
      <w:r>
        <w:rPr>
          <w:rFonts w:hint="default" w:ascii="monospace" w:hAnsi="monospace" w:eastAsia="monospace" w:cs="monospace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db_password.txt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) và file mã độc (</w:t>
      </w:r>
      <w:r>
        <w:rPr>
          <w:rFonts w:hint="default" w:ascii="monospace" w:hAnsi="monospace" w:eastAsia="monospace" w:cs="monospace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hacker_log.bat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).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JPG</w:t>
      </w:r>
    </w:p>
    <w:p w14:paraId="54E17479">
      <w:pPr>
        <w:pStyle w:val="3"/>
        <w:keepNext w:val="0"/>
        <w:keepLines w:val="0"/>
        <w:widowControl/>
        <w:suppressLineNumbers w:val="0"/>
        <w:bidi w:val="0"/>
        <w:spacing w:before="240" w:beforeAutospacing="0" w:after="4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Bước 3: Xử lý bẫy &amp; Di chuyển an toàn</w:t>
      </w:r>
    </w:p>
    <w:p w14:paraId="1C367B5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Bash</w:t>
      </w:r>
    </w:p>
    <w:p w14:paraId="24508BF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mkdir secrets &amp;&amp; mv public/db_password.txt secrets/</w:t>
      </w:r>
    </w:p>
    <w:p w14:paraId="0F7FFDFA">
      <w:pPr>
        <w:keepNext w:val="0"/>
        <w:keepLines w:val="0"/>
        <w:widowControl/>
        <w:suppressLineNumbers w:val="0"/>
        <w:jc w:val="left"/>
      </w:pPr>
    </w:p>
    <w:p w14:paraId="2A53952D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Giải thích: Tạo thư mục </w:t>
      </w:r>
      <w:r>
        <w:rPr>
          <w:rFonts w:hint="default" w:ascii="monospace" w:hAnsi="monospace" w:eastAsia="monospace" w:cs="monospace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secrets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 trước để tránh bị hệ thống hiểu nhầm là lệnh đổi tên file, sau đó di chuyển </w:t>
      </w:r>
      <w:r>
        <w:rPr>
          <w:rFonts w:hint="default" w:ascii="monospace" w:hAnsi="monospace" w:eastAsia="monospace" w:cs="monospace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db_password.txt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 từ </w:t>
      </w:r>
      <w:r>
        <w:rPr>
          <w:rFonts w:hint="default" w:ascii="monospace" w:hAnsi="monospace" w:eastAsia="monospace" w:cs="monospace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public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 vào </w:t>
      </w:r>
      <w:r>
        <w:rPr>
          <w:rFonts w:hint="default" w:ascii="monospace" w:hAnsi="monospace" w:eastAsia="monospace" w:cs="monospace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secrets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 an toàn.</w:t>
      </w:r>
    </w:p>
    <w:p w14:paraId="71ED0522">
      <w:pPr>
        <w:pStyle w:val="3"/>
        <w:keepNext w:val="0"/>
        <w:keepLines w:val="0"/>
        <w:widowControl/>
        <w:suppressLineNumbers w:val="0"/>
        <w:bidi w:val="0"/>
        <w:spacing w:before="240" w:beforeAutospacing="0" w:after="4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Bước 4: Dọn dẹp mã độc</w:t>
      </w:r>
    </w:p>
    <w:p w14:paraId="0E866BA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Bash</w:t>
      </w:r>
    </w:p>
    <w:p w14:paraId="2A2CC36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rm public/hacker_log.bat</w:t>
      </w:r>
    </w:p>
    <w:p w14:paraId="575DEE65">
      <w:pPr>
        <w:keepNext w:val="0"/>
        <w:keepLines w:val="0"/>
        <w:widowControl/>
        <w:suppressLineNumbers w:val="0"/>
        <w:jc w:val="left"/>
      </w:pPr>
    </w:p>
    <w:p w14:paraId="2DD7AA9A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thích: Xóa vĩnh viễn file mã độc </w:t>
      </w:r>
      <w:r>
        <w:rPr>
          <w:rFonts w:hint="default" w:ascii="monospace" w:hAnsi="monospace" w:eastAsia="monospace" w:cs="monospace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hacker_log.bat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 ra khỏi hệ thống.</w:t>
      </w:r>
    </w:p>
    <w:p w14:paraId="7D485CBF">
      <w:pPr>
        <w:keepNext w:val="0"/>
        <w:keepLines w:val="0"/>
        <w:widowControl/>
        <w:suppressLineNumbers w:val="0"/>
        <w:jc w:val="left"/>
      </w:pPr>
    </w:p>
    <w:p w14:paraId="6744D6F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6A569C"/>
    <w:rsid w:val="366A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2026-10-07T07:19:00Z</dcterms:created>
  <dc:creator>Dũng Nguyễn</dc:creator>
  <cp:lastModifiedBy>Dũng Nguyễn</cp:lastModifiedBy>
  <dcterms:modified xsi:type="dcterms:W3CDTF">2026-10-07T07:24:07Z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C4F1F1B65B7C49EF866AB475EC15DE4C_11</vt:lpwstr>
  </property>
  <property fmtid="{D5CDD505-2E9C-101B-9397-08002B2CF9AE}" pid="4" name="KSOTemplateDocerSaveRecord">
    <vt:lpwstr>eyJoZGlkIjoiYWUyNzYwN2MwZmQxNGVmMDE2YjhmZWZhYmNlNjIzNTIiLCJ1c2VySWQiOiIxMzc0Mzk4MTU1NTI4In0=</vt:lpwstr>
  </property>
</Properties>
</file>