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44CF" w14:textId="78ED75F9" w:rsidR="005F263B" w:rsidRPr="005F263B" w:rsidRDefault="005F263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 hỏi chùm:</w:t>
      </w:r>
    </w:p>
    <w:p w14:paraId="1DE104AC" w14:textId="6A65DC5D" w:rsidR="005F263B" w:rsidRDefault="005F26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0C3C668" wp14:editId="1827252D">
            <wp:extent cx="5939790" cy="4638040"/>
            <wp:effectExtent l="0" t="0" r="3810" b="0"/>
            <wp:docPr id="41117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70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8725" w14:textId="088DAB38" w:rsidR="005F263B" w:rsidRDefault="005F26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3DEE395E" wp14:editId="771BA390">
            <wp:extent cx="4467849" cy="7049484"/>
            <wp:effectExtent l="0" t="0" r="9525" b="0"/>
            <wp:docPr id="15403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8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AB25" w14:textId="204F4491" w:rsidR="005F263B" w:rsidRPr="005F263B" w:rsidRDefault="005F263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 1:</w:t>
      </w:r>
    </w:p>
    <w:p w14:paraId="13DBECE9" w14:textId="503B0846" w:rsidR="005F263B" w:rsidRDefault="005F26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3B9359B" wp14:editId="64B093F4">
            <wp:extent cx="5939790" cy="2390140"/>
            <wp:effectExtent l="0" t="0" r="3810" b="0"/>
            <wp:docPr id="130780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7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826B" w14:textId="0F80B2A8" w:rsidR="005F263B" w:rsidRDefault="005F26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75294FF" wp14:editId="10C63E43">
            <wp:extent cx="5939790" cy="1608455"/>
            <wp:effectExtent l="0" t="0" r="3810" b="0"/>
            <wp:docPr id="92482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29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2079" w14:textId="5B97EEA2" w:rsidR="005F263B" w:rsidRPr="005F263B" w:rsidRDefault="005F263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 3:</w:t>
      </w:r>
    </w:p>
    <w:p w14:paraId="03004413" w14:textId="4B5DC518" w:rsidR="005F263B" w:rsidRDefault="005F26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675EF804" wp14:editId="415DAA8A">
            <wp:extent cx="4153480" cy="6058746"/>
            <wp:effectExtent l="0" t="0" r="0" b="0"/>
            <wp:docPr id="97338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85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C62B" w14:textId="2365A4AA" w:rsidR="005F263B" w:rsidRDefault="005F26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D6AC7A5" wp14:editId="5479B169">
            <wp:extent cx="3934374" cy="5877745"/>
            <wp:effectExtent l="0" t="0" r="9525" b="8890"/>
            <wp:docPr id="207868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88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9502" w14:textId="67FB72A5" w:rsidR="00255FAA" w:rsidRPr="005F263B" w:rsidRDefault="005F263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 4:</w:t>
      </w:r>
    </w:p>
    <w:p w14:paraId="629774ED" w14:textId="4E9F1F89" w:rsidR="005F263B" w:rsidRPr="005F263B" w:rsidRDefault="005F26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989B58B" wp14:editId="4306691E">
            <wp:extent cx="4305901" cy="6592220"/>
            <wp:effectExtent l="0" t="0" r="0" b="0"/>
            <wp:docPr id="163993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8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6F06" w14:textId="3E3ED98C" w:rsidR="005F263B" w:rsidRPr="005F263B" w:rsidRDefault="005F26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C2CB098" wp14:editId="297F7DCE">
            <wp:extent cx="4563112" cy="6697010"/>
            <wp:effectExtent l="0" t="0" r="8890" b="8890"/>
            <wp:docPr id="36402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20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36C0" w14:textId="7802AC7B" w:rsidR="005F263B" w:rsidRPr="005F263B" w:rsidRDefault="005F26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263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99FF4DB" wp14:editId="288126F0">
            <wp:extent cx="4448796" cy="6725589"/>
            <wp:effectExtent l="0" t="0" r="9525" b="0"/>
            <wp:docPr id="118949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93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63B" w:rsidRPr="005F263B" w:rsidSect="008F761E">
      <w:pgSz w:w="11906" w:h="16838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3B"/>
    <w:rsid w:val="0015095F"/>
    <w:rsid w:val="00255FAA"/>
    <w:rsid w:val="00371018"/>
    <w:rsid w:val="00462E87"/>
    <w:rsid w:val="00565982"/>
    <w:rsid w:val="005A2540"/>
    <w:rsid w:val="005F263B"/>
    <w:rsid w:val="00603C58"/>
    <w:rsid w:val="006428DC"/>
    <w:rsid w:val="008D7FC6"/>
    <w:rsid w:val="008F761E"/>
    <w:rsid w:val="00900223"/>
    <w:rsid w:val="009E1BD6"/>
    <w:rsid w:val="00AA66A5"/>
    <w:rsid w:val="00B16890"/>
    <w:rsid w:val="00CD7BF8"/>
    <w:rsid w:val="00F8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EA10"/>
  <w15:chartTrackingRefBased/>
  <w15:docId w15:val="{8FFC82F7-CB73-4632-98F6-B60BEFE7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hothingocdiem01626740668@gmail.com</dc:creator>
  <cp:keywords/>
  <dc:description/>
  <cp:lastModifiedBy>hothingocdiem01626740668@gmail.com</cp:lastModifiedBy>
  <cp:revision>1</cp:revision>
  <dcterms:created xsi:type="dcterms:W3CDTF">2025-03-22T11:05:00Z</dcterms:created>
  <dcterms:modified xsi:type="dcterms:W3CDTF">2025-03-22T11:12:00Z</dcterms:modified>
</cp:coreProperties>
</file>