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2BB1" w14:textId="74767281" w:rsidR="000B29CF" w:rsidRPr="00334147" w:rsidRDefault="000B29CF" w:rsidP="003B357D">
      <w:pPr>
        <w:pStyle w:val="Title"/>
        <w:rPr>
          <w:sz w:val="48"/>
          <w:szCs w:val="48"/>
        </w:rPr>
      </w:pPr>
      <w:r w:rsidRPr="00334147">
        <w:rPr>
          <w:sz w:val="48"/>
          <w:szCs w:val="48"/>
        </w:rPr>
        <w:t>Tai scripts in Viet Nam</w:t>
      </w:r>
      <w:r w:rsidR="00334147" w:rsidRPr="00334147">
        <w:rPr>
          <w:sz w:val="48"/>
          <w:szCs w:val="48"/>
        </w:rPr>
        <w:t xml:space="preserve"> using Tai Viet Unicode</w:t>
      </w:r>
    </w:p>
    <w:p w14:paraId="2A90D7B3" w14:textId="533CAD31" w:rsidR="008F5D04" w:rsidRPr="005232A7" w:rsidRDefault="005232A7" w:rsidP="005232A7">
      <w:pPr>
        <w:pStyle w:val="Heading1"/>
      </w:pPr>
      <w:r w:rsidRPr="005232A7">
        <w:t>Introduction</w:t>
      </w:r>
    </w:p>
    <w:p w14:paraId="2175958C" w14:textId="1F802F4A" w:rsidR="00A735C5" w:rsidRDefault="000B29CF" w:rsidP="003B357D">
      <w:r w:rsidRPr="000B29CF">
        <w:t>There</w:t>
      </w:r>
      <w:r>
        <w:t xml:space="preserve"> are various Brahmic writing systems used for the </w:t>
      </w:r>
      <w:r w:rsidRPr="00E02AD2">
        <w:rPr>
          <w:i/>
          <w:iCs/>
        </w:rPr>
        <w:t>Tai Dam</w:t>
      </w:r>
      <w:r>
        <w:t xml:space="preserve">, </w:t>
      </w:r>
      <w:r w:rsidRPr="00E02AD2">
        <w:rPr>
          <w:i/>
          <w:iCs/>
        </w:rPr>
        <w:t>Tai Don</w:t>
      </w:r>
      <w:r>
        <w:t xml:space="preserve">, </w:t>
      </w:r>
      <w:r w:rsidRPr="00E02AD2">
        <w:rPr>
          <w:i/>
          <w:iCs/>
        </w:rPr>
        <w:t xml:space="preserve">Tai </w:t>
      </w:r>
      <w:proofErr w:type="spellStart"/>
      <w:r w:rsidRPr="00E02AD2">
        <w:rPr>
          <w:i/>
          <w:iCs/>
        </w:rPr>
        <w:t>Daeng</w:t>
      </w:r>
      <w:proofErr w:type="spellEnd"/>
      <w:r w:rsidR="00533456">
        <w:t xml:space="preserve"> </w:t>
      </w:r>
      <w:r>
        <w:t xml:space="preserve">and </w:t>
      </w:r>
      <w:r w:rsidRPr="00E02AD2">
        <w:rPr>
          <w:i/>
          <w:iCs/>
        </w:rPr>
        <w:t xml:space="preserve">Tai </w:t>
      </w:r>
      <w:proofErr w:type="spellStart"/>
      <w:r w:rsidRPr="00E02AD2">
        <w:rPr>
          <w:i/>
          <w:iCs/>
        </w:rPr>
        <w:t>Yo</w:t>
      </w:r>
      <w:proofErr w:type="spellEnd"/>
      <w:r>
        <w:t xml:space="preserve"> </w:t>
      </w:r>
      <w:r w:rsidRPr="003B357D">
        <w:t>languages</w:t>
      </w:r>
      <w:r>
        <w:t xml:space="preserve"> in Viet Nam. Users of these scripts are also found in Laos, Thailand and China.</w:t>
      </w:r>
      <w:r w:rsidR="00D41562">
        <w:t xml:space="preserve"> </w:t>
      </w:r>
      <w:r w:rsidR="00135E97">
        <w:t>Although these languages are tonal,</w:t>
      </w:r>
      <w:r w:rsidR="00D41562">
        <w:t xml:space="preserve"> none of these writing systems </w:t>
      </w:r>
      <w:r w:rsidR="00135E97">
        <w:t xml:space="preserve">traditionally </w:t>
      </w:r>
      <w:r w:rsidR="00D41562">
        <w:t>have</w:t>
      </w:r>
      <w:r w:rsidR="009F1C6F">
        <w:t xml:space="preserve"> any </w:t>
      </w:r>
      <w:r w:rsidR="00D41562">
        <w:t>tone</w:t>
      </w:r>
      <w:r w:rsidR="009F1C6F">
        <w:t xml:space="preserve"> indicators</w:t>
      </w:r>
      <w:r w:rsidR="00D41562">
        <w:t>.</w:t>
      </w:r>
      <w:r w:rsidR="009F1C6F">
        <w:t xml:space="preserve"> Recently, the modernized scripts have borrowed the tone mark system from </w:t>
      </w:r>
      <w:r w:rsidR="00FE348B">
        <w:t xml:space="preserve">the </w:t>
      </w:r>
      <w:r w:rsidR="009F1C6F" w:rsidRPr="000B1B63">
        <w:rPr>
          <w:i/>
          <w:iCs/>
        </w:rPr>
        <w:t>Lao</w:t>
      </w:r>
      <w:r w:rsidR="009F1C6F">
        <w:t xml:space="preserve"> and </w:t>
      </w:r>
      <w:r w:rsidR="009F1C6F" w:rsidRPr="000B1B63">
        <w:rPr>
          <w:i/>
          <w:iCs/>
        </w:rPr>
        <w:t>Thai</w:t>
      </w:r>
      <w:r w:rsidR="009F1C6F">
        <w:t xml:space="preserve"> alphabets.</w:t>
      </w:r>
    </w:p>
    <w:p w14:paraId="16F17DB7" w14:textId="7FE3FD72" w:rsidR="00054D3D" w:rsidRDefault="000B29CF" w:rsidP="003B357D">
      <w:r>
        <w:t xml:space="preserve">A </w:t>
      </w:r>
      <w:r w:rsidR="00772C27">
        <w:t xml:space="preserve">unified and </w:t>
      </w:r>
      <w:r w:rsidRPr="000B29CF">
        <w:t xml:space="preserve">standardized </w:t>
      </w:r>
      <w:r w:rsidR="002A4204">
        <w:t>alphabet</w:t>
      </w:r>
      <w:r>
        <w:t xml:space="preserve"> </w:t>
      </w:r>
      <w:r w:rsidR="009D62A8">
        <w:t xml:space="preserve">mainly </w:t>
      </w:r>
      <w:r w:rsidR="00722C0E">
        <w:t xml:space="preserve">based on </w:t>
      </w:r>
      <w:r w:rsidR="00F0798C">
        <w:t>the</w:t>
      </w:r>
      <w:r>
        <w:t xml:space="preserve"> </w:t>
      </w:r>
      <w:r w:rsidRPr="00E02AD2">
        <w:rPr>
          <w:i/>
          <w:iCs/>
        </w:rPr>
        <w:t>Tai Dam</w:t>
      </w:r>
      <w:r w:rsidR="00F0798C">
        <w:t xml:space="preserve"> </w:t>
      </w:r>
      <w:r>
        <w:t>script was approved</w:t>
      </w:r>
      <w:r w:rsidRPr="000B29CF">
        <w:t xml:space="preserve"> </w:t>
      </w:r>
      <w:r w:rsidR="00F0798C">
        <w:t xml:space="preserve">for encoding the Unicode Standard as </w:t>
      </w:r>
      <w:r w:rsidR="00F0798C" w:rsidRPr="00E02AD2">
        <w:rPr>
          <w:i/>
          <w:iCs/>
        </w:rPr>
        <w:t>Tai Viet</w:t>
      </w:r>
      <w:r w:rsidR="00F0798C">
        <w:t>.</w:t>
      </w:r>
      <w:r w:rsidR="00A735C5">
        <w:t xml:space="preserve"> </w:t>
      </w:r>
      <w:r w:rsidR="00A03B23">
        <w:t>C</w:t>
      </w:r>
      <w:r w:rsidR="00F1492C">
        <w:t xml:space="preserve">urrently in 2021, </w:t>
      </w:r>
      <w:r w:rsidR="00C21877">
        <w:t xml:space="preserve">the </w:t>
      </w:r>
      <w:r w:rsidR="00F1492C">
        <w:t>Tai Viet Unicode block does not include</w:t>
      </w:r>
      <w:r w:rsidR="00920329">
        <w:t xml:space="preserve"> glyph variants </w:t>
      </w:r>
      <w:r w:rsidR="00327518">
        <w:t xml:space="preserve">which are </w:t>
      </w:r>
      <w:r w:rsidR="00920329">
        <w:t>found</w:t>
      </w:r>
      <w:r w:rsidR="00722C0E">
        <w:t xml:space="preserve"> in </w:t>
      </w:r>
      <w:r w:rsidR="00722C0E" w:rsidRPr="000B1B63">
        <w:rPr>
          <w:i/>
          <w:iCs/>
        </w:rPr>
        <w:t>Tai Don</w:t>
      </w:r>
      <w:r w:rsidR="00722C0E">
        <w:t xml:space="preserve"> and </w:t>
      </w:r>
      <w:r w:rsidR="00722C0E" w:rsidRPr="000B1B63">
        <w:rPr>
          <w:i/>
          <w:iCs/>
        </w:rPr>
        <w:t xml:space="preserve">Tai </w:t>
      </w:r>
      <w:proofErr w:type="spellStart"/>
      <w:r w:rsidR="00722C0E" w:rsidRPr="000B1B63">
        <w:rPr>
          <w:i/>
          <w:iCs/>
        </w:rPr>
        <w:t>Daeng</w:t>
      </w:r>
      <w:proofErr w:type="spellEnd"/>
      <w:r w:rsidR="00327518">
        <w:t xml:space="preserve"> </w:t>
      </w:r>
      <w:r w:rsidR="003A711E">
        <w:t xml:space="preserve">(including </w:t>
      </w:r>
      <w:r w:rsidR="003A711E" w:rsidRPr="003A711E">
        <w:rPr>
          <w:i/>
          <w:iCs/>
        </w:rPr>
        <w:t xml:space="preserve">Tai </w:t>
      </w:r>
      <w:r w:rsidR="001A3C94">
        <w:rPr>
          <w:i/>
          <w:iCs/>
        </w:rPr>
        <w:t>Khao</w:t>
      </w:r>
      <w:r w:rsidR="003A711E">
        <w:t xml:space="preserve"> in </w:t>
      </w:r>
      <w:proofErr w:type="spellStart"/>
      <w:r w:rsidR="003A711E">
        <w:t>Mường</w:t>
      </w:r>
      <w:proofErr w:type="spellEnd"/>
      <w:r w:rsidR="003A711E">
        <w:t xml:space="preserve"> </w:t>
      </w:r>
      <w:proofErr w:type="spellStart"/>
      <w:r w:rsidR="003A711E">
        <w:t>Mùn</w:t>
      </w:r>
      <w:proofErr w:type="spellEnd"/>
      <w:r w:rsidR="003A711E">
        <w:t xml:space="preserve">) </w:t>
      </w:r>
      <w:r w:rsidR="00327518">
        <w:t>and should be disunified</w:t>
      </w:r>
      <w:r w:rsidR="00920329">
        <w:t xml:space="preserve">. </w:t>
      </w:r>
      <w:r w:rsidR="00D13A11">
        <w:t>Before being</w:t>
      </w:r>
      <w:r w:rsidR="00E065AB">
        <w:t xml:space="preserve"> officially</w:t>
      </w:r>
      <w:r w:rsidR="00D13A11">
        <w:t xml:space="preserve"> allotted </w:t>
      </w:r>
      <w:r w:rsidR="005A62FB">
        <w:t>to</w:t>
      </w:r>
      <w:r w:rsidR="00D13A11">
        <w:t xml:space="preserve"> new code points</w:t>
      </w:r>
      <w:r w:rsidR="00E065AB">
        <w:t xml:space="preserve"> in Unicode</w:t>
      </w:r>
      <w:r w:rsidR="00D13A11">
        <w:t>, t</w:t>
      </w:r>
      <w:r w:rsidR="00920329">
        <w:t>hese variants c</w:t>
      </w:r>
      <w:r w:rsidR="00D13A11">
        <w:t>an</w:t>
      </w:r>
      <w:r w:rsidR="00920329">
        <w:t xml:space="preserve"> be represented as </w:t>
      </w:r>
      <w:r w:rsidR="00C21877">
        <w:t xml:space="preserve">their </w:t>
      </w:r>
      <w:r w:rsidR="00C21877" w:rsidRPr="00E02AD2">
        <w:rPr>
          <w:i/>
          <w:iCs/>
        </w:rPr>
        <w:t>Tai Viet</w:t>
      </w:r>
      <w:r w:rsidR="00C21877">
        <w:t xml:space="preserve"> code points</w:t>
      </w:r>
      <w:r w:rsidR="00920329">
        <w:t xml:space="preserve"> typed along with the special character </w:t>
      </w:r>
      <w:proofErr w:type="spellStart"/>
      <w:r w:rsidR="00920329">
        <w:t>ZWJ</w:t>
      </w:r>
      <w:proofErr w:type="spellEnd"/>
      <w:r w:rsidR="00920329">
        <w:t xml:space="preserve"> (</w:t>
      </w:r>
      <w:r w:rsidR="00920329" w:rsidRPr="00920329">
        <w:t>zero width joiner</w:t>
      </w:r>
      <w:r w:rsidR="00920329">
        <w:t>)</w:t>
      </w:r>
      <w:r w:rsidR="00053834">
        <w:t xml:space="preserve"> as long as these features are supported </w:t>
      </w:r>
      <w:r w:rsidR="00AF76FE">
        <w:t>by</w:t>
      </w:r>
      <w:r w:rsidR="00053834">
        <w:t xml:space="preserve"> the font</w:t>
      </w:r>
      <w:r w:rsidR="00B57816">
        <w:t>.</w:t>
      </w:r>
    </w:p>
    <w:p w14:paraId="586975B4" w14:textId="692BF49B" w:rsidR="0063219E" w:rsidRDefault="0063219E" w:rsidP="0063219E">
      <w:r>
        <w:t>For example:</w:t>
      </w:r>
      <w:r>
        <w:tab/>
        <w:t>&lt;</w:t>
      </w:r>
      <w:proofErr w:type="spellStart"/>
      <w:r w:rsidRPr="008B3923">
        <w:t>u</w:t>
      </w:r>
      <w:r w:rsidRPr="00E93AEA">
        <w:rPr>
          <w:rFonts w:ascii="Cambria" w:hAnsi="Cambria" w:cs="Cambria"/>
        </w:rPr>
        <w:t>AAAB</w:t>
      </w:r>
      <w:proofErr w:type="spellEnd"/>
      <w:r>
        <w:t xml:space="preserve">&gt; = </w:t>
      </w:r>
      <w:r w:rsidRPr="0002453F">
        <w:rPr>
          <w:rFonts w:ascii="Tai Muong Deng" w:hAnsi="Tai Muong Deng" w:cs="Cambria"/>
          <w:sz w:val="28"/>
          <w:szCs w:val="28"/>
          <w:shd w:val="clear" w:color="auto" w:fill="DAEEF3" w:themeFill="accent5" w:themeFillTint="33"/>
        </w:rPr>
        <w:t>ꪫ</w:t>
      </w:r>
      <w:r w:rsidRPr="00433C93">
        <w:rPr>
          <w:rFonts w:cs="Cambria"/>
        </w:rPr>
        <w:t xml:space="preserve"> (</w:t>
      </w:r>
      <w:r w:rsidRPr="00433C93">
        <w:rPr>
          <w:rFonts w:cs="Cambria"/>
          <w:i/>
          <w:iCs/>
        </w:rPr>
        <w:t>Tai Dam</w:t>
      </w:r>
      <w:r w:rsidRPr="00433C93">
        <w:rPr>
          <w:rFonts w:cs="Cambria"/>
        </w:rPr>
        <w:t xml:space="preserve">, </w:t>
      </w:r>
      <w:r w:rsidRPr="00433C93">
        <w:rPr>
          <w:rFonts w:cs="Cambria"/>
          <w:i/>
          <w:iCs/>
        </w:rPr>
        <w:t xml:space="preserve">Tai </w:t>
      </w:r>
      <w:proofErr w:type="gramStart"/>
      <w:r w:rsidRPr="00433C93">
        <w:rPr>
          <w:rFonts w:cs="Cambria"/>
          <w:i/>
          <w:iCs/>
        </w:rPr>
        <w:t>Don</w:t>
      </w:r>
      <w:r w:rsidRPr="00433C93">
        <w:rPr>
          <w:rFonts w:cs="Cambria"/>
        </w:rPr>
        <w:t>)</w:t>
      </w:r>
      <w:r>
        <w:rPr>
          <w:rFonts w:ascii="Tai Muong Deng" w:hAnsi="Tai Muong Deng" w:cs="Cambria"/>
        </w:rPr>
        <w:t xml:space="preserve">   </w:t>
      </w:r>
      <w:proofErr w:type="gramEnd"/>
      <w:r>
        <w:rPr>
          <w:rFonts w:ascii="Tai Muong Deng" w:hAnsi="Tai Muong Deng" w:cs="Cambria"/>
        </w:rPr>
        <w:t xml:space="preserve">   vs      </w:t>
      </w:r>
      <w:r>
        <w:t>&lt;</w:t>
      </w:r>
      <w:proofErr w:type="spellStart"/>
      <w:r w:rsidRPr="008B3923">
        <w:t>u</w:t>
      </w:r>
      <w:r w:rsidRPr="00E93AEA">
        <w:rPr>
          <w:rFonts w:ascii="Cambria" w:hAnsi="Cambria" w:cs="Cambria"/>
        </w:rPr>
        <w:t>AAAB</w:t>
      </w:r>
      <w:proofErr w:type="spellEnd"/>
      <w:r>
        <w:t>&gt; + &lt;</w:t>
      </w:r>
      <w:proofErr w:type="spellStart"/>
      <w:r>
        <w:t>ZWJ</w:t>
      </w:r>
      <w:proofErr w:type="spellEnd"/>
      <w:r>
        <w:t xml:space="preserve">&gt; = </w:t>
      </w:r>
      <w:r w:rsidRPr="0002453F">
        <w:rPr>
          <w:rFonts w:ascii="Tai Muong Deng" w:hAnsi="Tai Muong Deng" w:cs="Cambria"/>
          <w:sz w:val="28"/>
          <w:szCs w:val="28"/>
          <w:shd w:val="clear" w:color="auto" w:fill="DAEEF3" w:themeFill="accent5" w:themeFillTint="33"/>
        </w:rPr>
        <w:t>ꪫ‍</w:t>
      </w:r>
      <w:r w:rsidRPr="00E93AEA">
        <w:t xml:space="preserve"> (</w:t>
      </w:r>
      <w:r w:rsidRPr="00E866E4">
        <w:rPr>
          <w:i/>
          <w:iCs/>
        </w:rPr>
        <w:t xml:space="preserve">Tai </w:t>
      </w:r>
      <w:proofErr w:type="spellStart"/>
      <w:r w:rsidRPr="00E866E4">
        <w:rPr>
          <w:i/>
          <w:iCs/>
        </w:rPr>
        <w:t>Daeng</w:t>
      </w:r>
      <w:proofErr w:type="spellEnd"/>
      <w:r w:rsidRPr="00E93AEA">
        <w:t>)</w:t>
      </w:r>
    </w:p>
    <w:p w14:paraId="5653BA8B" w14:textId="77777777" w:rsidR="00BE21ED" w:rsidRDefault="00BE21ED" w:rsidP="0063219E"/>
    <w:p w14:paraId="2939EFAF" w14:textId="31B88292" w:rsidR="00D3147D" w:rsidRDefault="005232A7" w:rsidP="005232A7">
      <w:pPr>
        <w:pStyle w:val="Heading1"/>
      </w:pPr>
      <w:r>
        <w:t>Initial consonants</w:t>
      </w:r>
    </w:p>
    <w:p w14:paraId="0E75E00D" w14:textId="34D3B8A1" w:rsidR="001639CC" w:rsidRPr="001639CC" w:rsidRDefault="001639CC" w:rsidP="001639CC">
      <w:r>
        <w:t xml:space="preserve">In Table </w:t>
      </w:r>
      <w:r w:rsidR="000320F1">
        <w:t>1</w:t>
      </w:r>
      <w:r>
        <w:t xml:space="preserve">, </w:t>
      </w:r>
      <w:r w:rsidRPr="00BC7047">
        <w:rPr>
          <w:color w:val="FF0000"/>
        </w:rPr>
        <w:t>modernized letter</w:t>
      </w:r>
      <w:r w:rsidR="00450B6D">
        <w:rPr>
          <w:color w:val="FF0000"/>
        </w:rPr>
        <w:t>s</w:t>
      </w:r>
      <w:r w:rsidRPr="00BC7047">
        <w:rPr>
          <w:color w:val="FF0000"/>
        </w:rPr>
        <w:t xml:space="preserve"> </w:t>
      </w:r>
      <w:r w:rsidR="00450B6D">
        <w:t>are</w:t>
      </w:r>
      <w:r>
        <w:t xml:space="preserve"> written in red</w:t>
      </w:r>
      <w:r w:rsidR="00450B6D">
        <w:t xml:space="preserve">. </w:t>
      </w:r>
      <w:r w:rsidR="00ED0327" w:rsidRPr="00ED0327">
        <w:rPr>
          <w:shd w:val="clear" w:color="auto" w:fill="FFCCFF"/>
        </w:rPr>
        <w:t>Letters</w:t>
      </w:r>
      <w:r w:rsidR="00ED0327">
        <w:t xml:space="preserve"> in pink cells require </w:t>
      </w:r>
      <w:proofErr w:type="spellStart"/>
      <w:r w:rsidR="00ED0327">
        <w:t>ZWJ</w:t>
      </w:r>
      <w:proofErr w:type="spellEnd"/>
      <w:r w:rsidR="00ED0327">
        <w:t xml:space="preserve"> to render. </w:t>
      </w:r>
      <w:r w:rsidR="00ED0327" w:rsidRPr="001C2800">
        <w:rPr>
          <w:shd w:val="clear" w:color="auto" w:fill="FFFFCC"/>
        </w:rPr>
        <w:t>Letter</w:t>
      </w:r>
      <w:r w:rsidR="00ED0327">
        <w:t xml:space="preserve"> in yellow cells </w:t>
      </w:r>
      <w:r w:rsidR="00450B6D">
        <w:t>use different code points.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38"/>
        <w:gridCol w:w="1685"/>
        <w:gridCol w:w="2859"/>
        <w:gridCol w:w="2968"/>
      </w:tblGrid>
      <w:tr w:rsidR="003A711E" w:rsidRPr="00BD3F17" w14:paraId="27E2671C" w14:textId="6BE743E6" w:rsidTr="00E11C94">
        <w:tc>
          <w:tcPr>
            <w:tcW w:w="983" w:type="pct"/>
            <w:tcBorders>
              <w:bottom w:val="single" w:sz="12" w:space="0" w:color="auto"/>
            </w:tcBorders>
            <w:vAlign w:val="center"/>
          </w:tcPr>
          <w:p w14:paraId="3964DAA4" w14:textId="0C6644F9" w:rsidR="003A711E" w:rsidRPr="008D690D" w:rsidRDefault="003A711E" w:rsidP="003121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Letters</w:t>
            </w:r>
          </w:p>
        </w:tc>
        <w:tc>
          <w:tcPr>
            <w:tcW w:w="901" w:type="pct"/>
            <w:tcBorders>
              <w:bottom w:val="single" w:sz="12" w:space="0" w:color="auto"/>
            </w:tcBorders>
            <w:vAlign w:val="center"/>
          </w:tcPr>
          <w:p w14:paraId="7A5EC859" w14:textId="3AB650AC" w:rsidR="003A711E" w:rsidRPr="008D690D" w:rsidRDefault="00F4701D" w:rsidP="003121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3A711E" w:rsidRPr="008D690D">
              <w:rPr>
                <w:b/>
                <w:bCs/>
                <w:i/>
                <w:iCs/>
              </w:rPr>
              <w:t>am</w:t>
            </w:r>
          </w:p>
        </w:tc>
        <w:tc>
          <w:tcPr>
            <w:tcW w:w="1529" w:type="pct"/>
            <w:tcBorders>
              <w:bottom w:val="single" w:sz="12" w:space="0" w:color="auto"/>
            </w:tcBorders>
            <w:vAlign w:val="center"/>
          </w:tcPr>
          <w:p w14:paraId="2255E1D9" w14:textId="1621B14F" w:rsidR="003A711E" w:rsidRPr="008D690D" w:rsidRDefault="00F4701D" w:rsidP="003121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3A711E" w:rsidRPr="00AD610A">
              <w:rPr>
                <w:b/>
                <w:bCs/>
                <w:i/>
                <w:iCs/>
              </w:rPr>
              <w:t>on</w:t>
            </w:r>
          </w:p>
        </w:tc>
        <w:tc>
          <w:tcPr>
            <w:tcW w:w="1587" w:type="pct"/>
            <w:tcBorders>
              <w:bottom w:val="single" w:sz="12" w:space="0" w:color="auto"/>
            </w:tcBorders>
            <w:vAlign w:val="center"/>
          </w:tcPr>
          <w:p w14:paraId="6CF90284" w14:textId="69D685C5" w:rsidR="003A711E" w:rsidRPr="008D690D" w:rsidRDefault="00F4701D" w:rsidP="003121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Tai </w:t>
            </w:r>
            <w:proofErr w:type="spellStart"/>
            <w:r>
              <w:rPr>
                <w:b/>
                <w:bCs/>
                <w:i/>
                <w:iCs/>
              </w:rPr>
              <w:t>D</w:t>
            </w:r>
            <w:r w:rsidR="003A711E" w:rsidRPr="00AD610A">
              <w:rPr>
                <w:b/>
                <w:bCs/>
                <w:i/>
                <w:iCs/>
              </w:rPr>
              <w:t>aeng</w:t>
            </w:r>
            <w:proofErr w:type="spellEnd"/>
          </w:p>
        </w:tc>
      </w:tr>
      <w:tr w:rsidR="003A711E" w14:paraId="35E1298D" w14:textId="762B9C1B" w:rsidTr="00E11C94">
        <w:tc>
          <w:tcPr>
            <w:tcW w:w="983" w:type="pct"/>
            <w:tcBorders>
              <w:top w:val="single" w:sz="12" w:space="0" w:color="auto"/>
            </w:tcBorders>
            <w:vAlign w:val="center"/>
          </w:tcPr>
          <w:p w14:paraId="2FE80A59" w14:textId="047A331B" w:rsidR="003A711E" w:rsidRPr="00156339" w:rsidRDefault="003A711E" w:rsidP="00C070C2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KO</w:t>
            </w:r>
          </w:p>
        </w:tc>
        <w:tc>
          <w:tcPr>
            <w:tcW w:w="90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56B37E" w14:textId="5CCC6D88" w:rsidR="003A711E" w:rsidRPr="003B357D" w:rsidRDefault="003A711E" w:rsidP="00C070C2">
            <w:pPr>
              <w:jc w:val="left"/>
              <w:rPr>
                <w:rFonts w:ascii="Tai Son La" w:hAnsi="Tai Son La"/>
              </w:rPr>
            </w:pPr>
            <w:r w:rsidRPr="00BE386C">
              <w:rPr>
                <w:rFonts w:ascii="Tai Son La" w:hAnsi="Tai Son La"/>
              </w:rPr>
              <w:t>ꪀ</w:t>
            </w:r>
          </w:p>
        </w:tc>
        <w:tc>
          <w:tcPr>
            <w:tcW w:w="152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30C0F6" w14:textId="253BDE8D" w:rsidR="003A711E" w:rsidRPr="00AD610A" w:rsidRDefault="003A711E" w:rsidP="00C070C2">
            <w:pPr>
              <w:jc w:val="left"/>
              <w:rPr>
                <w:rFonts w:ascii="Tai Muong So" w:hAnsi="Tai Muong So"/>
              </w:rPr>
            </w:pPr>
            <w:r w:rsidRPr="00BE386C">
              <w:rPr>
                <w:rFonts w:ascii="Tai Muong So" w:hAnsi="Tai Muong So"/>
              </w:rPr>
              <w:t>ꪀ</w:t>
            </w:r>
          </w:p>
        </w:tc>
        <w:tc>
          <w:tcPr>
            <w:tcW w:w="15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67958E" w14:textId="46E2D985" w:rsidR="003A711E" w:rsidRPr="005027F1" w:rsidRDefault="003A711E" w:rsidP="00C070C2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BE386C">
              <w:rPr>
                <w:rFonts w:ascii="Tai Muong Deng" w:hAnsi="Tai Muong Deng"/>
                <w:sz w:val="28"/>
                <w:szCs w:val="26"/>
              </w:rPr>
              <w:t>ꪀ</w:t>
            </w:r>
          </w:p>
        </w:tc>
      </w:tr>
      <w:tr w:rsidR="003A711E" w14:paraId="0E997BE2" w14:textId="77777777" w:rsidTr="00E11C94">
        <w:tc>
          <w:tcPr>
            <w:tcW w:w="983" w:type="pct"/>
            <w:vAlign w:val="center"/>
          </w:tcPr>
          <w:p w14:paraId="3720CC7D" w14:textId="3B12FA38" w:rsidR="003A711E" w:rsidRPr="00156339" w:rsidRDefault="003A711E" w:rsidP="00C070C2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KO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A62408C" w14:textId="77777777" w:rsidR="003A711E" w:rsidRPr="00AA01F6" w:rsidRDefault="003A711E" w:rsidP="00C070C2">
            <w:pPr>
              <w:jc w:val="left"/>
              <w:rPr>
                <w:rFonts w:ascii="Tai Son La" w:hAnsi="Tai Son La"/>
              </w:rPr>
            </w:pPr>
            <w:r w:rsidRPr="00963FEF">
              <w:rPr>
                <w:rFonts w:ascii="Tai Son La" w:hAnsi="Tai Son La"/>
              </w:rPr>
              <w:t>ꪁ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56532867" w14:textId="77777777" w:rsidR="003A711E" w:rsidRPr="00AD610A" w:rsidRDefault="003A711E" w:rsidP="00C070C2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ꪁ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4F41E6B0" w14:textId="54E26907" w:rsidR="003A711E" w:rsidRPr="005027F1" w:rsidRDefault="003A711E" w:rsidP="00C070C2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5027F1">
              <w:rPr>
                <w:rFonts w:ascii="Tai Muong Deng" w:hAnsi="Tai Muong Deng"/>
                <w:sz w:val="28"/>
                <w:szCs w:val="26"/>
              </w:rPr>
              <w:t>ꪁ‍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AA8</w:t>
            </w:r>
            <w:r>
              <w:rPr>
                <w:rFonts w:cs="Cambria"/>
                <w:sz w:val="18"/>
                <w:szCs w:val="18"/>
              </w:rPr>
              <w:t>1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1D3B393F" w14:textId="77777777" w:rsidTr="00E11C94">
        <w:tc>
          <w:tcPr>
            <w:tcW w:w="983" w:type="pct"/>
            <w:vAlign w:val="center"/>
          </w:tcPr>
          <w:p w14:paraId="15CDE172" w14:textId="77777777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KHO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05617C3" w14:textId="4ACB0541" w:rsidR="003A711E" w:rsidRPr="00AA01F6" w:rsidRDefault="003A711E" w:rsidP="00755CF1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61DA8AF0" w14:textId="59BD8FA4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D923F5">
              <w:rPr>
                <w:rFonts w:ascii="Tai Muong So" w:hAnsi="Tai Muong So"/>
              </w:rPr>
              <w:t>ꪂ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810FB59" w14:textId="0F6458F8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3A711E" w14:paraId="39035AC8" w14:textId="77777777" w:rsidTr="00E11C94">
        <w:tc>
          <w:tcPr>
            <w:tcW w:w="983" w:type="pct"/>
            <w:vAlign w:val="center"/>
          </w:tcPr>
          <w:p w14:paraId="040FEA60" w14:textId="77777777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KHO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7F92C512" w14:textId="69956DEB" w:rsidR="003A711E" w:rsidRPr="00AA01F6" w:rsidRDefault="003A711E" w:rsidP="00755CF1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3C9F4072" w14:textId="66710A71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8346D0">
              <w:rPr>
                <w:rFonts w:ascii="Tai Muong So" w:hAnsi="Tai Muong So"/>
              </w:rPr>
              <w:t>ꪃ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4782776" w14:textId="5106DD4B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3A711E" w14:paraId="1A25BB0E" w14:textId="527F2A27" w:rsidTr="00E11C94">
        <w:tc>
          <w:tcPr>
            <w:tcW w:w="983" w:type="pct"/>
            <w:vAlign w:val="center"/>
          </w:tcPr>
          <w:p w14:paraId="56D64F45" w14:textId="348B1A52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Low </w:t>
            </w:r>
            <w:proofErr w:type="spellStart"/>
            <w:r w:rsidRPr="00156339">
              <w:rPr>
                <w:sz w:val="22"/>
                <w:szCs w:val="22"/>
              </w:rPr>
              <w:t>KHHO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1EBDD9C2" w14:textId="0E7B6676" w:rsidR="003A711E" w:rsidRPr="003B357D" w:rsidRDefault="003A711E" w:rsidP="00755CF1">
            <w:pPr>
              <w:jc w:val="left"/>
              <w:rPr>
                <w:rFonts w:ascii="Tai Son La" w:hAnsi="Tai Son La"/>
              </w:rPr>
            </w:pPr>
            <w:r w:rsidRPr="00AA01F6">
              <w:rPr>
                <w:rFonts w:ascii="Tai Son La" w:hAnsi="Tai Son La"/>
              </w:rPr>
              <w:t>ꪄ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7457AC68" w14:textId="77777777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ꪄ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627E162E" w14:textId="24DFFF84" w:rsidR="003A711E" w:rsidRPr="005027F1" w:rsidRDefault="003A711E" w:rsidP="00755CF1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5027F1">
              <w:rPr>
                <w:rFonts w:ascii="Tai Muong Deng" w:hAnsi="Tai Muong Deng" w:cs="Cambria"/>
                <w:sz w:val="28"/>
                <w:szCs w:val="26"/>
              </w:rPr>
              <w:t>ꪄ‍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AA8</w:t>
            </w:r>
            <w:r>
              <w:rPr>
                <w:rFonts w:cs="Cambria"/>
                <w:sz w:val="18"/>
                <w:szCs w:val="18"/>
              </w:rPr>
              <w:t>4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27B8EBF2" w14:textId="77777777" w:rsidTr="00E11C94">
        <w:tc>
          <w:tcPr>
            <w:tcW w:w="983" w:type="pct"/>
            <w:vAlign w:val="center"/>
          </w:tcPr>
          <w:p w14:paraId="3B92587F" w14:textId="577D79E7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High </w:t>
            </w:r>
            <w:proofErr w:type="spellStart"/>
            <w:r w:rsidRPr="00156339">
              <w:rPr>
                <w:sz w:val="22"/>
                <w:szCs w:val="22"/>
              </w:rPr>
              <w:t>KHHO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68E30C2C" w14:textId="0007ABB6" w:rsidR="003A711E" w:rsidRPr="00AA01F6" w:rsidRDefault="003A711E" w:rsidP="00755CF1">
            <w:pPr>
              <w:jc w:val="left"/>
              <w:rPr>
                <w:rFonts w:ascii="Tai Son La" w:hAnsi="Tai Son La"/>
              </w:rPr>
            </w:pPr>
            <w:r w:rsidRPr="00D923F5">
              <w:rPr>
                <w:rFonts w:ascii="Tai Son La" w:hAnsi="Tai Son La"/>
              </w:rPr>
              <w:t>ꪅ</w:t>
            </w:r>
          </w:p>
        </w:tc>
        <w:tc>
          <w:tcPr>
            <w:tcW w:w="1529" w:type="pct"/>
            <w:shd w:val="clear" w:color="auto" w:fill="FFFFCC"/>
            <w:vAlign w:val="center"/>
          </w:tcPr>
          <w:p w14:paraId="6956D2B1" w14:textId="567B6F9E" w:rsidR="003A711E" w:rsidRPr="00ED0327" w:rsidRDefault="003A711E" w:rsidP="00755CF1">
            <w:pPr>
              <w:jc w:val="left"/>
              <w:rPr>
                <w:rFonts w:ascii="Tai Muong So" w:hAnsi="Tai Muong So"/>
              </w:rPr>
            </w:pPr>
            <w:r w:rsidRPr="00ED0327">
              <w:rPr>
                <w:rFonts w:ascii="Tai Muong So" w:hAnsi="Tai Muong So"/>
              </w:rPr>
              <w:t>ꪇ</w:t>
            </w:r>
            <w:r w:rsidRPr="004B3458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4B3458">
              <w:rPr>
                <w:sz w:val="18"/>
                <w:szCs w:val="18"/>
              </w:rPr>
              <w:t>&lt;</w:t>
            </w:r>
            <w:proofErr w:type="spellStart"/>
            <w:r w:rsidRPr="004B3458">
              <w:rPr>
                <w:sz w:val="18"/>
                <w:szCs w:val="18"/>
              </w:rPr>
              <w:t>uAA87</w:t>
            </w:r>
            <w:proofErr w:type="spellEnd"/>
            <w:r w:rsidRPr="004B3458">
              <w:rPr>
                <w:sz w:val="18"/>
                <w:szCs w:val="18"/>
              </w:rPr>
              <w:t>&gt;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2DDC0EB" w14:textId="05B98A1C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D923F5">
              <w:rPr>
                <w:rFonts w:ascii="Tai Muong Deng" w:hAnsi="Tai Muong Deng" w:cs="Cambria"/>
                <w:sz w:val="28"/>
                <w:szCs w:val="26"/>
              </w:rPr>
              <w:t>ꪅ</w:t>
            </w:r>
          </w:p>
        </w:tc>
      </w:tr>
      <w:tr w:rsidR="003A711E" w14:paraId="4F8DF975" w14:textId="77777777" w:rsidTr="00E11C94">
        <w:tc>
          <w:tcPr>
            <w:tcW w:w="983" w:type="pct"/>
            <w:vAlign w:val="center"/>
          </w:tcPr>
          <w:p w14:paraId="760EDBAC" w14:textId="706CF89F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GO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447EFAC6" w14:textId="02C1AFEE" w:rsidR="003A711E" w:rsidRPr="00125EF2" w:rsidRDefault="003A711E" w:rsidP="00755CF1">
            <w:pPr>
              <w:jc w:val="left"/>
              <w:rPr>
                <w:rFonts w:ascii="Tai Son La" w:hAnsi="Tai Son La"/>
                <w:color w:val="FF0000"/>
              </w:rPr>
            </w:pPr>
            <w:r w:rsidRPr="00125EF2">
              <w:rPr>
                <w:rFonts w:ascii="Tai Son La" w:hAnsi="Tai Son La"/>
                <w:color w:val="FF0000"/>
              </w:rPr>
              <w:t>ꪆ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566769D3" w14:textId="17B5E9F4" w:rsidR="003A711E" w:rsidRPr="00ED0327" w:rsidRDefault="003A711E" w:rsidP="00755CF1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87" w:type="pct"/>
            <w:shd w:val="clear" w:color="auto" w:fill="auto"/>
            <w:vAlign w:val="center"/>
          </w:tcPr>
          <w:p w14:paraId="5853B312" w14:textId="77777777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3A711E" w14:paraId="444A71FE" w14:textId="77777777" w:rsidTr="00E11C94">
        <w:tc>
          <w:tcPr>
            <w:tcW w:w="983" w:type="pct"/>
            <w:vAlign w:val="center"/>
          </w:tcPr>
          <w:p w14:paraId="3A563271" w14:textId="2D800C04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GO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1E39B2A9" w14:textId="5B86F8BA" w:rsidR="003A711E" w:rsidRPr="00125EF2" w:rsidRDefault="003A711E" w:rsidP="00755CF1">
            <w:pPr>
              <w:jc w:val="left"/>
              <w:rPr>
                <w:rFonts w:ascii="Tai Son La" w:hAnsi="Tai Son La"/>
                <w:color w:val="FF0000"/>
              </w:rPr>
            </w:pPr>
            <w:r w:rsidRPr="00125EF2">
              <w:rPr>
                <w:rFonts w:ascii="Tai Son La" w:hAnsi="Tai Son La"/>
                <w:color w:val="FF0000"/>
              </w:rPr>
              <w:t>ꪇ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2687B42B" w14:textId="3CB66D2F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87" w:type="pct"/>
            <w:shd w:val="clear" w:color="auto" w:fill="auto"/>
            <w:vAlign w:val="center"/>
          </w:tcPr>
          <w:p w14:paraId="3F17A6FE" w14:textId="77777777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3A711E" w14:paraId="159BD56A" w14:textId="391A4B7E" w:rsidTr="00E11C94">
        <w:tc>
          <w:tcPr>
            <w:tcW w:w="983" w:type="pct"/>
            <w:vAlign w:val="center"/>
          </w:tcPr>
          <w:p w14:paraId="06E011E3" w14:textId="35028766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NGO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0A5C6AC5" w14:textId="0D6D3449" w:rsidR="003A711E" w:rsidRPr="00AA01F6" w:rsidRDefault="003A711E" w:rsidP="00755CF1">
            <w:pPr>
              <w:jc w:val="left"/>
              <w:rPr>
                <w:rFonts w:ascii="Tai Son La" w:hAnsi="Tai Son La"/>
              </w:rPr>
            </w:pPr>
            <w:r w:rsidRPr="005027F1">
              <w:rPr>
                <w:rFonts w:ascii="Tai Son La" w:hAnsi="Tai Son La"/>
              </w:rPr>
              <w:t>ꪈ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1678CE4D" w14:textId="77777777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ꪈ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338F256F" w14:textId="40DB6B57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5027F1">
              <w:rPr>
                <w:rFonts w:ascii="Tai Muong Deng" w:hAnsi="Tai Muong Deng" w:cs="Cambria"/>
                <w:sz w:val="28"/>
                <w:szCs w:val="26"/>
              </w:rPr>
              <w:t>ꪈ‍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AA8</w:t>
            </w:r>
            <w:r>
              <w:rPr>
                <w:rFonts w:cs="Cambria"/>
                <w:sz w:val="18"/>
                <w:szCs w:val="18"/>
              </w:rPr>
              <w:t>8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16CC83B3" w14:textId="5D3DC40E" w:rsidTr="00E11C94">
        <w:tc>
          <w:tcPr>
            <w:tcW w:w="983" w:type="pct"/>
            <w:vAlign w:val="center"/>
          </w:tcPr>
          <w:p w14:paraId="69FC182C" w14:textId="779691D0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lastRenderedPageBreak/>
              <w:t>High NGO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27EA583" w14:textId="6E954B58" w:rsidR="003A711E" w:rsidRPr="00AA01F6" w:rsidRDefault="003A711E" w:rsidP="00755CF1">
            <w:pPr>
              <w:jc w:val="left"/>
              <w:rPr>
                <w:rFonts w:ascii="Tai Son La" w:hAnsi="Tai Son La"/>
              </w:rPr>
            </w:pPr>
            <w:r w:rsidRPr="005027F1">
              <w:rPr>
                <w:rFonts w:ascii="Tai Son La" w:hAnsi="Tai Son La"/>
              </w:rPr>
              <w:t>ꪉ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6FA05D24" w14:textId="77777777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ꪉ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76222403" w14:textId="364CF3EB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5027F1">
              <w:rPr>
                <w:rFonts w:ascii="Tai Muong Deng" w:hAnsi="Tai Muong Deng" w:cs="Cambria"/>
                <w:sz w:val="28"/>
                <w:szCs w:val="26"/>
              </w:rPr>
              <w:t>ꪉ‍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AA8</w:t>
            </w:r>
            <w:r>
              <w:rPr>
                <w:rFonts w:cs="Cambria"/>
                <w:sz w:val="18"/>
                <w:szCs w:val="18"/>
              </w:rPr>
              <w:t>9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64E9175B" w14:textId="77777777" w:rsidTr="00E11C94">
        <w:tc>
          <w:tcPr>
            <w:tcW w:w="983" w:type="pct"/>
            <w:vAlign w:val="center"/>
          </w:tcPr>
          <w:p w14:paraId="12E83B76" w14:textId="6C03A135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CO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1CB0F8C1" w14:textId="76F43266" w:rsidR="003A711E" w:rsidRPr="005027F1" w:rsidRDefault="003A711E" w:rsidP="00755CF1">
            <w:pPr>
              <w:jc w:val="left"/>
              <w:rPr>
                <w:rFonts w:ascii="Tai Son La" w:hAnsi="Tai Son La"/>
              </w:rPr>
            </w:pPr>
            <w:r w:rsidRPr="00D9016C">
              <w:rPr>
                <w:rFonts w:ascii="Tai Son La" w:hAnsi="Tai Son La"/>
              </w:rPr>
              <w:t>ꪊ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4C43C719" w14:textId="36011ACB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D9016C">
              <w:rPr>
                <w:rFonts w:ascii="Tai Muong So" w:hAnsi="Tai Muong So"/>
              </w:rPr>
              <w:t>ꪊ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F39F2C1" w14:textId="620401A3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D9016C">
              <w:rPr>
                <w:rFonts w:ascii="Tai Muong Deng" w:hAnsi="Tai Muong Deng" w:cs="Cambria"/>
                <w:sz w:val="28"/>
                <w:szCs w:val="26"/>
              </w:rPr>
              <w:t>ꪊ</w:t>
            </w:r>
          </w:p>
        </w:tc>
      </w:tr>
      <w:tr w:rsidR="003A711E" w14:paraId="50B5EE1F" w14:textId="77777777" w:rsidTr="00E11C94">
        <w:tc>
          <w:tcPr>
            <w:tcW w:w="983" w:type="pct"/>
            <w:vAlign w:val="center"/>
          </w:tcPr>
          <w:p w14:paraId="4B7A8D46" w14:textId="11DA8742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CO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45FAED47" w14:textId="113E6254" w:rsidR="003A711E" w:rsidRPr="005027F1" w:rsidRDefault="003A711E" w:rsidP="00755CF1">
            <w:pPr>
              <w:jc w:val="left"/>
              <w:rPr>
                <w:rFonts w:ascii="Tai Son La" w:hAnsi="Tai Son La"/>
              </w:rPr>
            </w:pPr>
            <w:r w:rsidRPr="00D9016C">
              <w:rPr>
                <w:rFonts w:ascii="Tai Son La" w:hAnsi="Tai Son La"/>
              </w:rPr>
              <w:t>ꪋ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466DA8C4" w14:textId="636DA959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D9016C">
              <w:rPr>
                <w:rFonts w:ascii="Tai Muong So" w:hAnsi="Tai Muong So"/>
              </w:rPr>
              <w:t>ꪋ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7F03739" w14:textId="4EBFC4F2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D9016C">
              <w:rPr>
                <w:rFonts w:ascii="Tai Muong Deng" w:hAnsi="Tai Muong Deng" w:cs="Cambria"/>
                <w:sz w:val="28"/>
                <w:szCs w:val="26"/>
              </w:rPr>
              <w:t>ꪋ</w:t>
            </w:r>
          </w:p>
        </w:tc>
      </w:tr>
      <w:tr w:rsidR="003A711E" w14:paraId="264631FB" w14:textId="77777777" w:rsidTr="00E11C94">
        <w:tc>
          <w:tcPr>
            <w:tcW w:w="983" w:type="pct"/>
            <w:vAlign w:val="center"/>
          </w:tcPr>
          <w:p w14:paraId="5B5FE6A2" w14:textId="0783BA95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CHO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4E5E34BE" w14:textId="77777777" w:rsidR="003A711E" w:rsidRPr="005027F1" w:rsidRDefault="003A711E" w:rsidP="00755CF1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0F1A4CF8" w14:textId="06A8FE5A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D9016C">
              <w:rPr>
                <w:rFonts w:ascii="Tai Muong So" w:hAnsi="Tai Muong So"/>
              </w:rPr>
              <w:t>ꪌ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F0787CD" w14:textId="77777777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3A711E" w14:paraId="366E16A5" w14:textId="77777777" w:rsidTr="00E11C94">
        <w:tc>
          <w:tcPr>
            <w:tcW w:w="983" w:type="pct"/>
            <w:vAlign w:val="center"/>
          </w:tcPr>
          <w:p w14:paraId="1F32D156" w14:textId="4E42E928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CHO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7243F49" w14:textId="77777777" w:rsidR="003A711E" w:rsidRPr="005027F1" w:rsidRDefault="003A711E" w:rsidP="00755CF1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349C9801" w14:textId="1C327CC4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D9016C">
              <w:rPr>
                <w:rFonts w:ascii="Tai Muong So" w:hAnsi="Tai Muong So"/>
              </w:rPr>
              <w:t>ꪍ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68038F3" w14:textId="77777777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3A711E" w14:paraId="1F81752C" w14:textId="32FC60ED" w:rsidTr="00E11C94">
        <w:tc>
          <w:tcPr>
            <w:tcW w:w="983" w:type="pct"/>
            <w:vAlign w:val="center"/>
          </w:tcPr>
          <w:p w14:paraId="3668C7C9" w14:textId="60D34614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SO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77112AE0" w14:textId="561FEA62" w:rsidR="003A711E" w:rsidRPr="003B357D" w:rsidRDefault="003A711E" w:rsidP="00755CF1">
            <w:pPr>
              <w:jc w:val="left"/>
              <w:rPr>
                <w:rFonts w:ascii="Tai Son La" w:hAnsi="Tai Son La"/>
              </w:rPr>
            </w:pPr>
            <w:r w:rsidRPr="003B357D">
              <w:rPr>
                <w:rFonts w:ascii="Tai Son La" w:hAnsi="Tai Son La" w:cs="Cambria"/>
              </w:rPr>
              <w:t>ꪎ</w:t>
            </w:r>
          </w:p>
        </w:tc>
        <w:tc>
          <w:tcPr>
            <w:tcW w:w="1529" w:type="pct"/>
            <w:shd w:val="clear" w:color="auto" w:fill="FFCCFF"/>
            <w:vAlign w:val="center"/>
          </w:tcPr>
          <w:p w14:paraId="68A6D839" w14:textId="57D6F0FE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 w:cs="Cambria"/>
              </w:rPr>
              <w:t>ꪎ</w:t>
            </w:r>
            <w:r w:rsidRPr="00AD610A">
              <w:rPr>
                <w:rFonts w:ascii="Tai Muong So" w:hAnsi="Tai Muong So"/>
              </w:rPr>
              <w:t>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AA8E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63C1DE7E" w14:textId="56072780" w:rsidR="003A711E" w:rsidRPr="005027F1" w:rsidRDefault="003A711E" w:rsidP="00755CF1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5027F1">
              <w:rPr>
                <w:rFonts w:ascii="Tai Muong Deng" w:hAnsi="Tai Muong Deng" w:cs="Cambria"/>
                <w:sz w:val="28"/>
                <w:szCs w:val="26"/>
              </w:rPr>
              <w:t>ꪎ</w:t>
            </w:r>
            <w:r w:rsidRPr="005027F1">
              <w:rPr>
                <w:rFonts w:ascii="Tai Muong Deng" w:hAnsi="Tai Muong Deng"/>
                <w:sz w:val="28"/>
                <w:szCs w:val="26"/>
              </w:rPr>
              <w:t>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AA8E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11CAD5F0" w14:textId="22700AB1" w:rsidTr="00E11C94">
        <w:tc>
          <w:tcPr>
            <w:tcW w:w="983" w:type="pct"/>
            <w:vAlign w:val="center"/>
          </w:tcPr>
          <w:p w14:paraId="66EB9F0A" w14:textId="06535491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SO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A680F9B" w14:textId="52E895D2" w:rsidR="003A711E" w:rsidRPr="003B357D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BD3F17">
              <w:rPr>
                <w:rFonts w:ascii="Tai Son La" w:hAnsi="Tai Son La" w:cs="Cambria"/>
              </w:rPr>
              <w:t>ꪏ</w:t>
            </w:r>
          </w:p>
        </w:tc>
        <w:tc>
          <w:tcPr>
            <w:tcW w:w="1529" w:type="pct"/>
            <w:shd w:val="clear" w:color="auto" w:fill="FFCCFF"/>
            <w:vAlign w:val="center"/>
          </w:tcPr>
          <w:p w14:paraId="352B9097" w14:textId="5419610F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AD610A">
              <w:rPr>
                <w:rFonts w:ascii="Tai Muong So" w:hAnsi="Tai Muong So" w:cs="Cambria"/>
              </w:rPr>
              <w:t>ꪏ‍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AA8</w:t>
            </w:r>
            <w:r>
              <w:rPr>
                <w:rFonts w:cs="Cambria"/>
                <w:sz w:val="18"/>
                <w:szCs w:val="18"/>
              </w:rPr>
              <w:t>F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356BE2E" w14:textId="77777777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5027F1">
              <w:rPr>
                <w:rFonts w:ascii="Tai Muong Deng" w:hAnsi="Tai Muong Deng" w:cs="Cambria"/>
                <w:sz w:val="28"/>
                <w:szCs w:val="26"/>
              </w:rPr>
              <w:t>ꪏ</w:t>
            </w:r>
          </w:p>
        </w:tc>
      </w:tr>
      <w:tr w:rsidR="003A711E" w14:paraId="3009D614" w14:textId="77777777" w:rsidTr="00E11C94">
        <w:tc>
          <w:tcPr>
            <w:tcW w:w="983" w:type="pct"/>
            <w:vAlign w:val="center"/>
          </w:tcPr>
          <w:p w14:paraId="78F8F112" w14:textId="2DEF9D5E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Low </w:t>
            </w:r>
            <w:proofErr w:type="spellStart"/>
            <w:r w:rsidRPr="00156339">
              <w:rPr>
                <w:sz w:val="22"/>
                <w:szCs w:val="22"/>
              </w:rPr>
              <w:t>NYO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1646DA73" w14:textId="46440080" w:rsidR="003A711E" w:rsidRPr="00BD3F17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EE06B7">
              <w:rPr>
                <w:rFonts w:ascii="Tai Son La" w:hAnsi="Tai Son La" w:cs="Cambria"/>
              </w:rPr>
              <w:t>ꪐ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37373C87" w14:textId="5EB8B54F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EE06B7">
              <w:rPr>
                <w:rFonts w:ascii="Tai Muong So" w:hAnsi="Tai Muong So" w:cs="Cambria"/>
              </w:rPr>
              <w:t>ꪐ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D19DD36" w14:textId="639DCA3E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EE06B7">
              <w:rPr>
                <w:rFonts w:ascii="Tai Muong Deng" w:hAnsi="Tai Muong Deng" w:cs="Cambria"/>
                <w:sz w:val="28"/>
                <w:szCs w:val="26"/>
              </w:rPr>
              <w:t>ꪐ</w:t>
            </w:r>
          </w:p>
        </w:tc>
      </w:tr>
      <w:tr w:rsidR="003A711E" w14:paraId="1FF7CB55" w14:textId="77777777" w:rsidTr="00E11C94">
        <w:tc>
          <w:tcPr>
            <w:tcW w:w="983" w:type="pct"/>
            <w:vAlign w:val="center"/>
          </w:tcPr>
          <w:p w14:paraId="54C2DAC6" w14:textId="2D1140CE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High </w:t>
            </w:r>
            <w:proofErr w:type="spellStart"/>
            <w:r w:rsidRPr="00156339">
              <w:rPr>
                <w:sz w:val="22"/>
                <w:szCs w:val="22"/>
              </w:rPr>
              <w:t>NYO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64962977" w14:textId="39D41BF9" w:rsidR="003A711E" w:rsidRPr="00BD3F17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EE06B7">
              <w:rPr>
                <w:rFonts w:ascii="Tai Son La" w:hAnsi="Tai Son La" w:cs="Cambria"/>
              </w:rPr>
              <w:t>ꪑ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6FC1B8DB" w14:textId="6F107F06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EE06B7">
              <w:rPr>
                <w:rFonts w:ascii="Tai Muong So" w:hAnsi="Tai Muong So" w:cs="Cambria"/>
              </w:rPr>
              <w:t>ꪑ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5DDA8B5" w14:textId="37649B45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EE06B7">
              <w:rPr>
                <w:rFonts w:ascii="Tai Muong Deng" w:hAnsi="Tai Muong Deng" w:cs="Cambria"/>
                <w:sz w:val="28"/>
                <w:szCs w:val="26"/>
              </w:rPr>
              <w:t>ꪑ</w:t>
            </w:r>
          </w:p>
        </w:tc>
      </w:tr>
      <w:tr w:rsidR="003A711E" w14:paraId="036F5464" w14:textId="77777777" w:rsidTr="00E11C94">
        <w:tc>
          <w:tcPr>
            <w:tcW w:w="983" w:type="pct"/>
            <w:vAlign w:val="center"/>
          </w:tcPr>
          <w:p w14:paraId="5A77591A" w14:textId="5B9D6B4B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DO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0CAA5F6D" w14:textId="69E886FC" w:rsidR="003A711E" w:rsidRPr="00BD3F17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9138C0">
              <w:rPr>
                <w:rFonts w:ascii="Tai Son La" w:hAnsi="Tai Son La" w:cs="Cambria"/>
              </w:rPr>
              <w:t>ꪒ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7F1B9CC7" w14:textId="49FA15B7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9138C0">
              <w:rPr>
                <w:rFonts w:ascii="Tai Muong So" w:hAnsi="Tai Muong So" w:cs="Cambria"/>
              </w:rPr>
              <w:t>ꪒ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15A89BC" w14:textId="560343D2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ꪒ</w:t>
            </w:r>
          </w:p>
        </w:tc>
      </w:tr>
      <w:tr w:rsidR="003A711E" w14:paraId="768CBCC5" w14:textId="77777777" w:rsidTr="00E11C94">
        <w:tc>
          <w:tcPr>
            <w:tcW w:w="983" w:type="pct"/>
            <w:vAlign w:val="center"/>
          </w:tcPr>
          <w:p w14:paraId="7A1EAD19" w14:textId="01D83B69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DO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4061F72C" w14:textId="70C70340" w:rsidR="003A711E" w:rsidRPr="00BD3F17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9138C0">
              <w:rPr>
                <w:rFonts w:ascii="Tai Son La" w:hAnsi="Tai Son La" w:cs="Cambria"/>
              </w:rPr>
              <w:t>ꪓ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09543A04" w14:textId="45297E81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9138C0">
              <w:rPr>
                <w:rFonts w:ascii="Tai Muong So" w:hAnsi="Tai Muong So" w:cs="Cambria"/>
              </w:rPr>
              <w:t>ꪓ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F42558F" w14:textId="33CFD223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ꪓ</w:t>
            </w:r>
          </w:p>
        </w:tc>
      </w:tr>
      <w:tr w:rsidR="003A711E" w14:paraId="2D9CADEB" w14:textId="77777777" w:rsidTr="00E11C94">
        <w:tc>
          <w:tcPr>
            <w:tcW w:w="983" w:type="pct"/>
            <w:vAlign w:val="center"/>
          </w:tcPr>
          <w:p w14:paraId="08307071" w14:textId="46FADA70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TO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4AB83DEC" w14:textId="4E166A08" w:rsidR="003A711E" w:rsidRPr="00BD3F17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9138C0">
              <w:rPr>
                <w:rFonts w:ascii="Tai Son La" w:hAnsi="Tai Son La" w:cs="Cambria"/>
              </w:rPr>
              <w:t>ꪔ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192C6D9D" w14:textId="2C7500A8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9138C0">
              <w:rPr>
                <w:rFonts w:ascii="Tai Muong So" w:hAnsi="Tai Muong So" w:cs="Cambria"/>
              </w:rPr>
              <w:t>ꪔ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875E292" w14:textId="26B9565D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ꪔ</w:t>
            </w:r>
          </w:p>
        </w:tc>
      </w:tr>
      <w:tr w:rsidR="003A711E" w14:paraId="12434090" w14:textId="77777777" w:rsidTr="00E11C94">
        <w:tc>
          <w:tcPr>
            <w:tcW w:w="983" w:type="pct"/>
            <w:vAlign w:val="center"/>
          </w:tcPr>
          <w:p w14:paraId="1BB17654" w14:textId="6F1FED7B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TO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60EAA1C" w14:textId="72016A83" w:rsidR="003A711E" w:rsidRPr="00BD3F17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9138C0">
              <w:rPr>
                <w:rFonts w:ascii="Tai Son La" w:hAnsi="Tai Son La" w:cs="Cambria"/>
              </w:rPr>
              <w:t>ꪕ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1BA0C5C5" w14:textId="7FB43960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9138C0">
              <w:rPr>
                <w:rFonts w:ascii="Tai Muong So" w:hAnsi="Tai Muong So" w:cs="Cambria"/>
              </w:rPr>
              <w:t>ꪕ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1CFE8FE" w14:textId="3293567F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ꪕ</w:t>
            </w:r>
          </w:p>
        </w:tc>
      </w:tr>
      <w:tr w:rsidR="003A711E" w14:paraId="44235AAF" w14:textId="77777777" w:rsidTr="00E11C94">
        <w:tc>
          <w:tcPr>
            <w:tcW w:w="983" w:type="pct"/>
            <w:vAlign w:val="center"/>
          </w:tcPr>
          <w:p w14:paraId="048040D9" w14:textId="4F2BA635" w:rsidR="003A711E" w:rsidRPr="00156339" w:rsidRDefault="003A711E" w:rsidP="00755CF1">
            <w:pPr>
              <w:jc w:val="left"/>
              <w:rPr>
                <w:rFonts w:cs="Cambria"/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Low </w:t>
            </w:r>
            <w:proofErr w:type="spellStart"/>
            <w:r w:rsidRPr="00156339">
              <w:rPr>
                <w:sz w:val="22"/>
                <w:szCs w:val="22"/>
              </w:rPr>
              <w:t>THO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06A895CD" w14:textId="19EA6444" w:rsidR="003A711E" w:rsidRPr="00BD3F17" w:rsidRDefault="003A711E" w:rsidP="00755CF1">
            <w:pPr>
              <w:jc w:val="left"/>
              <w:rPr>
                <w:rFonts w:ascii="Tai Son La" w:hAnsi="Tai Son La" w:cs="Cambria"/>
              </w:rPr>
            </w:pPr>
            <w:r w:rsidRPr="009138C0">
              <w:rPr>
                <w:rFonts w:ascii="Tai Son La" w:hAnsi="Tai Son La" w:cs="Cambria"/>
              </w:rPr>
              <w:t>ꪖ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0C87889B" w14:textId="2D57DB83" w:rsidR="003A711E" w:rsidRPr="00AD610A" w:rsidRDefault="003A711E" w:rsidP="00755CF1">
            <w:pPr>
              <w:jc w:val="left"/>
              <w:rPr>
                <w:rFonts w:ascii="Tai Muong So" w:hAnsi="Tai Muong So" w:cs="Cambria"/>
              </w:rPr>
            </w:pPr>
            <w:r w:rsidRPr="009138C0">
              <w:rPr>
                <w:rFonts w:ascii="Tai Muong So" w:hAnsi="Tai Muong So" w:cs="Cambria"/>
              </w:rPr>
              <w:t>ꪖ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6905F73" w14:textId="490E1C58" w:rsidR="003A711E" w:rsidRPr="005027F1" w:rsidRDefault="003A711E" w:rsidP="00755CF1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ꪖ</w:t>
            </w:r>
          </w:p>
        </w:tc>
      </w:tr>
      <w:tr w:rsidR="003A711E" w14:paraId="3FEE19D6" w14:textId="05C0CA5C" w:rsidTr="00E11C94">
        <w:tc>
          <w:tcPr>
            <w:tcW w:w="983" w:type="pct"/>
            <w:vAlign w:val="center"/>
          </w:tcPr>
          <w:p w14:paraId="2AD65FB3" w14:textId="5DA52BE8" w:rsidR="003A711E" w:rsidRPr="00156339" w:rsidRDefault="003A711E" w:rsidP="00755CF1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High </w:t>
            </w:r>
            <w:proofErr w:type="spellStart"/>
            <w:r w:rsidRPr="00156339">
              <w:rPr>
                <w:sz w:val="22"/>
                <w:szCs w:val="22"/>
              </w:rPr>
              <w:t>THO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5727EF37" w14:textId="0903BE82" w:rsidR="003A711E" w:rsidRPr="00CA6680" w:rsidRDefault="003A711E" w:rsidP="00755CF1">
            <w:pPr>
              <w:jc w:val="left"/>
              <w:rPr>
                <w:rFonts w:ascii="Tai Son La" w:hAnsi="Tai Son La"/>
              </w:rPr>
            </w:pPr>
            <w:r w:rsidRPr="00D66AA3">
              <w:rPr>
                <w:rFonts w:ascii="Tai Son La" w:hAnsi="Tai Son La"/>
              </w:rPr>
              <w:t>ꪗ</w:t>
            </w:r>
          </w:p>
        </w:tc>
        <w:tc>
          <w:tcPr>
            <w:tcW w:w="1529" w:type="pct"/>
            <w:shd w:val="clear" w:color="auto" w:fill="FFCCFF"/>
            <w:vAlign w:val="center"/>
          </w:tcPr>
          <w:p w14:paraId="3210E966" w14:textId="3116B4D1" w:rsidR="003A711E" w:rsidRPr="00AD610A" w:rsidRDefault="003A711E" w:rsidP="00755CF1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ꪗ‍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97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4DD6AE6B" w14:textId="4F2388CC" w:rsidR="003A711E" w:rsidRPr="005027F1" w:rsidRDefault="003A711E" w:rsidP="00755CF1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5027F1">
              <w:rPr>
                <w:rFonts w:ascii="Tai Muong Deng" w:hAnsi="Tai Muong Deng"/>
                <w:sz w:val="28"/>
                <w:szCs w:val="26"/>
              </w:rPr>
              <w:t>ꪗ‍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97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7D71ECFA" w14:textId="77777777" w:rsidTr="00E11C94">
        <w:tc>
          <w:tcPr>
            <w:tcW w:w="983" w:type="pct"/>
            <w:vAlign w:val="center"/>
          </w:tcPr>
          <w:p w14:paraId="21D2BD7F" w14:textId="01502EB9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NO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5F44FC94" w14:textId="305C10B6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9138C0">
              <w:rPr>
                <w:rFonts w:ascii="Tai Son La" w:hAnsi="Tai Son La" w:cs="Cambria"/>
              </w:rPr>
              <w:t>ꪘ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749A9600" w14:textId="56F9E098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9138C0">
              <w:rPr>
                <w:rFonts w:ascii="Tai Muong So" w:hAnsi="Tai Muong So" w:cs="Cambria"/>
              </w:rPr>
              <w:t>ꪘ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9796ED7" w14:textId="4B2A1630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ꪘ</w:t>
            </w:r>
          </w:p>
        </w:tc>
      </w:tr>
      <w:tr w:rsidR="003A711E" w14:paraId="69C8F972" w14:textId="77777777" w:rsidTr="00E11C94">
        <w:tc>
          <w:tcPr>
            <w:tcW w:w="983" w:type="pct"/>
            <w:vAlign w:val="center"/>
          </w:tcPr>
          <w:p w14:paraId="56BC7B0B" w14:textId="0463C9C7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NO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3A894CE5" w14:textId="28A209A7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9138C0">
              <w:rPr>
                <w:rFonts w:ascii="Tai Son La" w:hAnsi="Tai Son La" w:cs="Cambria"/>
              </w:rPr>
              <w:t>ꪙ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4057B7F8" w14:textId="6B5919D1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9138C0">
              <w:rPr>
                <w:rFonts w:ascii="Tai Muong So" w:hAnsi="Tai Muong So" w:cs="Cambria"/>
              </w:rPr>
              <w:t>ꪙ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0398994" w14:textId="54405213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ꪙ</w:t>
            </w:r>
          </w:p>
        </w:tc>
      </w:tr>
      <w:tr w:rsidR="003A711E" w14:paraId="7CCCFF81" w14:textId="77777777" w:rsidTr="00E11C94">
        <w:tc>
          <w:tcPr>
            <w:tcW w:w="983" w:type="pct"/>
            <w:vAlign w:val="center"/>
          </w:tcPr>
          <w:p w14:paraId="20552888" w14:textId="5E6335E0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BO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79C8893D" w14:textId="5A8D6B52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FC1F12">
              <w:rPr>
                <w:rFonts w:ascii="Tai Son La" w:hAnsi="Tai Son La"/>
              </w:rPr>
              <w:t>ꪚ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1D45D463" w14:textId="56A3222E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C1F12">
              <w:rPr>
                <w:rFonts w:ascii="Tai Muong So" w:hAnsi="Tai Muong So"/>
              </w:rPr>
              <w:t>ꪚ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AF18ABF" w14:textId="76F29D2B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1F12">
              <w:rPr>
                <w:rFonts w:ascii="Tai Muong Deng" w:hAnsi="Tai Muong Deng"/>
                <w:sz w:val="28"/>
                <w:szCs w:val="26"/>
              </w:rPr>
              <w:t>ꪚ</w:t>
            </w:r>
          </w:p>
        </w:tc>
      </w:tr>
      <w:tr w:rsidR="003A711E" w14:paraId="445C2365" w14:textId="77777777" w:rsidTr="00E11C94">
        <w:tc>
          <w:tcPr>
            <w:tcW w:w="983" w:type="pct"/>
            <w:vAlign w:val="center"/>
          </w:tcPr>
          <w:p w14:paraId="7AC2C26C" w14:textId="44F915B9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BO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038AE86B" w14:textId="7E5B179B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FC1F12">
              <w:rPr>
                <w:rFonts w:ascii="Tai Son La" w:hAnsi="Tai Son La"/>
              </w:rPr>
              <w:t>ꪛ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03031283" w14:textId="4B63328D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C1F12">
              <w:rPr>
                <w:rFonts w:ascii="Tai Muong So" w:hAnsi="Tai Muong So"/>
              </w:rPr>
              <w:t>ꪛ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27E9E390" w14:textId="54847AA3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1F12">
              <w:rPr>
                <w:rFonts w:ascii="Tai Muong Deng" w:hAnsi="Tai Muong Deng"/>
                <w:sz w:val="28"/>
                <w:szCs w:val="26"/>
              </w:rPr>
              <w:t>ꪛ</w:t>
            </w:r>
          </w:p>
        </w:tc>
      </w:tr>
      <w:tr w:rsidR="003A711E" w14:paraId="3E75C293" w14:textId="77777777" w:rsidTr="00E11C94">
        <w:tc>
          <w:tcPr>
            <w:tcW w:w="983" w:type="pct"/>
            <w:vAlign w:val="center"/>
          </w:tcPr>
          <w:p w14:paraId="337A0393" w14:textId="1757AB57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PO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6F3A165" w14:textId="3D31F6EE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FC1F12">
              <w:rPr>
                <w:rFonts w:ascii="Tai Son La" w:hAnsi="Tai Son La"/>
              </w:rPr>
              <w:t>ꪜ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2B839C39" w14:textId="59F828AC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C1F12">
              <w:rPr>
                <w:rFonts w:ascii="Tai Muong So" w:hAnsi="Tai Muong So"/>
              </w:rPr>
              <w:t>ꪜ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30D0C33" w14:textId="54216218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1F12">
              <w:rPr>
                <w:rFonts w:ascii="Tai Muong Deng" w:hAnsi="Tai Muong Deng"/>
                <w:sz w:val="28"/>
                <w:szCs w:val="26"/>
              </w:rPr>
              <w:t>ꪜ</w:t>
            </w:r>
          </w:p>
        </w:tc>
      </w:tr>
      <w:tr w:rsidR="003A711E" w14:paraId="534C1B44" w14:textId="77777777" w:rsidTr="00E11C94">
        <w:tc>
          <w:tcPr>
            <w:tcW w:w="983" w:type="pct"/>
            <w:vAlign w:val="center"/>
          </w:tcPr>
          <w:p w14:paraId="5DE96E30" w14:textId="6A438400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PO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1F03D526" w14:textId="45976CDD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FC1F12">
              <w:rPr>
                <w:rFonts w:ascii="Tai Son La" w:hAnsi="Tai Son La"/>
              </w:rPr>
              <w:t>ꪝ</w:t>
            </w:r>
          </w:p>
        </w:tc>
        <w:tc>
          <w:tcPr>
            <w:tcW w:w="1529" w:type="pct"/>
            <w:shd w:val="clear" w:color="auto" w:fill="FFCCFF"/>
            <w:vAlign w:val="center"/>
          </w:tcPr>
          <w:p w14:paraId="7114C5D4" w14:textId="708D21A3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C1F12">
              <w:rPr>
                <w:rFonts w:ascii="Tai Muong So" w:hAnsi="Tai Muong So"/>
              </w:rPr>
              <w:t>ꪝ‍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9D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4F64A9B" w14:textId="5D383BB1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1F12">
              <w:rPr>
                <w:rFonts w:ascii="Tai Muong Deng" w:hAnsi="Tai Muong Deng"/>
                <w:sz w:val="28"/>
                <w:szCs w:val="26"/>
              </w:rPr>
              <w:t>ꪝ</w:t>
            </w:r>
          </w:p>
        </w:tc>
      </w:tr>
      <w:tr w:rsidR="003A711E" w14:paraId="661A4F25" w14:textId="77777777" w:rsidTr="00E11C94">
        <w:tc>
          <w:tcPr>
            <w:tcW w:w="983" w:type="pct"/>
            <w:vAlign w:val="center"/>
          </w:tcPr>
          <w:p w14:paraId="12D76BEE" w14:textId="2038C115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PHO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33AFCB91" w14:textId="77777777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7A213876" w14:textId="758F432F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323FC8">
              <w:rPr>
                <w:rFonts w:ascii="Tai Muong So" w:hAnsi="Tai Muong So"/>
              </w:rPr>
              <w:t>ꪠ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7800F4F" w14:textId="77777777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</w:p>
        </w:tc>
      </w:tr>
      <w:tr w:rsidR="003A711E" w14:paraId="5F8090FE" w14:textId="77777777" w:rsidTr="00E11C94">
        <w:tc>
          <w:tcPr>
            <w:tcW w:w="983" w:type="pct"/>
            <w:vAlign w:val="center"/>
          </w:tcPr>
          <w:p w14:paraId="53901669" w14:textId="7E7C5FCD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PHO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0CB44ED6" w14:textId="4CA1D3D9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7C410DF4" w14:textId="64B244EA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40A12">
              <w:rPr>
                <w:rFonts w:ascii="Tai Muong So" w:hAnsi="Tai Muong So"/>
              </w:rPr>
              <w:t>ꪟ</w:t>
            </w:r>
          </w:p>
        </w:tc>
        <w:tc>
          <w:tcPr>
            <w:tcW w:w="1587" w:type="pct"/>
            <w:shd w:val="clear" w:color="auto" w:fill="FFFFCC"/>
            <w:vAlign w:val="center"/>
          </w:tcPr>
          <w:p w14:paraId="66C13BE7" w14:textId="5CEF0353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653481">
              <w:rPr>
                <w:rFonts w:ascii="Tai Muong Deng" w:hAnsi="Tai Muong Deng"/>
                <w:sz w:val="28"/>
                <w:szCs w:val="26"/>
              </w:rPr>
              <w:t>ꪟ‍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9F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5569A351" w14:textId="77777777" w:rsidTr="00E11C94">
        <w:tc>
          <w:tcPr>
            <w:tcW w:w="983" w:type="pct"/>
            <w:vAlign w:val="center"/>
          </w:tcPr>
          <w:p w14:paraId="1AAFE999" w14:textId="0646B846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FO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6A8F046" w14:textId="510E2B2C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323FC8">
              <w:rPr>
                <w:rFonts w:ascii="Tai Son La" w:hAnsi="Tai Son La"/>
              </w:rPr>
              <w:t>ꪠ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7A16A024" w14:textId="71F0302D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323FC8">
              <w:rPr>
                <w:rFonts w:ascii="Tai Muong So" w:hAnsi="Tai Muong So"/>
              </w:rPr>
              <w:t>ꪞ</w:t>
            </w:r>
          </w:p>
        </w:tc>
        <w:tc>
          <w:tcPr>
            <w:tcW w:w="1587" w:type="pct"/>
            <w:shd w:val="clear" w:color="auto" w:fill="FFFFCC"/>
            <w:vAlign w:val="center"/>
          </w:tcPr>
          <w:p w14:paraId="510A88CD" w14:textId="4F411963" w:rsidR="003A711E" w:rsidRPr="00ED0327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ED0327">
              <w:rPr>
                <w:rFonts w:ascii="Tai Muong Deng" w:hAnsi="Tai Muong Deng"/>
                <w:sz w:val="28"/>
                <w:szCs w:val="26"/>
              </w:rPr>
              <w:t>ꪌ</w:t>
            </w:r>
            <w:r w:rsidRPr="004B66A4">
              <w:rPr>
                <w:rFonts w:ascii="Tai Muong Deng" w:hAnsi="Tai Muong Deng"/>
                <w:sz w:val="20"/>
                <w:szCs w:val="20"/>
              </w:rPr>
              <w:t xml:space="preserve"> </w:t>
            </w:r>
            <w:r w:rsidRPr="004B66A4">
              <w:rPr>
                <w:sz w:val="18"/>
                <w:szCs w:val="18"/>
              </w:rPr>
              <w:t>&lt;</w:t>
            </w:r>
            <w:proofErr w:type="spellStart"/>
            <w:r w:rsidRPr="004B66A4">
              <w:rPr>
                <w:sz w:val="18"/>
                <w:szCs w:val="18"/>
              </w:rPr>
              <w:t>u</w:t>
            </w:r>
            <w:r w:rsidRPr="004B66A4">
              <w:rPr>
                <w:rFonts w:ascii="Cambria" w:hAnsi="Cambria" w:cs="Cambria"/>
                <w:sz w:val="18"/>
                <w:szCs w:val="18"/>
              </w:rPr>
              <w:t>AA8C</w:t>
            </w:r>
            <w:proofErr w:type="spellEnd"/>
            <w:r w:rsidRPr="004B66A4">
              <w:rPr>
                <w:sz w:val="18"/>
                <w:szCs w:val="18"/>
              </w:rPr>
              <w:t>&gt;</w:t>
            </w:r>
          </w:p>
        </w:tc>
      </w:tr>
      <w:tr w:rsidR="003A711E" w14:paraId="34759EFB" w14:textId="77777777" w:rsidTr="00E11C94">
        <w:tc>
          <w:tcPr>
            <w:tcW w:w="983" w:type="pct"/>
            <w:vAlign w:val="center"/>
          </w:tcPr>
          <w:p w14:paraId="6E061CB8" w14:textId="514544FE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lastRenderedPageBreak/>
              <w:t>High FO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1EAF7087" w14:textId="279B244E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323FC8">
              <w:rPr>
                <w:rFonts w:ascii="Tai Son La" w:hAnsi="Tai Son La"/>
              </w:rPr>
              <w:t>ꪡ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4B7CB4FF" w14:textId="5CC3DC70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323FC8">
              <w:rPr>
                <w:rFonts w:ascii="Tai Muong So" w:hAnsi="Tai Muong So"/>
              </w:rPr>
              <w:t>ꪡ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A387F32" w14:textId="6A554502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323FC8">
              <w:rPr>
                <w:rFonts w:ascii="Tai Muong Deng" w:hAnsi="Tai Muong Deng"/>
                <w:sz w:val="28"/>
                <w:szCs w:val="26"/>
              </w:rPr>
              <w:t>ꪡ</w:t>
            </w:r>
          </w:p>
        </w:tc>
      </w:tr>
      <w:tr w:rsidR="003A711E" w14:paraId="67D0E43E" w14:textId="77777777" w:rsidTr="00E11C94">
        <w:tc>
          <w:tcPr>
            <w:tcW w:w="983" w:type="pct"/>
            <w:vAlign w:val="center"/>
          </w:tcPr>
          <w:p w14:paraId="44B7A7E7" w14:textId="19D195B7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MO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5FA8E4C4" w14:textId="2F31A2DC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F40A12">
              <w:rPr>
                <w:rFonts w:ascii="Tai Son La" w:hAnsi="Tai Son La"/>
              </w:rPr>
              <w:t>ꪢ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6D5D12A9" w14:textId="5FA9B3BF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40A12">
              <w:rPr>
                <w:rFonts w:ascii="Tai Muong So" w:hAnsi="Tai Muong So"/>
              </w:rPr>
              <w:t>ꪢ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26A1C6F8" w14:textId="352EA171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40A12">
              <w:rPr>
                <w:rFonts w:ascii="Tai Muong Deng" w:hAnsi="Tai Muong Deng"/>
                <w:sz w:val="28"/>
                <w:szCs w:val="26"/>
              </w:rPr>
              <w:t>ꪢ</w:t>
            </w:r>
          </w:p>
        </w:tc>
      </w:tr>
      <w:tr w:rsidR="003A711E" w14:paraId="61023402" w14:textId="77777777" w:rsidTr="00E11C94">
        <w:tc>
          <w:tcPr>
            <w:tcW w:w="983" w:type="pct"/>
            <w:vAlign w:val="center"/>
          </w:tcPr>
          <w:p w14:paraId="2CD9A3C4" w14:textId="6952A16D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MO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77EC0D15" w14:textId="1E419968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F40A12">
              <w:rPr>
                <w:rFonts w:ascii="Tai Son La" w:hAnsi="Tai Son La"/>
              </w:rPr>
              <w:t>ꪣ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35BEE87F" w14:textId="0C619BA7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40A12">
              <w:rPr>
                <w:rFonts w:ascii="Tai Muong So" w:hAnsi="Tai Muong So"/>
              </w:rPr>
              <w:t>ꪣ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7EA325D" w14:textId="58F43D46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40A12">
              <w:rPr>
                <w:rFonts w:ascii="Tai Muong Deng" w:hAnsi="Tai Muong Deng"/>
                <w:sz w:val="28"/>
                <w:szCs w:val="26"/>
              </w:rPr>
              <w:t>ꪣ</w:t>
            </w:r>
          </w:p>
        </w:tc>
      </w:tr>
      <w:tr w:rsidR="003A711E" w14:paraId="0075CF50" w14:textId="77777777" w:rsidTr="00E11C94">
        <w:tc>
          <w:tcPr>
            <w:tcW w:w="983" w:type="pct"/>
            <w:vAlign w:val="center"/>
          </w:tcPr>
          <w:p w14:paraId="0E939BAF" w14:textId="5C87C475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Low </w:t>
            </w:r>
            <w:proofErr w:type="spellStart"/>
            <w:r w:rsidRPr="00156339">
              <w:rPr>
                <w:sz w:val="22"/>
                <w:szCs w:val="22"/>
              </w:rPr>
              <w:t>YO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51949ACC" w14:textId="77777777" w:rsidR="003A711E" w:rsidRPr="003B357D" w:rsidRDefault="003A711E" w:rsidP="00D35924">
            <w:pPr>
              <w:jc w:val="left"/>
              <w:rPr>
                <w:rFonts w:ascii="Tai Son La" w:hAnsi="Tai Son La"/>
              </w:rPr>
            </w:pPr>
            <w:r w:rsidRPr="00CA6680">
              <w:rPr>
                <w:rFonts w:ascii="Tai Son La" w:hAnsi="Tai Son La"/>
              </w:rPr>
              <w:t>ꪤ</w:t>
            </w:r>
          </w:p>
        </w:tc>
        <w:tc>
          <w:tcPr>
            <w:tcW w:w="1529" w:type="pct"/>
            <w:shd w:val="clear" w:color="auto" w:fill="FFCCFF"/>
            <w:vAlign w:val="center"/>
          </w:tcPr>
          <w:p w14:paraId="4D035FD2" w14:textId="1C09375F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ꪤ‍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A4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157FE1B8" w14:textId="2B03A465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5027F1">
              <w:rPr>
                <w:rFonts w:ascii="Tai Muong Deng" w:hAnsi="Tai Muong Deng"/>
                <w:sz w:val="28"/>
                <w:szCs w:val="26"/>
              </w:rPr>
              <w:t>ꪤ‍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A4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2B37AE63" w14:textId="77777777" w:rsidTr="00E11C94">
        <w:tc>
          <w:tcPr>
            <w:tcW w:w="983" w:type="pct"/>
            <w:vAlign w:val="center"/>
          </w:tcPr>
          <w:p w14:paraId="429EEBA1" w14:textId="1A36031E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High </w:t>
            </w:r>
            <w:proofErr w:type="spellStart"/>
            <w:r w:rsidRPr="00156339">
              <w:rPr>
                <w:sz w:val="22"/>
                <w:szCs w:val="22"/>
              </w:rPr>
              <w:t>YO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6E3CCDE1" w14:textId="1D130621" w:rsidR="003A711E" w:rsidRPr="00CA6680" w:rsidRDefault="003A711E" w:rsidP="00D35924">
            <w:pPr>
              <w:jc w:val="left"/>
              <w:rPr>
                <w:rFonts w:ascii="Tai Son La" w:hAnsi="Tai Son La"/>
              </w:rPr>
            </w:pPr>
            <w:r w:rsidRPr="00DB0998">
              <w:rPr>
                <w:rFonts w:ascii="Tai Son La" w:hAnsi="Tai Son La"/>
              </w:rPr>
              <w:t>ꪥ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2DB31F69" w14:textId="4580971A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DB0998">
              <w:rPr>
                <w:rFonts w:ascii="Tai Muong So" w:hAnsi="Tai Muong So"/>
              </w:rPr>
              <w:t>ꪥ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BC8BD8F" w14:textId="4A45FF77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DB0998">
              <w:rPr>
                <w:rFonts w:ascii="Tai Muong Deng" w:hAnsi="Tai Muong Deng"/>
                <w:sz w:val="28"/>
                <w:szCs w:val="26"/>
              </w:rPr>
              <w:t>ꪥ</w:t>
            </w:r>
          </w:p>
        </w:tc>
      </w:tr>
      <w:tr w:rsidR="003A711E" w14:paraId="35B9909F" w14:textId="77777777" w:rsidTr="00E11C94">
        <w:tc>
          <w:tcPr>
            <w:tcW w:w="983" w:type="pct"/>
            <w:vAlign w:val="center"/>
          </w:tcPr>
          <w:p w14:paraId="68DF2752" w14:textId="044AF35D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RO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5F3CBF5D" w14:textId="37885EE5" w:rsidR="003A711E" w:rsidRPr="006B1015" w:rsidRDefault="003A711E" w:rsidP="00D35924">
            <w:pPr>
              <w:jc w:val="left"/>
              <w:rPr>
                <w:rFonts w:ascii="Tai Son La" w:hAnsi="Tai Son La"/>
                <w:color w:val="FF0000"/>
              </w:rPr>
            </w:pPr>
            <w:r w:rsidRPr="006B1015">
              <w:rPr>
                <w:rFonts w:ascii="Tai Son La" w:hAnsi="Tai Son La"/>
                <w:color w:val="FF0000"/>
              </w:rPr>
              <w:t>ꪦ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388646DA" w14:textId="6483AABD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87" w:type="pct"/>
            <w:shd w:val="clear" w:color="auto" w:fill="auto"/>
            <w:vAlign w:val="center"/>
          </w:tcPr>
          <w:p w14:paraId="1258DA89" w14:textId="77777777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</w:p>
        </w:tc>
      </w:tr>
      <w:tr w:rsidR="003A711E" w14:paraId="2938A3A4" w14:textId="77777777" w:rsidTr="00E11C94">
        <w:tc>
          <w:tcPr>
            <w:tcW w:w="983" w:type="pct"/>
            <w:vAlign w:val="center"/>
          </w:tcPr>
          <w:p w14:paraId="46B8F598" w14:textId="7C285997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RO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0112A59" w14:textId="02E6DA66" w:rsidR="003A711E" w:rsidRPr="006B1015" w:rsidRDefault="003A711E" w:rsidP="00D35924">
            <w:pPr>
              <w:jc w:val="left"/>
              <w:rPr>
                <w:rFonts w:ascii="Tai Son La" w:hAnsi="Tai Son La"/>
                <w:color w:val="FF0000"/>
              </w:rPr>
            </w:pPr>
            <w:r w:rsidRPr="006B1015">
              <w:rPr>
                <w:rFonts w:ascii="Tai Son La" w:hAnsi="Tai Son La"/>
                <w:color w:val="FF0000"/>
              </w:rPr>
              <w:t>ꪧ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4D9258FF" w14:textId="05AD4C8A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87" w:type="pct"/>
            <w:shd w:val="clear" w:color="auto" w:fill="auto"/>
            <w:vAlign w:val="center"/>
          </w:tcPr>
          <w:p w14:paraId="026CFF1D" w14:textId="77777777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</w:p>
        </w:tc>
      </w:tr>
      <w:tr w:rsidR="003A711E" w14:paraId="0BEEC07D" w14:textId="77777777" w:rsidTr="00E11C94">
        <w:tc>
          <w:tcPr>
            <w:tcW w:w="983" w:type="pct"/>
            <w:vAlign w:val="center"/>
          </w:tcPr>
          <w:p w14:paraId="3F8062C1" w14:textId="674687E6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LO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181A8B76" w14:textId="017CC3AE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BA09CA">
              <w:rPr>
                <w:rFonts w:ascii="Tai Son La" w:hAnsi="Tai Son La"/>
              </w:rPr>
              <w:t>ꪨ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4D64EE88" w14:textId="595B4E40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BA09CA">
              <w:rPr>
                <w:rFonts w:ascii="Tai Muong So" w:hAnsi="Tai Muong So"/>
              </w:rPr>
              <w:t>ꪨ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41FA7E1" w14:textId="4CE109C8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BA09CA">
              <w:rPr>
                <w:rFonts w:ascii="Tai Muong Deng" w:hAnsi="Tai Muong Deng"/>
                <w:sz w:val="28"/>
                <w:szCs w:val="26"/>
              </w:rPr>
              <w:t>ꪨ</w:t>
            </w:r>
          </w:p>
        </w:tc>
      </w:tr>
      <w:tr w:rsidR="003A711E" w14:paraId="26A06918" w14:textId="73325E27" w:rsidTr="00E11C94">
        <w:tc>
          <w:tcPr>
            <w:tcW w:w="983" w:type="pct"/>
            <w:vAlign w:val="center"/>
          </w:tcPr>
          <w:p w14:paraId="6E38EB85" w14:textId="6320D791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LO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43EE8622" w14:textId="5541B64E" w:rsidR="003A711E" w:rsidRPr="00D66AA3" w:rsidRDefault="003A711E" w:rsidP="00D35924">
            <w:pPr>
              <w:jc w:val="left"/>
              <w:rPr>
                <w:rFonts w:ascii="Tai Son La" w:hAnsi="Tai Son La"/>
              </w:rPr>
            </w:pPr>
            <w:r w:rsidRPr="008B3923">
              <w:rPr>
                <w:rFonts w:ascii="Tai Son La" w:hAnsi="Tai Son La"/>
              </w:rPr>
              <w:t>ꪩ</w:t>
            </w:r>
          </w:p>
        </w:tc>
        <w:tc>
          <w:tcPr>
            <w:tcW w:w="1529" w:type="pct"/>
            <w:shd w:val="clear" w:color="auto" w:fill="FFCCFF"/>
            <w:vAlign w:val="center"/>
          </w:tcPr>
          <w:p w14:paraId="309C9A33" w14:textId="6CEDAF28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8B3923">
              <w:rPr>
                <w:rFonts w:ascii="Tai Muong So" w:hAnsi="Tai Muong So"/>
              </w:rPr>
              <w:t>ꪩ‍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A9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2D453D3" w14:textId="77777777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8B3923">
              <w:rPr>
                <w:rFonts w:ascii="Tai Muong Deng" w:hAnsi="Tai Muong Deng"/>
                <w:sz w:val="28"/>
                <w:szCs w:val="26"/>
              </w:rPr>
              <w:t>ꪩ</w:t>
            </w:r>
          </w:p>
        </w:tc>
      </w:tr>
      <w:tr w:rsidR="003A711E" w14:paraId="1102E333" w14:textId="1BE6016C" w:rsidTr="00E11C94">
        <w:tc>
          <w:tcPr>
            <w:tcW w:w="983" w:type="pct"/>
            <w:vAlign w:val="center"/>
          </w:tcPr>
          <w:p w14:paraId="4E91C3A1" w14:textId="2464D2F4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VO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0810F9DE" w14:textId="60C2ED4A" w:rsidR="003A711E" w:rsidRPr="00CA6680" w:rsidRDefault="003A711E" w:rsidP="00D35924">
            <w:pPr>
              <w:jc w:val="left"/>
              <w:rPr>
                <w:rFonts w:ascii="Tai Son La" w:hAnsi="Tai Son La"/>
              </w:rPr>
            </w:pPr>
            <w:r w:rsidRPr="00FC7EBE">
              <w:rPr>
                <w:rFonts w:ascii="Tai Son La" w:hAnsi="Tai Son La"/>
              </w:rPr>
              <w:t>ꪪ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0E4E5DEB" w14:textId="77777777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ꪪ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6F75B08C" w14:textId="69A0274F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7EBE">
              <w:rPr>
                <w:rFonts w:ascii="Tai Muong Deng" w:hAnsi="Tai Muong Deng"/>
                <w:sz w:val="28"/>
                <w:szCs w:val="26"/>
              </w:rPr>
              <w:t>ꪪ‍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0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AA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71DF9060" w14:textId="379F2B96" w:rsidTr="00E11C94">
        <w:tc>
          <w:tcPr>
            <w:tcW w:w="983" w:type="pct"/>
            <w:vAlign w:val="center"/>
          </w:tcPr>
          <w:p w14:paraId="42A24BEF" w14:textId="530C66D7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VO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4EBE3DA8" w14:textId="3706BE4B" w:rsidR="003A711E" w:rsidRPr="00CA6680" w:rsidRDefault="003A711E" w:rsidP="00D35924">
            <w:pPr>
              <w:jc w:val="left"/>
              <w:rPr>
                <w:rFonts w:ascii="Tai Son La" w:hAnsi="Tai Son La"/>
              </w:rPr>
            </w:pPr>
            <w:r w:rsidRPr="00FC7EBE">
              <w:rPr>
                <w:rFonts w:ascii="Tai Son La" w:hAnsi="Tai Son La"/>
              </w:rPr>
              <w:t>ꪫ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73504167" w14:textId="77777777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ꪫ</w:t>
            </w:r>
          </w:p>
        </w:tc>
        <w:tc>
          <w:tcPr>
            <w:tcW w:w="1587" w:type="pct"/>
            <w:shd w:val="clear" w:color="auto" w:fill="FFCCFF"/>
            <w:vAlign w:val="center"/>
          </w:tcPr>
          <w:p w14:paraId="68E9F16B" w14:textId="08DEAB45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7EBE">
              <w:rPr>
                <w:rFonts w:ascii="Tai Muong Deng" w:hAnsi="Tai Muong Deng"/>
                <w:sz w:val="28"/>
                <w:szCs w:val="26"/>
              </w:rPr>
              <w:t>ꪫ‍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0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AB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3A711E" w14:paraId="05F79788" w14:textId="77777777" w:rsidTr="00E11C94">
        <w:tc>
          <w:tcPr>
            <w:tcW w:w="983" w:type="pct"/>
            <w:vAlign w:val="center"/>
          </w:tcPr>
          <w:p w14:paraId="014E041A" w14:textId="34175112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042A3252" w14:textId="3B5F3173" w:rsidR="003A711E" w:rsidRPr="00FC7EBE" w:rsidRDefault="003A711E" w:rsidP="00D35924">
            <w:pPr>
              <w:jc w:val="left"/>
              <w:rPr>
                <w:rFonts w:ascii="Tai Son La" w:hAnsi="Tai Son La"/>
              </w:rPr>
            </w:pPr>
            <w:r w:rsidRPr="00F22626">
              <w:rPr>
                <w:rFonts w:ascii="Tai Son La" w:hAnsi="Tai Son La"/>
              </w:rPr>
              <w:t>ꪬ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61D93876" w14:textId="5E268D92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22626">
              <w:rPr>
                <w:rFonts w:ascii="Tai Muong So" w:hAnsi="Tai Muong So"/>
              </w:rPr>
              <w:t>ꪬ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557DFB1" w14:textId="2B654530" w:rsidR="003A711E" w:rsidRPr="00FC7EBE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22626">
              <w:rPr>
                <w:rFonts w:ascii="Tai Muong Deng" w:hAnsi="Tai Muong Deng"/>
                <w:sz w:val="28"/>
                <w:szCs w:val="26"/>
              </w:rPr>
              <w:t>ꪬ</w:t>
            </w:r>
          </w:p>
        </w:tc>
      </w:tr>
      <w:tr w:rsidR="003A711E" w14:paraId="2CFA89CE" w14:textId="77777777" w:rsidTr="00E11C94">
        <w:tc>
          <w:tcPr>
            <w:tcW w:w="983" w:type="pct"/>
            <w:vAlign w:val="center"/>
          </w:tcPr>
          <w:p w14:paraId="5C486A03" w14:textId="7D8DEE5C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HO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B757A98" w14:textId="4DF8CE9C" w:rsidR="003A711E" w:rsidRPr="00FC7EBE" w:rsidRDefault="003A711E" w:rsidP="00D35924">
            <w:pPr>
              <w:jc w:val="left"/>
              <w:rPr>
                <w:rFonts w:ascii="Tai Son La" w:hAnsi="Tai Son La"/>
              </w:rPr>
            </w:pPr>
            <w:r w:rsidRPr="00F22626">
              <w:rPr>
                <w:rFonts w:ascii="Tai Son La" w:hAnsi="Tai Son La"/>
              </w:rPr>
              <w:t>ꪭ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14ED03D8" w14:textId="0811EFFC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22626">
              <w:rPr>
                <w:rFonts w:ascii="Tai Muong So" w:hAnsi="Tai Muong So"/>
              </w:rPr>
              <w:t>ꪭ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63B93B3A" w14:textId="671C0C64" w:rsidR="003A711E" w:rsidRPr="00FC7EBE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22626">
              <w:rPr>
                <w:rFonts w:ascii="Tai Muong Deng" w:hAnsi="Tai Muong Deng"/>
                <w:sz w:val="28"/>
                <w:szCs w:val="26"/>
              </w:rPr>
              <w:t>ꪭ</w:t>
            </w:r>
          </w:p>
        </w:tc>
      </w:tr>
      <w:tr w:rsidR="003A711E" w14:paraId="57B69C1C" w14:textId="77DA0429" w:rsidTr="00E11C94">
        <w:tc>
          <w:tcPr>
            <w:tcW w:w="983" w:type="pct"/>
            <w:vAlign w:val="center"/>
          </w:tcPr>
          <w:p w14:paraId="4B40E2EC" w14:textId="1E371E40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Low 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A72F940" w14:textId="73398FC9" w:rsidR="003A711E" w:rsidRPr="00CA6680" w:rsidRDefault="003A711E" w:rsidP="00D35924">
            <w:pPr>
              <w:jc w:val="left"/>
              <w:rPr>
                <w:rFonts w:ascii="Tai Son La" w:hAnsi="Tai Son La"/>
              </w:rPr>
            </w:pPr>
            <w:r w:rsidRPr="00976776">
              <w:rPr>
                <w:rFonts w:ascii="Tai Son La" w:hAnsi="Tai Son La"/>
              </w:rPr>
              <w:t>ꪮ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57D0F24D" w14:textId="77777777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ꪮ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5EC5CF3" w14:textId="2339BE4B" w:rsidR="003A711E" w:rsidRPr="005027F1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76776">
              <w:rPr>
                <w:rFonts w:ascii="Tai Muong Deng" w:hAnsi="Tai Muong Deng"/>
                <w:sz w:val="28"/>
                <w:szCs w:val="26"/>
              </w:rPr>
              <w:t>ꪮ</w:t>
            </w:r>
          </w:p>
        </w:tc>
      </w:tr>
      <w:tr w:rsidR="003A711E" w14:paraId="53E0CBDB" w14:textId="77777777" w:rsidTr="00E11C94">
        <w:tc>
          <w:tcPr>
            <w:tcW w:w="983" w:type="pct"/>
            <w:vAlign w:val="center"/>
          </w:tcPr>
          <w:p w14:paraId="409ECEED" w14:textId="0FA12A9D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>High O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220D0254" w14:textId="2B9442A4" w:rsidR="003A711E" w:rsidRPr="00976776" w:rsidRDefault="003A711E" w:rsidP="00D35924">
            <w:pPr>
              <w:jc w:val="left"/>
              <w:rPr>
                <w:rFonts w:ascii="Tai Son La" w:hAnsi="Tai Son La"/>
              </w:rPr>
            </w:pPr>
            <w:r w:rsidRPr="00F22626">
              <w:rPr>
                <w:rFonts w:ascii="Tai Son La" w:hAnsi="Tai Son La"/>
              </w:rPr>
              <w:t>ꪯ</w:t>
            </w:r>
          </w:p>
        </w:tc>
        <w:tc>
          <w:tcPr>
            <w:tcW w:w="1529" w:type="pct"/>
            <w:shd w:val="clear" w:color="auto" w:fill="auto"/>
            <w:vAlign w:val="center"/>
          </w:tcPr>
          <w:p w14:paraId="681F0F4E" w14:textId="3277736F" w:rsidR="003A711E" w:rsidRPr="00AD610A" w:rsidRDefault="003A711E" w:rsidP="00D35924">
            <w:pPr>
              <w:jc w:val="left"/>
              <w:rPr>
                <w:rFonts w:ascii="Tai Muong So" w:hAnsi="Tai Muong So"/>
              </w:rPr>
            </w:pPr>
            <w:r w:rsidRPr="00F22626">
              <w:rPr>
                <w:rFonts w:ascii="Tai Muong So" w:hAnsi="Tai Muong So"/>
              </w:rPr>
              <w:t>ꪯ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A9B056C" w14:textId="7946106B" w:rsidR="003A711E" w:rsidRPr="00976776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22626">
              <w:rPr>
                <w:rFonts w:ascii="Tai Muong Deng" w:hAnsi="Tai Muong Deng"/>
                <w:sz w:val="28"/>
                <w:szCs w:val="26"/>
              </w:rPr>
              <w:t>ꪯ</w:t>
            </w:r>
          </w:p>
        </w:tc>
      </w:tr>
      <w:tr w:rsidR="003A711E" w14:paraId="3E70DF0F" w14:textId="77777777" w:rsidTr="00E11C94">
        <w:tc>
          <w:tcPr>
            <w:tcW w:w="983" w:type="pct"/>
            <w:vAlign w:val="center"/>
          </w:tcPr>
          <w:p w14:paraId="5411CA04" w14:textId="5D744018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r w:rsidRPr="00156339">
              <w:rPr>
                <w:sz w:val="22"/>
                <w:szCs w:val="22"/>
              </w:rPr>
              <w:t xml:space="preserve">Low </w:t>
            </w:r>
            <w:proofErr w:type="spellStart"/>
            <w:r w:rsidRPr="00156339">
              <w:rPr>
                <w:sz w:val="22"/>
                <w:szCs w:val="22"/>
              </w:rPr>
              <w:t>KVO</w:t>
            </w:r>
            <w:proofErr w:type="spellEnd"/>
          </w:p>
        </w:tc>
        <w:tc>
          <w:tcPr>
            <w:tcW w:w="901" w:type="pct"/>
            <w:shd w:val="clear" w:color="auto" w:fill="auto"/>
            <w:vAlign w:val="center"/>
          </w:tcPr>
          <w:p w14:paraId="497FE002" w14:textId="77777777" w:rsidR="003A711E" w:rsidRPr="00F22626" w:rsidRDefault="003A711E" w:rsidP="00D35924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49C17D6D" w14:textId="77777777" w:rsidR="003A711E" w:rsidRPr="00F22626" w:rsidRDefault="003A711E" w:rsidP="00D35924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87" w:type="pct"/>
            <w:shd w:val="clear" w:color="auto" w:fill="FFCCFF"/>
            <w:vAlign w:val="center"/>
          </w:tcPr>
          <w:p w14:paraId="1EF58A21" w14:textId="42A96649" w:rsidR="003A711E" w:rsidRPr="00F22626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754CAE">
              <w:rPr>
                <w:rFonts w:ascii="Tai Muong Deng" w:hAnsi="Tai Muong Deng"/>
                <w:sz w:val="28"/>
                <w:szCs w:val="26"/>
              </w:rPr>
              <w:t>ꪀ‍ꪫ‍</w:t>
            </w:r>
            <w:r w:rsidRPr="00770D1B">
              <w:rPr>
                <w:vertAlign w:val="superscript"/>
              </w:rPr>
              <w:t xml:space="preserve"> </w:t>
            </w:r>
            <w:r w:rsidRPr="00807570">
              <w:rPr>
                <w:color w:val="008000"/>
                <w:vertAlign w:val="superscript"/>
              </w:rPr>
              <w:t>1</w:t>
            </w:r>
          </w:p>
        </w:tc>
      </w:tr>
      <w:tr w:rsidR="003A711E" w14:paraId="3F7C77C7" w14:textId="77777777" w:rsidTr="00E11C94">
        <w:tc>
          <w:tcPr>
            <w:tcW w:w="983" w:type="pct"/>
            <w:vAlign w:val="center"/>
          </w:tcPr>
          <w:p w14:paraId="458063D7" w14:textId="1B5F8C81" w:rsidR="003A711E" w:rsidRPr="00156339" w:rsidRDefault="003A711E" w:rsidP="00D35924">
            <w:pPr>
              <w:jc w:val="left"/>
              <w:rPr>
                <w:sz w:val="22"/>
                <w:szCs w:val="22"/>
              </w:rPr>
            </w:pPr>
            <w:proofErr w:type="spellStart"/>
            <w:r w:rsidRPr="00156339">
              <w:rPr>
                <w:sz w:val="22"/>
                <w:szCs w:val="22"/>
              </w:rPr>
              <w:t>KN</w:t>
            </w:r>
            <w:proofErr w:type="spellEnd"/>
            <w:r w:rsidRPr="00156339">
              <w:rPr>
                <w:sz w:val="22"/>
                <w:szCs w:val="22"/>
              </w:rPr>
              <w:t xml:space="preserve"> Ligature</w:t>
            </w:r>
          </w:p>
        </w:tc>
        <w:tc>
          <w:tcPr>
            <w:tcW w:w="901" w:type="pct"/>
            <w:shd w:val="clear" w:color="auto" w:fill="auto"/>
            <w:vAlign w:val="center"/>
          </w:tcPr>
          <w:p w14:paraId="69830DF6" w14:textId="77777777" w:rsidR="003A711E" w:rsidRPr="00F22626" w:rsidRDefault="003A711E" w:rsidP="00D35924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29" w:type="pct"/>
            <w:shd w:val="clear" w:color="auto" w:fill="auto"/>
            <w:vAlign w:val="center"/>
          </w:tcPr>
          <w:p w14:paraId="63BB94EB" w14:textId="77777777" w:rsidR="003A711E" w:rsidRPr="00F22626" w:rsidRDefault="003A711E" w:rsidP="00D35924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87" w:type="pct"/>
            <w:shd w:val="clear" w:color="auto" w:fill="FFCCFF"/>
            <w:vAlign w:val="center"/>
          </w:tcPr>
          <w:p w14:paraId="2E4CF38F" w14:textId="7E1DDB2A" w:rsidR="003A711E" w:rsidRPr="00770D1B" w:rsidRDefault="003A711E" w:rsidP="00D35924">
            <w:pPr>
              <w:jc w:val="left"/>
              <w:rPr>
                <w:rFonts w:ascii="Tai Muong Deng" w:hAnsi="Tai Muong Deng"/>
                <w:sz w:val="28"/>
                <w:szCs w:val="26"/>
                <w:vertAlign w:val="superscript"/>
              </w:rPr>
            </w:pPr>
            <w:r w:rsidRPr="00292286">
              <w:rPr>
                <w:rFonts w:ascii="Tai Muong Deng" w:hAnsi="Tai Muong Deng"/>
                <w:sz w:val="28"/>
                <w:szCs w:val="26"/>
              </w:rPr>
              <w:t>ꪀ‍ꪙ</w:t>
            </w:r>
            <w:r w:rsidRPr="00770D1B">
              <w:rPr>
                <w:vertAlign w:val="superscript"/>
              </w:rPr>
              <w:t xml:space="preserve"> </w:t>
            </w:r>
            <w:r w:rsidRPr="00807570">
              <w:rPr>
                <w:color w:val="008000"/>
                <w:vertAlign w:val="superscript"/>
              </w:rPr>
              <w:t>2</w:t>
            </w:r>
          </w:p>
        </w:tc>
      </w:tr>
    </w:tbl>
    <w:p w14:paraId="4148DED8" w14:textId="27AF5B56" w:rsidR="003A711E" w:rsidRDefault="000320F1" w:rsidP="000320F1">
      <w:pPr>
        <w:jc w:val="center"/>
        <w:rPr>
          <w:b/>
          <w:bCs/>
        </w:rPr>
      </w:pPr>
      <w:r w:rsidRPr="000A125D">
        <w:rPr>
          <w:b/>
          <w:bCs/>
        </w:rPr>
        <w:t>Table 1. Tai Viet Unicode letters and their regional variants</w:t>
      </w:r>
      <w:r>
        <w:rPr>
          <w:b/>
          <w:bCs/>
        </w:rPr>
        <w:t xml:space="preserve"> in pink cells</w:t>
      </w:r>
    </w:p>
    <w:p w14:paraId="373CAED6" w14:textId="23CA7BD5" w:rsidR="00B17C45" w:rsidRDefault="00243338" w:rsidP="00B17C45">
      <w:r>
        <w:rPr>
          <w:color w:val="008000"/>
          <w:vertAlign w:val="superscript"/>
        </w:rPr>
        <w:t>0</w:t>
      </w:r>
      <w:r w:rsidR="00B17C45" w:rsidRPr="003E6E06">
        <w:t>:</w:t>
      </w:r>
      <w:r w:rsidR="00B17C45">
        <w:t xml:space="preserve"> </w:t>
      </w:r>
      <w:r w:rsidR="00B17C45" w:rsidRPr="00B17C45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ꪫ‍</w:t>
      </w:r>
      <w:r w:rsidR="00B17C45" w:rsidRPr="00B17C45">
        <w:t xml:space="preserve"> </w:t>
      </w:r>
      <w:r w:rsidR="00B17C45">
        <w:t xml:space="preserve">and </w:t>
      </w:r>
      <w:r w:rsidR="00B17C45" w:rsidRPr="00B17C45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ꪪ‍</w:t>
      </w:r>
      <w:r w:rsidR="00B17C45">
        <w:t xml:space="preserve"> of </w:t>
      </w:r>
      <w:r w:rsidR="00B17C45" w:rsidRPr="00B17C45">
        <w:rPr>
          <w:i/>
          <w:iCs/>
        </w:rPr>
        <w:t xml:space="preserve">Tai </w:t>
      </w:r>
      <w:proofErr w:type="spellStart"/>
      <w:r w:rsidR="00B17C45" w:rsidRPr="00B17C45">
        <w:rPr>
          <w:i/>
          <w:iCs/>
        </w:rPr>
        <w:t>Daeng</w:t>
      </w:r>
      <w:proofErr w:type="spellEnd"/>
      <w:r w:rsidR="00B17C45">
        <w:t xml:space="preserve"> in </w:t>
      </w:r>
      <w:proofErr w:type="spellStart"/>
      <w:r w:rsidR="00B17C45">
        <w:t>Mường</w:t>
      </w:r>
      <w:proofErr w:type="spellEnd"/>
      <w:r w:rsidR="00B17C45">
        <w:t xml:space="preserve"> </w:t>
      </w:r>
      <w:proofErr w:type="spellStart"/>
      <w:r w:rsidR="00B17C45">
        <w:t>Mùn</w:t>
      </w:r>
      <w:proofErr w:type="spellEnd"/>
      <w:r w:rsidR="00B17C45">
        <w:t xml:space="preserve"> </w:t>
      </w:r>
      <w:r w:rsidR="00EB3BCA">
        <w:t>(</w:t>
      </w:r>
      <w:r w:rsidR="00EB3BCA" w:rsidRPr="001A3C94">
        <w:rPr>
          <w:i/>
          <w:iCs/>
        </w:rPr>
        <w:t>Tai Khao</w:t>
      </w:r>
      <w:r w:rsidR="00EB3BCA">
        <w:t xml:space="preserve">) </w:t>
      </w:r>
      <w:r w:rsidR="00B17C45">
        <w:t xml:space="preserve">are respectively </w:t>
      </w:r>
      <w:r w:rsidR="00B17C45" w:rsidRPr="00B17C45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ꪫ</w:t>
      </w:r>
      <w:r w:rsidR="00B17C45">
        <w:t xml:space="preserve"> and </w:t>
      </w:r>
      <w:r w:rsidR="00B17C45" w:rsidRPr="00B17C45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ꪪ</w:t>
      </w:r>
      <w:r w:rsidR="00B17C45">
        <w:t xml:space="preserve"> like in </w:t>
      </w:r>
      <w:r w:rsidR="00B17C45" w:rsidRPr="00B17C45">
        <w:rPr>
          <w:i/>
          <w:iCs/>
        </w:rPr>
        <w:t>Tai Dam</w:t>
      </w:r>
      <w:r w:rsidR="00B17C45">
        <w:t xml:space="preserve"> and </w:t>
      </w:r>
      <w:r w:rsidR="00B17C45" w:rsidRPr="00B17C45">
        <w:rPr>
          <w:i/>
          <w:iCs/>
        </w:rPr>
        <w:t>Tai Don</w:t>
      </w:r>
      <w:r w:rsidR="00B17C45">
        <w:t>.</w:t>
      </w:r>
    </w:p>
    <w:p w14:paraId="6DCF2FE3" w14:textId="6A9E89F1" w:rsidR="00754CAE" w:rsidRPr="00206E5E" w:rsidRDefault="00770D1B" w:rsidP="00754CAE">
      <w:r w:rsidRPr="00807570">
        <w:rPr>
          <w:color w:val="008000"/>
          <w:vertAlign w:val="superscript"/>
        </w:rPr>
        <w:t>1</w:t>
      </w:r>
      <w:r w:rsidRPr="00770D1B">
        <w:t>:</w:t>
      </w:r>
      <w:r>
        <w:rPr>
          <w:rFonts w:ascii="Tai Muong Deng" w:hAnsi="Tai Muong Deng"/>
          <w:sz w:val="28"/>
          <w:szCs w:val="26"/>
        </w:rPr>
        <w:t xml:space="preserve"> </w:t>
      </w:r>
      <w:r w:rsidR="00754CAE" w:rsidRPr="0002453F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ꪀ‍ꪫ‍</w:t>
      </w:r>
      <w:r w:rsidR="00754CAE" w:rsidRPr="00206E5E">
        <w:t xml:space="preserve"> = &lt;</w:t>
      </w:r>
      <w:proofErr w:type="spellStart"/>
      <w:r w:rsidR="00754CAE" w:rsidRPr="00206E5E">
        <w:t>uAA80</w:t>
      </w:r>
      <w:proofErr w:type="spellEnd"/>
      <w:r w:rsidR="00754CAE" w:rsidRPr="00206E5E">
        <w:t>&gt;</w:t>
      </w:r>
      <w:r w:rsidR="00657130" w:rsidRPr="00206E5E">
        <w:t xml:space="preserve"> + </w:t>
      </w:r>
      <w:r w:rsidR="00754CAE" w:rsidRPr="00206E5E">
        <w:t>&lt;</w:t>
      </w:r>
      <w:proofErr w:type="spellStart"/>
      <w:r w:rsidR="00657130" w:rsidRPr="00206E5E">
        <w:t>ZWJ</w:t>
      </w:r>
      <w:proofErr w:type="spellEnd"/>
      <w:r w:rsidR="00754CAE" w:rsidRPr="00206E5E">
        <w:t>&gt;</w:t>
      </w:r>
      <w:r w:rsidR="00657130" w:rsidRPr="00206E5E">
        <w:t xml:space="preserve"> + </w:t>
      </w:r>
      <w:r w:rsidR="00754CAE" w:rsidRPr="00206E5E">
        <w:t>&lt;</w:t>
      </w:r>
      <w:proofErr w:type="spellStart"/>
      <w:r w:rsidR="00754CAE" w:rsidRPr="00206E5E">
        <w:t>uAAAB</w:t>
      </w:r>
      <w:proofErr w:type="spellEnd"/>
      <w:r w:rsidR="00754CAE" w:rsidRPr="00206E5E">
        <w:t>&gt;</w:t>
      </w:r>
      <w:r w:rsidR="00657130" w:rsidRPr="00206E5E">
        <w:t xml:space="preserve"> + </w:t>
      </w:r>
      <w:r w:rsidR="00754CAE" w:rsidRPr="00206E5E">
        <w:t>&lt;</w:t>
      </w:r>
      <w:proofErr w:type="spellStart"/>
      <w:r w:rsidR="00657130" w:rsidRPr="00206E5E">
        <w:t>ZWJ</w:t>
      </w:r>
      <w:proofErr w:type="spellEnd"/>
      <w:r w:rsidR="00754CAE" w:rsidRPr="00206E5E">
        <w:t>&gt;</w:t>
      </w:r>
    </w:p>
    <w:p w14:paraId="48E5DAB1" w14:textId="4AD17731" w:rsidR="002C0040" w:rsidRDefault="00770D1B" w:rsidP="00754CAE">
      <w:r w:rsidRPr="00807570">
        <w:rPr>
          <w:color w:val="008000"/>
          <w:vertAlign w:val="superscript"/>
        </w:rPr>
        <w:t>2</w:t>
      </w:r>
      <w:r w:rsidRPr="00770D1B">
        <w:t xml:space="preserve">: </w:t>
      </w:r>
      <w:r w:rsidR="00206E5E" w:rsidRPr="0002453F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ꪀ‍ꪙ</w:t>
      </w:r>
      <w:r w:rsidR="00206E5E" w:rsidRPr="00206E5E">
        <w:t xml:space="preserve"> = &lt;</w:t>
      </w:r>
      <w:proofErr w:type="spellStart"/>
      <w:r w:rsidR="00206E5E" w:rsidRPr="00206E5E">
        <w:t>uAA80</w:t>
      </w:r>
      <w:proofErr w:type="spellEnd"/>
      <w:r w:rsidR="00206E5E" w:rsidRPr="00206E5E">
        <w:t>&gt; + &lt;</w:t>
      </w:r>
      <w:proofErr w:type="spellStart"/>
      <w:r w:rsidR="00206E5E" w:rsidRPr="00206E5E">
        <w:t>ZWJ</w:t>
      </w:r>
      <w:proofErr w:type="spellEnd"/>
      <w:r w:rsidR="00206E5E" w:rsidRPr="00206E5E">
        <w:t>&gt; + &lt;</w:t>
      </w:r>
      <w:proofErr w:type="spellStart"/>
      <w:r w:rsidR="00206E5E">
        <w:t>u</w:t>
      </w:r>
      <w:r w:rsidR="00206E5E" w:rsidRPr="00206E5E">
        <w:rPr>
          <w:rFonts w:ascii="Cambria" w:hAnsi="Cambria" w:cs="Cambria"/>
        </w:rPr>
        <w:t>AA99</w:t>
      </w:r>
      <w:proofErr w:type="spellEnd"/>
      <w:r w:rsidR="00206E5E" w:rsidRPr="00206E5E">
        <w:t>&gt;</w:t>
      </w:r>
    </w:p>
    <w:p w14:paraId="60D679D3" w14:textId="77777777" w:rsidR="00E63F7E" w:rsidRPr="00206E5E" w:rsidRDefault="00E63F7E" w:rsidP="00754CAE"/>
    <w:p w14:paraId="637C4DDD" w14:textId="7A9D7AE1" w:rsidR="005232A7" w:rsidRDefault="00754CAE" w:rsidP="005232A7">
      <w:pPr>
        <w:pStyle w:val="Heading1"/>
      </w:pPr>
      <w:r>
        <w:lastRenderedPageBreak/>
        <w:t>Rimes</w:t>
      </w:r>
    </w:p>
    <w:p w14:paraId="067FF796" w14:textId="09DF2569" w:rsidR="00412D69" w:rsidRPr="00412D69" w:rsidRDefault="00412D69" w:rsidP="00412D69">
      <w:r>
        <w:t xml:space="preserve">In Table </w:t>
      </w:r>
      <w:r w:rsidR="000320F1">
        <w:t>2</w:t>
      </w:r>
      <w:r>
        <w:t xml:space="preserve">, </w:t>
      </w:r>
      <w:r w:rsidRPr="00412D69">
        <w:rPr>
          <w:rFonts w:ascii="Cambria Tai" w:hAnsi="Cambria Tai"/>
          <w:shd w:val="clear" w:color="auto" w:fill="DAEEF3" w:themeFill="accent5" w:themeFillTint="33"/>
        </w:rPr>
        <w:t>◌</w:t>
      </w:r>
      <w:r w:rsidRPr="00412D69">
        <w:t xml:space="preserve"> </w:t>
      </w:r>
      <w:r>
        <w:t>stands for the initial consonant.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38"/>
        <w:gridCol w:w="1700"/>
        <w:gridCol w:w="2837"/>
        <w:gridCol w:w="2975"/>
      </w:tblGrid>
      <w:tr w:rsidR="000320F1" w:rsidRPr="00BD3F17" w14:paraId="16F53AED" w14:textId="77777777" w:rsidTr="00E11C94">
        <w:tc>
          <w:tcPr>
            <w:tcW w:w="983" w:type="pct"/>
            <w:tcBorders>
              <w:bottom w:val="single" w:sz="12" w:space="0" w:color="auto"/>
            </w:tcBorders>
            <w:vAlign w:val="center"/>
          </w:tcPr>
          <w:p w14:paraId="3CFAE415" w14:textId="77777777" w:rsidR="000320F1" w:rsidRPr="008D690D" w:rsidRDefault="000320F1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Letters</w:t>
            </w:r>
          </w:p>
        </w:tc>
        <w:tc>
          <w:tcPr>
            <w:tcW w:w="909" w:type="pct"/>
            <w:tcBorders>
              <w:bottom w:val="single" w:sz="12" w:space="0" w:color="auto"/>
            </w:tcBorders>
            <w:vAlign w:val="center"/>
          </w:tcPr>
          <w:p w14:paraId="000CCE74" w14:textId="00ABEAA9" w:rsidR="000320F1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0320F1" w:rsidRPr="008D690D">
              <w:rPr>
                <w:b/>
                <w:bCs/>
                <w:i/>
                <w:iCs/>
              </w:rPr>
              <w:t>am</w:t>
            </w:r>
          </w:p>
        </w:tc>
        <w:tc>
          <w:tcPr>
            <w:tcW w:w="1517" w:type="pct"/>
            <w:tcBorders>
              <w:bottom w:val="single" w:sz="12" w:space="0" w:color="auto"/>
            </w:tcBorders>
            <w:vAlign w:val="center"/>
          </w:tcPr>
          <w:p w14:paraId="0658DCEF" w14:textId="24D30DDE" w:rsidR="000320F1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0320F1" w:rsidRPr="00AD610A">
              <w:rPr>
                <w:b/>
                <w:bCs/>
                <w:i/>
                <w:iCs/>
              </w:rPr>
              <w:t>on</w:t>
            </w:r>
          </w:p>
        </w:tc>
        <w:tc>
          <w:tcPr>
            <w:tcW w:w="1591" w:type="pct"/>
            <w:tcBorders>
              <w:bottom w:val="single" w:sz="12" w:space="0" w:color="auto"/>
            </w:tcBorders>
            <w:vAlign w:val="center"/>
          </w:tcPr>
          <w:p w14:paraId="1A20776C" w14:textId="40242DC6" w:rsidR="000320F1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Tai </w:t>
            </w:r>
            <w:proofErr w:type="spellStart"/>
            <w:r>
              <w:rPr>
                <w:b/>
                <w:bCs/>
                <w:i/>
                <w:iCs/>
              </w:rPr>
              <w:t>D</w:t>
            </w:r>
            <w:r w:rsidR="000320F1" w:rsidRPr="00AD610A">
              <w:rPr>
                <w:b/>
                <w:bCs/>
                <w:i/>
                <w:iCs/>
              </w:rPr>
              <w:t>aeng</w:t>
            </w:r>
            <w:proofErr w:type="spellEnd"/>
          </w:p>
        </w:tc>
      </w:tr>
      <w:tr w:rsidR="000320F1" w14:paraId="6AD016EA" w14:textId="77777777" w:rsidTr="00E11C94">
        <w:tc>
          <w:tcPr>
            <w:tcW w:w="983" w:type="pct"/>
            <w:vAlign w:val="center"/>
          </w:tcPr>
          <w:p w14:paraId="4375C68A" w14:textId="77777777" w:rsidR="000320F1" w:rsidRPr="00243338" w:rsidRDefault="000320F1" w:rsidP="007B5196">
            <w:pPr>
              <w:jc w:val="left"/>
              <w:rPr>
                <w:rFonts w:ascii="Tai Son La" w:hAnsi="Tai Son La"/>
                <w:sz w:val="20"/>
                <w:szCs w:val="20"/>
              </w:rPr>
            </w:pPr>
            <w:r w:rsidRPr="00243338">
              <w:rPr>
                <w:rFonts w:ascii="Tai Son La" w:hAnsi="Tai Son La"/>
                <w:sz w:val="20"/>
                <w:szCs w:val="20"/>
              </w:rPr>
              <w:t>High VO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84E7E97" w14:textId="4BE531A3" w:rsidR="000320F1" w:rsidRPr="00CA6680" w:rsidRDefault="000320F1" w:rsidP="007B5196">
            <w:pPr>
              <w:jc w:val="left"/>
              <w:rPr>
                <w:rFonts w:ascii="Tai Son La" w:hAnsi="Tai Son La"/>
              </w:rPr>
            </w:pPr>
            <w:r w:rsidRPr="002C2812">
              <w:rPr>
                <w:rFonts w:ascii="Tai Son La" w:hAnsi="Tai Son La"/>
              </w:rPr>
              <w:t>◌</w:t>
            </w:r>
            <w:r w:rsidRPr="00FC7EBE">
              <w:rPr>
                <w:rFonts w:ascii="Tai Son La" w:hAnsi="Tai Son La"/>
              </w:rPr>
              <w:t>ꪫ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165B3442" w14:textId="6E8A7B36" w:rsidR="000320F1" w:rsidRPr="00AD610A" w:rsidRDefault="000320F1" w:rsidP="007B5196">
            <w:pPr>
              <w:jc w:val="left"/>
              <w:rPr>
                <w:rFonts w:ascii="Tai Muong So" w:hAnsi="Tai Muong So"/>
              </w:rPr>
            </w:pPr>
            <w:r w:rsidRPr="002C2812">
              <w:rPr>
                <w:rFonts w:ascii="Tai Muong So" w:hAnsi="Tai Muong So"/>
              </w:rPr>
              <w:t>◌</w:t>
            </w:r>
            <w:r w:rsidRPr="00AD610A">
              <w:rPr>
                <w:rFonts w:ascii="Tai Muong So" w:hAnsi="Tai Muong So"/>
              </w:rPr>
              <w:t>ꪫ</w:t>
            </w:r>
          </w:p>
        </w:tc>
        <w:tc>
          <w:tcPr>
            <w:tcW w:w="1591" w:type="pct"/>
            <w:shd w:val="clear" w:color="auto" w:fill="FFCCFF"/>
            <w:vAlign w:val="center"/>
          </w:tcPr>
          <w:p w14:paraId="43F093CE" w14:textId="33DBBA02" w:rsidR="000320F1" w:rsidRPr="005027F1" w:rsidRDefault="000320F1" w:rsidP="007B519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2C2812">
              <w:rPr>
                <w:rFonts w:ascii="Tai Muong Deng" w:hAnsi="Tai Muong Deng"/>
                <w:sz w:val="28"/>
                <w:szCs w:val="26"/>
              </w:rPr>
              <w:t>◌</w:t>
            </w:r>
            <w:r w:rsidRPr="00FC7EBE">
              <w:rPr>
                <w:rFonts w:ascii="Tai Muong Deng" w:hAnsi="Tai Muong Deng"/>
                <w:sz w:val="28"/>
                <w:szCs w:val="26"/>
              </w:rPr>
              <w:t>ꪫ‍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0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AB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</w:tbl>
    <w:p w14:paraId="4C0BEF11" w14:textId="741AADBD" w:rsidR="008345C6" w:rsidRPr="00754CAE" w:rsidRDefault="008345C6" w:rsidP="008345C6">
      <w:pPr>
        <w:jc w:val="center"/>
        <w:rPr>
          <w:b/>
          <w:bCs/>
        </w:rPr>
      </w:pPr>
      <w:r w:rsidRPr="00ED0327">
        <w:rPr>
          <w:b/>
          <w:bCs/>
        </w:rPr>
        <w:t xml:space="preserve">Table </w:t>
      </w:r>
      <w:r w:rsidR="000320F1">
        <w:rPr>
          <w:b/>
          <w:bCs/>
        </w:rPr>
        <w:t>2</w:t>
      </w:r>
      <w:r w:rsidRPr="00ED0327">
        <w:rPr>
          <w:b/>
          <w:bCs/>
        </w:rPr>
        <w:t xml:space="preserve">. </w:t>
      </w:r>
      <w:r>
        <w:rPr>
          <w:b/>
          <w:bCs/>
        </w:rPr>
        <w:t>Medial consonant</w:t>
      </w:r>
      <w:r w:rsidR="00CE317E">
        <w:rPr>
          <w:b/>
          <w:bCs/>
        </w:rPr>
        <w:t xml:space="preserve"> -w-</w:t>
      </w:r>
    </w:p>
    <w:p w14:paraId="4186874E" w14:textId="482A11E8" w:rsidR="00373FC4" w:rsidRPr="00143FB6" w:rsidRDefault="00143FB6" w:rsidP="008345C6">
      <w:r>
        <w:t xml:space="preserve">In </w:t>
      </w:r>
      <w:r w:rsidR="00412D69">
        <w:t xml:space="preserve">Table </w:t>
      </w:r>
      <w:r w:rsidR="000320F1">
        <w:t>3</w:t>
      </w:r>
      <w:r>
        <w:t xml:space="preserve">, </w:t>
      </w:r>
      <w:r w:rsidRPr="00143FB6">
        <w:rPr>
          <w:rFonts w:ascii="Tai Son La" w:hAnsi="Tai Son La"/>
          <w:shd w:val="clear" w:color="auto" w:fill="DAEEF3" w:themeFill="accent5" w:themeFillTint="33"/>
        </w:rPr>
        <w:t>ꪀ</w:t>
      </w:r>
      <w:r w:rsidRPr="00143FB6">
        <w:t xml:space="preserve"> </w:t>
      </w:r>
      <w:r>
        <w:t xml:space="preserve">is used in place of the initial consonant, </w:t>
      </w:r>
      <w:r w:rsidRPr="00412D69">
        <w:rPr>
          <w:rFonts w:ascii="Cambria Tai" w:hAnsi="Cambria Tai"/>
          <w:shd w:val="clear" w:color="auto" w:fill="DAEEF3" w:themeFill="accent5" w:themeFillTint="33"/>
        </w:rPr>
        <w:t>◌</w:t>
      </w:r>
      <w:r w:rsidRPr="00412D69">
        <w:t xml:space="preserve"> </w:t>
      </w:r>
      <w:r>
        <w:t>stands for the</w:t>
      </w:r>
      <w:r w:rsidR="00FA24DE">
        <w:t xml:space="preserve"> optional</w:t>
      </w:r>
      <w:r>
        <w:t xml:space="preserve"> final consonant. Rimes without </w:t>
      </w:r>
      <w:r w:rsidRPr="00412D69">
        <w:rPr>
          <w:rFonts w:ascii="Cambria Tai" w:hAnsi="Cambria Tai"/>
          <w:shd w:val="clear" w:color="auto" w:fill="DAEEF3" w:themeFill="accent5" w:themeFillTint="33"/>
        </w:rPr>
        <w:t>◌</w:t>
      </w:r>
      <w:r w:rsidRPr="00412D69">
        <w:t xml:space="preserve"> </w:t>
      </w:r>
      <w:r w:rsidR="00FA24DE">
        <w:t>are complete rimes</w:t>
      </w:r>
      <w:r w:rsidR="0002619C">
        <w:t xml:space="preserve"> carrying an inherent final consonant</w:t>
      </w:r>
      <w:r>
        <w:t>.</w:t>
      </w:r>
      <w:r w:rsidR="00BD35D3">
        <w:t xml:space="preserve"> A tone mark can be added right after</w:t>
      </w:r>
      <w:r w:rsidR="002D6CCB">
        <w:t xml:space="preserve"> (or on top</w:t>
      </w:r>
      <w:r w:rsidR="006049E2">
        <w:t xml:space="preserve"> of</w:t>
      </w:r>
      <w:r w:rsidR="002D6CCB">
        <w:t>)</w:t>
      </w:r>
      <w:r w:rsidR="00BD35D3">
        <w:t xml:space="preserve"> the blue part and before the black part of the rime.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38"/>
        <w:gridCol w:w="1702"/>
        <w:gridCol w:w="2835"/>
        <w:gridCol w:w="2975"/>
      </w:tblGrid>
      <w:tr w:rsidR="00E11C94" w:rsidRPr="00BD3F17" w14:paraId="4C5E7F5F" w14:textId="77777777" w:rsidTr="00E11C94">
        <w:tc>
          <w:tcPr>
            <w:tcW w:w="983" w:type="pct"/>
            <w:tcBorders>
              <w:bottom w:val="single" w:sz="12" w:space="0" w:color="auto"/>
            </w:tcBorders>
            <w:vAlign w:val="center"/>
          </w:tcPr>
          <w:p w14:paraId="0D8FB58D" w14:textId="77777777" w:rsidR="00E11C94" w:rsidRPr="008D690D" w:rsidRDefault="00E11C94" w:rsidP="007B5196">
            <w:pPr>
              <w:jc w:val="center"/>
              <w:rPr>
                <w:b/>
                <w:bCs/>
                <w:i/>
                <w:iCs/>
              </w:rPr>
            </w:pPr>
            <w:r w:rsidRPr="00156339">
              <w:rPr>
                <w:b/>
                <w:bCs/>
                <w:i/>
                <w:iCs/>
              </w:rPr>
              <w:t>Letters</w:t>
            </w:r>
          </w:p>
        </w:tc>
        <w:tc>
          <w:tcPr>
            <w:tcW w:w="910" w:type="pct"/>
            <w:tcBorders>
              <w:bottom w:val="single" w:sz="12" w:space="0" w:color="auto"/>
            </w:tcBorders>
            <w:vAlign w:val="center"/>
          </w:tcPr>
          <w:p w14:paraId="5D349F96" w14:textId="6C57501E" w:rsidR="00E11C94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E11C94" w:rsidRPr="008D690D">
              <w:rPr>
                <w:b/>
                <w:bCs/>
                <w:i/>
                <w:iCs/>
              </w:rPr>
              <w:t>am</w:t>
            </w:r>
          </w:p>
        </w:tc>
        <w:tc>
          <w:tcPr>
            <w:tcW w:w="1516" w:type="pct"/>
            <w:tcBorders>
              <w:bottom w:val="single" w:sz="12" w:space="0" w:color="auto"/>
            </w:tcBorders>
            <w:vAlign w:val="center"/>
          </w:tcPr>
          <w:p w14:paraId="46DB34A1" w14:textId="3E00BFEB" w:rsidR="00E11C94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E11C94" w:rsidRPr="00AD610A">
              <w:rPr>
                <w:b/>
                <w:bCs/>
                <w:i/>
                <w:iCs/>
              </w:rPr>
              <w:t>on</w:t>
            </w:r>
          </w:p>
        </w:tc>
        <w:tc>
          <w:tcPr>
            <w:tcW w:w="1591" w:type="pct"/>
            <w:tcBorders>
              <w:bottom w:val="single" w:sz="12" w:space="0" w:color="auto"/>
            </w:tcBorders>
            <w:vAlign w:val="center"/>
          </w:tcPr>
          <w:p w14:paraId="627ED6FC" w14:textId="5BEBFECE" w:rsidR="00E11C94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Tai </w:t>
            </w:r>
            <w:proofErr w:type="spellStart"/>
            <w:r>
              <w:rPr>
                <w:b/>
                <w:bCs/>
                <w:i/>
                <w:iCs/>
              </w:rPr>
              <w:t>D</w:t>
            </w:r>
            <w:r w:rsidR="00E11C94" w:rsidRPr="00AD610A">
              <w:rPr>
                <w:b/>
                <w:bCs/>
                <w:i/>
                <w:iCs/>
              </w:rPr>
              <w:t>aeng</w:t>
            </w:r>
            <w:proofErr w:type="spellEnd"/>
          </w:p>
        </w:tc>
      </w:tr>
      <w:tr w:rsidR="00E11C94" w14:paraId="147BC40D" w14:textId="77777777" w:rsidTr="00E11C94">
        <w:tc>
          <w:tcPr>
            <w:tcW w:w="983" w:type="pct"/>
            <w:vAlign w:val="center"/>
          </w:tcPr>
          <w:p w14:paraId="0C602F71" w14:textId="4FE29874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ANG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6108B646" w14:textId="5BD50414" w:rsidR="00E11C94" w:rsidRPr="007B5196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ꪀꪰ</w:t>
            </w:r>
            <w:r w:rsidRPr="00292E06">
              <w:rPr>
                <w:rFonts w:ascii="Tai Son La" w:hAnsi="Tai Son La"/>
              </w:rPr>
              <w:t>ꪉ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26458C6C" w14:textId="28DD2133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ꪀꪰ</w:t>
            </w:r>
            <w:r w:rsidRPr="00292E06">
              <w:rPr>
                <w:rFonts w:ascii="Tai Muong So" w:hAnsi="Tai Muong So"/>
              </w:rPr>
              <w:t>ꪉ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5528E1C7" w14:textId="70AFE8AA" w:rsidR="00E11C94" w:rsidRPr="005027F1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ꪀꪰ</w:t>
            </w:r>
            <w:r w:rsidRPr="00292E06">
              <w:rPr>
                <w:rFonts w:ascii="Tai Muong Deng" w:hAnsi="Tai Muong Deng"/>
                <w:sz w:val="28"/>
                <w:szCs w:val="26"/>
              </w:rPr>
              <w:t>ꪉ‍</w:t>
            </w:r>
          </w:p>
        </w:tc>
      </w:tr>
      <w:tr w:rsidR="00E11C94" w14:paraId="20AE6AAE" w14:textId="77777777" w:rsidTr="00E11C94">
        <w:tc>
          <w:tcPr>
            <w:tcW w:w="983" w:type="pct"/>
            <w:vAlign w:val="center"/>
          </w:tcPr>
          <w:p w14:paraId="57C498EC" w14:textId="52532E34" w:rsidR="00E11C94" w:rsidRPr="00156339" w:rsidRDefault="00E11C94" w:rsidP="006B096E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AN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2C2B8322" w14:textId="1D72D888" w:rsidR="00E11C94" w:rsidRPr="00F22410" w:rsidRDefault="00E11C94" w:rsidP="006B096E">
            <w:pPr>
              <w:jc w:val="left"/>
              <w:rPr>
                <w:rFonts w:ascii="Tai Son La" w:hAnsi="Tai Son La"/>
              </w:rPr>
            </w:pPr>
            <w:bookmarkStart w:id="0" w:name="_Hlk72447636"/>
            <w:r w:rsidRPr="009D2939">
              <w:rPr>
                <w:rFonts w:ascii="Tai Son La" w:hAnsi="Tai Son La"/>
                <w:color w:val="0000FF"/>
              </w:rPr>
              <w:t>ꪀ</w:t>
            </w:r>
            <w:bookmarkEnd w:id="0"/>
            <w:r w:rsidRPr="00F22410">
              <w:rPr>
                <w:rFonts w:ascii="Tai Son La" w:hAnsi="Tai Son La"/>
              </w:rPr>
              <w:t>ꪽ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1C526A53" w14:textId="59E99F63" w:rsidR="00E11C94" w:rsidRPr="00F22410" w:rsidRDefault="00E11C94" w:rsidP="006B096E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</w:t>
            </w:r>
            <w:r w:rsidRPr="00F22410">
              <w:rPr>
                <w:rFonts w:ascii="Tai Muong So" w:hAnsi="Tai Muong So"/>
              </w:rPr>
              <w:t>ꪽ</w:t>
            </w:r>
          </w:p>
        </w:tc>
        <w:tc>
          <w:tcPr>
            <w:tcW w:w="1591" w:type="pct"/>
            <w:shd w:val="clear" w:color="auto" w:fill="FFFFCC"/>
            <w:vAlign w:val="center"/>
          </w:tcPr>
          <w:p w14:paraId="20C5A3C2" w14:textId="5AFF1066" w:rsidR="00E11C94" w:rsidRPr="00F22410" w:rsidRDefault="00E11C94" w:rsidP="006B096E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ꪀꪰ</w:t>
            </w:r>
            <w:r w:rsidRPr="00AF250D">
              <w:rPr>
                <w:rFonts w:ascii="Tai Muong Deng" w:hAnsi="Tai Muong Deng"/>
                <w:sz w:val="28"/>
                <w:szCs w:val="26"/>
              </w:rPr>
              <w:t>ꪙ</w:t>
            </w:r>
          </w:p>
        </w:tc>
      </w:tr>
      <w:tr w:rsidR="00E11C94" w14:paraId="66D420B2" w14:textId="77777777" w:rsidTr="00E11C94">
        <w:tc>
          <w:tcPr>
            <w:tcW w:w="983" w:type="pct"/>
            <w:vAlign w:val="center"/>
          </w:tcPr>
          <w:p w14:paraId="65457E13" w14:textId="5536DAA4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Sign AN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36029883" w14:textId="77777777" w:rsidR="00E11C94" w:rsidRPr="009D2939" w:rsidRDefault="00E11C94" w:rsidP="00623ED6">
            <w:pPr>
              <w:jc w:val="left"/>
              <w:rPr>
                <w:rFonts w:ascii="Tai Son La" w:hAnsi="Tai Son La"/>
                <w:color w:val="0000FF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1CA1ABDD" w14:textId="77777777" w:rsidR="00E11C94" w:rsidRPr="009D2939" w:rsidRDefault="00E11C94" w:rsidP="00623ED6">
            <w:pPr>
              <w:jc w:val="left"/>
              <w:rPr>
                <w:rFonts w:ascii="Tai Muong So" w:hAnsi="Tai Muong So"/>
                <w:color w:val="0000FF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014B01B3" w14:textId="77777777" w:rsidR="00E11C94" w:rsidRPr="009D2939" w:rsidRDefault="00E11C94" w:rsidP="00623ED6">
            <w:pPr>
              <w:jc w:val="left"/>
              <w:rPr>
                <w:rFonts w:ascii="Tai Muong Deng" w:hAnsi="Tai Muong Deng"/>
                <w:color w:val="0000FF"/>
                <w:sz w:val="28"/>
                <w:szCs w:val="26"/>
              </w:rPr>
            </w:pPr>
          </w:p>
        </w:tc>
      </w:tr>
      <w:tr w:rsidR="00E11C94" w14:paraId="0FC5613E" w14:textId="77777777" w:rsidTr="00E11C94">
        <w:tc>
          <w:tcPr>
            <w:tcW w:w="983" w:type="pct"/>
            <w:vAlign w:val="center"/>
          </w:tcPr>
          <w:p w14:paraId="1AF42305" w14:textId="175E3CC2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AM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22F040FF" w14:textId="2A922433" w:rsidR="00E11C94" w:rsidRPr="009D2939" w:rsidRDefault="00E11C94" w:rsidP="00623ED6">
            <w:pPr>
              <w:jc w:val="left"/>
              <w:rPr>
                <w:rFonts w:ascii="Tai Son La" w:hAnsi="Tai Son La"/>
                <w:color w:val="0000FF"/>
              </w:rPr>
            </w:pPr>
            <w:r w:rsidRPr="009D2939">
              <w:rPr>
                <w:rFonts w:ascii="Tai Son La" w:hAnsi="Tai Son La"/>
                <w:color w:val="0000FF"/>
              </w:rPr>
              <w:t>ꪀꪾ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75FA49BB" w14:textId="03E96F0C" w:rsidR="00E11C94" w:rsidRPr="009D2939" w:rsidRDefault="00E11C94" w:rsidP="00623ED6">
            <w:pPr>
              <w:jc w:val="left"/>
              <w:rPr>
                <w:rFonts w:ascii="Tai Muong So" w:hAnsi="Tai Muong So"/>
                <w:color w:val="0000FF"/>
              </w:rPr>
            </w:pPr>
            <w:r w:rsidRPr="009D2939">
              <w:rPr>
                <w:rFonts w:ascii="Tai Muong So" w:hAnsi="Tai Muong So"/>
                <w:color w:val="0000FF"/>
              </w:rPr>
              <w:t>ꪀꪾ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1DEB75A2" w14:textId="214E21B9" w:rsidR="00E11C94" w:rsidRPr="009D2939" w:rsidRDefault="00E11C94" w:rsidP="00623ED6">
            <w:pPr>
              <w:jc w:val="left"/>
              <w:rPr>
                <w:rFonts w:ascii="Tai Muong Deng" w:hAnsi="Tai Muong Deng"/>
                <w:color w:val="0000FF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ꪀꪾ</w:t>
            </w:r>
          </w:p>
        </w:tc>
      </w:tr>
      <w:tr w:rsidR="00E11C94" w14:paraId="79506BEB" w14:textId="77777777" w:rsidTr="00E11C94">
        <w:tc>
          <w:tcPr>
            <w:tcW w:w="983" w:type="pct"/>
            <w:vAlign w:val="center"/>
          </w:tcPr>
          <w:p w14:paraId="2A66881B" w14:textId="78A86F2F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AK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3A803CA4" w14:textId="008D6D63" w:rsidR="00E11C94" w:rsidRPr="007B5196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ꪀꪰ</w:t>
            </w:r>
            <w:r w:rsidRPr="00F22410">
              <w:rPr>
                <w:rFonts w:ascii="Tai Son La" w:hAnsi="Tai Son La"/>
              </w:rPr>
              <w:t>ꪀ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64A32855" w14:textId="13A88462" w:rsidR="00E11C94" w:rsidRPr="007B5196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ꪀꪰ</w:t>
            </w:r>
            <w:r w:rsidRPr="00F22410">
              <w:rPr>
                <w:rFonts w:ascii="Tai Muong So" w:hAnsi="Tai Muong So"/>
              </w:rPr>
              <w:t>ꪀ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624F2D07" w14:textId="4279CDCD" w:rsidR="00E11C94" w:rsidRPr="007B5196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ꪀꪰ</w:t>
            </w:r>
            <w:r w:rsidRPr="00F22410">
              <w:rPr>
                <w:rFonts w:ascii="Tai Muong Deng" w:hAnsi="Tai Muong Deng"/>
                <w:sz w:val="28"/>
                <w:szCs w:val="26"/>
              </w:rPr>
              <w:t>ꪀ</w:t>
            </w:r>
          </w:p>
        </w:tc>
      </w:tr>
      <w:tr w:rsidR="00E11C94" w14:paraId="1B92595B" w14:textId="77777777" w:rsidTr="00E11C94">
        <w:tc>
          <w:tcPr>
            <w:tcW w:w="983" w:type="pct"/>
            <w:vAlign w:val="center"/>
          </w:tcPr>
          <w:p w14:paraId="5BA00315" w14:textId="50988DF5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AT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24A31B31" w14:textId="6E6EE886" w:rsidR="00E11C94" w:rsidRPr="007B5196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ꪀꪰ</w:t>
            </w:r>
            <w:r w:rsidRPr="001B2D29">
              <w:rPr>
                <w:rFonts w:ascii="Tai Son La" w:hAnsi="Tai Son La"/>
              </w:rPr>
              <w:t>ꪒ</w:t>
            </w:r>
          </w:p>
        </w:tc>
        <w:tc>
          <w:tcPr>
            <w:tcW w:w="1516" w:type="pct"/>
            <w:shd w:val="clear" w:color="auto" w:fill="FFCCFF"/>
            <w:vAlign w:val="center"/>
          </w:tcPr>
          <w:p w14:paraId="2056E31F" w14:textId="517380D6" w:rsidR="00E11C94" w:rsidRPr="007B5196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ꪀꪰ‍</w:t>
            </w:r>
            <w:r w:rsidRPr="001B2D29">
              <w:rPr>
                <w:rFonts w:ascii="Tai Muong So" w:hAnsi="Tai Muong So"/>
              </w:rPr>
              <w:t>ꪒ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3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4053D834" w14:textId="2923B43D" w:rsidR="00E11C94" w:rsidRPr="007B5196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ꪀꪰ</w:t>
            </w:r>
            <w:r w:rsidRPr="001B2D29">
              <w:rPr>
                <w:rFonts w:ascii="Tai Muong Deng" w:hAnsi="Tai Muong Deng"/>
                <w:sz w:val="28"/>
                <w:szCs w:val="26"/>
              </w:rPr>
              <w:t>ꪒ</w:t>
            </w:r>
          </w:p>
        </w:tc>
      </w:tr>
      <w:tr w:rsidR="00E11C94" w14:paraId="13FDC8E4" w14:textId="77777777" w:rsidTr="00E11C94">
        <w:tc>
          <w:tcPr>
            <w:tcW w:w="983" w:type="pct"/>
            <w:vAlign w:val="center"/>
          </w:tcPr>
          <w:p w14:paraId="62E272C6" w14:textId="74739DDC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AP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2459F0F8" w14:textId="21A7E949" w:rsidR="00E11C94" w:rsidRPr="007B5196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ꪀꪾ</w:t>
            </w:r>
            <w:r w:rsidRPr="005924BF">
              <w:rPr>
                <w:rFonts w:ascii="Tai Son La" w:hAnsi="Tai Son La"/>
              </w:rPr>
              <w:t>ꪚ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297E282C" w14:textId="5A6A600C" w:rsidR="00E11C94" w:rsidRPr="007B5196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ꪀꪾ</w:t>
            </w:r>
            <w:r w:rsidRPr="005924BF">
              <w:rPr>
                <w:rFonts w:ascii="Tai Muong So" w:hAnsi="Tai Muong So"/>
              </w:rPr>
              <w:t>ꪚ</w:t>
            </w:r>
          </w:p>
        </w:tc>
        <w:tc>
          <w:tcPr>
            <w:tcW w:w="1591" w:type="pct"/>
            <w:shd w:val="clear" w:color="auto" w:fill="FFFFCC"/>
            <w:vAlign w:val="center"/>
          </w:tcPr>
          <w:p w14:paraId="67D7DDCC" w14:textId="1C5560BA" w:rsidR="00E11C94" w:rsidRPr="007B5196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ꪀꪰ</w:t>
            </w:r>
            <w:r w:rsidRPr="005924BF">
              <w:rPr>
                <w:rFonts w:ascii="Tai Muong Deng" w:hAnsi="Tai Muong Deng"/>
                <w:sz w:val="28"/>
                <w:szCs w:val="26"/>
              </w:rPr>
              <w:t>ꪚ</w:t>
            </w:r>
          </w:p>
        </w:tc>
      </w:tr>
      <w:tr w:rsidR="00E11C94" w14:paraId="7CA82646" w14:textId="77777777" w:rsidTr="00E11C94">
        <w:tc>
          <w:tcPr>
            <w:tcW w:w="983" w:type="pct"/>
            <w:vAlign w:val="center"/>
          </w:tcPr>
          <w:p w14:paraId="2230481D" w14:textId="77777777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AA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314B4A0B" w14:textId="67616182" w:rsidR="00E11C94" w:rsidRPr="007B5196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</w:t>
            </w:r>
            <w:r w:rsidRPr="007B5196">
              <w:rPr>
                <w:rFonts w:ascii="Tai Son La" w:hAnsi="Tai Son La"/>
              </w:rPr>
              <w:t>ꪱ</w:t>
            </w:r>
            <w:r w:rsidRPr="0028457E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306442BE" w14:textId="31A56073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</w:t>
            </w:r>
            <w:r w:rsidRPr="007B5196">
              <w:rPr>
                <w:rFonts w:ascii="Tai Muong So" w:hAnsi="Tai Muong So"/>
              </w:rPr>
              <w:t>ꪱ</w:t>
            </w:r>
            <w:r w:rsidRPr="0028457E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11613616" w14:textId="338952F8" w:rsidR="00E11C94" w:rsidRPr="005027F1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</w:t>
            </w:r>
            <w:r w:rsidRPr="007B5196">
              <w:rPr>
                <w:rFonts w:ascii="Tai Muong Deng" w:hAnsi="Tai Muong Deng"/>
                <w:sz w:val="28"/>
                <w:szCs w:val="26"/>
              </w:rPr>
              <w:t>ꪱ</w:t>
            </w:r>
            <w:r w:rsidRPr="0028457E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57FAE8AF" w14:textId="77777777" w:rsidTr="00E11C94">
        <w:tc>
          <w:tcPr>
            <w:tcW w:w="983" w:type="pct"/>
            <w:vAlign w:val="center"/>
          </w:tcPr>
          <w:p w14:paraId="2023CDAB" w14:textId="0AD94188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 xml:space="preserve">AA tone </w:t>
            </w:r>
            <w:proofErr w:type="spellStart"/>
            <w:r w:rsidRPr="0015633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1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1895DAFC" w14:textId="77777777" w:rsidR="00E11C94" w:rsidRPr="007B5196" w:rsidRDefault="00E11C94" w:rsidP="00623ED6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47FEC26C" w14:textId="5E9FE3A3" w:rsidR="00E11C94" w:rsidRPr="007B5196" w:rsidRDefault="00E11C94" w:rsidP="00623ED6">
            <w:pPr>
              <w:jc w:val="left"/>
              <w:rPr>
                <w:rFonts w:ascii="Tai Muong So" w:hAnsi="Tai Muong So"/>
              </w:rPr>
            </w:pPr>
            <w:r w:rsidRPr="008C6E86">
              <w:rPr>
                <w:rFonts w:ascii="Tai Muong So" w:hAnsi="Tai Muong So"/>
              </w:rPr>
              <w:t>ꪀ꫏</w:t>
            </w:r>
            <w:r w:rsidRPr="0028457E">
              <w:rPr>
                <w:rFonts w:ascii="Tai Muong So" w:hAnsi="Tai Muong So"/>
              </w:rPr>
              <w:t>◌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4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CF</w:t>
            </w:r>
            <w:proofErr w:type="spellEnd"/>
            <w:r>
              <w:rPr>
                <w:rFonts w:cs="Cambria"/>
                <w:sz w:val="18"/>
                <w:szCs w:val="18"/>
              </w:rPr>
              <w:t>&gt;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13759103" w14:textId="77777777" w:rsidR="00E11C94" w:rsidRPr="007B5196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</w:p>
        </w:tc>
      </w:tr>
      <w:tr w:rsidR="00E11C94" w14:paraId="0490AB1A" w14:textId="77777777" w:rsidTr="00E11C94">
        <w:tc>
          <w:tcPr>
            <w:tcW w:w="983" w:type="pct"/>
            <w:vAlign w:val="center"/>
          </w:tcPr>
          <w:p w14:paraId="6B1CF3F9" w14:textId="6BF750B1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I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50C87BB6" w14:textId="332686B4" w:rsidR="00E11C94" w:rsidRPr="00D66AA3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ꪀꪲ</w:t>
            </w:r>
            <w:r w:rsidRPr="0028457E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363ED075" w14:textId="360E66FB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ꪀꪲ</w:t>
            </w:r>
            <w:r w:rsidRPr="0028457E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22CFDC17" w14:textId="3629DC55" w:rsidR="00E11C94" w:rsidRPr="005027F1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ꪀꪲ</w:t>
            </w:r>
            <w:r w:rsidRPr="0028457E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58A4F62E" w14:textId="77777777" w:rsidTr="00E11C94">
        <w:tc>
          <w:tcPr>
            <w:tcW w:w="983" w:type="pct"/>
            <w:vAlign w:val="center"/>
          </w:tcPr>
          <w:p w14:paraId="3D00B3F3" w14:textId="6B5C4B47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56339">
              <w:rPr>
                <w:sz w:val="20"/>
                <w:szCs w:val="20"/>
              </w:rPr>
              <w:t>I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5F045142" w14:textId="2F1E7FB6" w:rsidR="00E11C94" w:rsidRPr="00D66AA3" w:rsidRDefault="00E11C94" w:rsidP="00623ED6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43AE44F7" w14:textId="35A25187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0F989877" w14:textId="33638F56" w:rsidR="00E11C94" w:rsidRPr="005027F1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ꪀꪲꪲ</w:t>
            </w:r>
            <w:r w:rsidRPr="0028457E">
              <w:rPr>
                <w:rFonts w:ascii="Tai Muong Deng" w:hAnsi="Tai Muong Deng"/>
                <w:sz w:val="28"/>
                <w:szCs w:val="26"/>
              </w:rPr>
              <w:t>◌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5</w:t>
            </w:r>
          </w:p>
        </w:tc>
      </w:tr>
      <w:tr w:rsidR="00E11C94" w14:paraId="42983F35" w14:textId="77777777" w:rsidTr="00E11C94">
        <w:tc>
          <w:tcPr>
            <w:tcW w:w="983" w:type="pct"/>
            <w:vAlign w:val="center"/>
          </w:tcPr>
          <w:p w14:paraId="4B852AB6" w14:textId="36FEAF5F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UE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4EC46674" w14:textId="63005898" w:rsidR="00E11C94" w:rsidRPr="00CA6680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ꪀꪳ</w:t>
            </w:r>
            <w:r w:rsidRPr="0028457E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5F9B3DEA" w14:textId="66429E40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ꪀꪳ</w:t>
            </w:r>
            <w:r w:rsidRPr="0028457E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61A328AD" w14:textId="5AED8A83" w:rsidR="00E11C94" w:rsidRPr="005027F1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ꪀꪳ</w:t>
            </w:r>
            <w:r w:rsidRPr="0028457E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2DF8118D" w14:textId="77777777" w:rsidTr="00E11C94">
        <w:tc>
          <w:tcPr>
            <w:tcW w:w="983" w:type="pct"/>
            <w:vAlign w:val="center"/>
          </w:tcPr>
          <w:p w14:paraId="65BDB270" w14:textId="09F59D1C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UE</w:t>
            </w:r>
            <w:r w:rsidRPr="00156339">
              <w:rPr>
                <w:sz w:val="20"/>
                <w:szCs w:val="20"/>
              </w:rPr>
              <w:t>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397358E4" w14:textId="2933B766" w:rsidR="00E11C94" w:rsidRPr="00CA6680" w:rsidRDefault="00E11C94" w:rsidP="00623ED6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1925F361" w14:textId="7F3ED9BA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5FF68DD4" w14:textId="4F19541A" w:rsidR="00E11C94" w:rsidRPr="005027F1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ꪀꪳꪳ</w:t>
            </w:r>
            <w:r w:rsidRPr="0028457E">
              <w:rPr>
                <w:rFonts w:ascii="Tai Muong Deng" w:hAnsi="Tai Muong Deng"/>
                <w:sz w:val="28"/>
                <w:szCs w:val="26"/>
              </w:rPr>
              <w:t>◌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5</w:t>
            </w:r>
          </w:p>
        </w:tc>
      </w:tr>
      <w:tr w:rsidR="00E11C94" w14:paraId="57C85F9D" w14:textId="77777777" w:rsidTr="00E11C94">
        <w:tc>
          <w:tcPr>
            <w:tcW w:w="983" w:type="pct"/>
            <w:vAlign w:val="center"/>
          </w:tcPr>
          <w:p w14:paraId="20C60AEB" w14:textId="0F30925A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U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689D91CA" w14:textId="7A6B4827" w:rsidR="00E11C94" w:rsidRPr="00FC7EBE" w:rsidRDefault="00E11C94" w:rsidP="00623ED6">
            <w:pPr>
              <w:jc w:val="left"/>
              <w:rPr>
                <w:rFonts w:ascii="Tai Son La" w:hAnsi="Tai Son La"/>
              </w:rPr>
            </w:pPr>
            <w:r w:rsidRPr="009D2939">
              <w:rPr>
                <w:rFonts w:ascii="Tai Son La" w:hAnsi="Tai Son La"/>
                <w:color w:val="0000FF"/>
              </w:rPr>
              <w:t>ꪀꪴ</w:t>
            </w:r>
            <w:r w:rsidRPr="0028457E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7FEEE9F7" w14:textId="6DFF95E5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  <w:r w:rsidRPr="009D2939">
              <w:rPr>
                <w:rFonts w:ascii="Tai Muong So" w:hAnsi="Tai Muong So"/>
                <w:color w:val="0000FF"/>
              </w:rPr>
              <w:t>ꪀꪴ</w:t>
            </w:r>
            <w:r w:rsidRPr="0028457E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0B92A50A" w14:textId="2825A412" w:rsidR="00E11C94" w:rsidRPr="00FC7EBE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ꪀꪴ</w:t>
            </w:r>
            <w:r w:rsidRPr="0028457E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791D6672" w14:textId="77777777" w:rsidTr="00E11C94">
        <w:tc>
          <w:tcPr>
            <w:tcW w:w="983" w:type="pct"/>
            <w:vAlign w:val="center"/>
          </w:tcPr>
          <w:p w14:paraId="3D08F3D6" w14:textId="5B3EAD62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Pr="00156339">
              <w:rPr>
                <w:sz w:val="20"/>
                <w:szCs w:val="20"/>
              </w:rPr>
              <w:t>U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1B7F3582" w14:textId="23986FA9" w:rsidR="00E11C94" w:rsidRPr="00FC7EBE" w:rsidRDefault="00E11C94" w:rsidP="00623ED6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7A346AC1" w14:textId="095BD8CA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47F06699" w14:textId="6A030FEF" w:rsidR="00E11C94" w:rsidRPr="00FC7EBE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05C8F">
              <w:rPr>
                <w:rFonts w:ascii="Tai Muong Deng" w:hAnsi="Tai Muong Deng"/>
                <w:color w:val="0000FF"/>
                <w:sz w:val="28"/>
                <w:szCs w:val="26"/>
              </w:rPr>
              <w:t>ꪀꪴꪴ</w:t>
            </w:r>
            <w:r w:rsidRPr="0028457E">
              <w:rPr>
                <w:rFonts w:ascii="Tai Muong Deng" w:hAnsi="Tai Muong Deng"/>
                <w:sz w:val="28"/>
                <w:szCs w:val="26"/>
              </w:rPr>
              <w:t>◌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5</w:t>
            </w:r>
          </w:p>
        </w:tc>
      </w:tr>
      <w:tr w:rsidR="00E11C94" w14:paraId="11362CAC" w14:textId="77777777" w:rsidTr="00E11C94">
        <w:tc>
          <w:tcPr>
            <w:tcW w:w="983" w:type="pct"/>
            <w:vAlign w:val="center"/>
          </w:tcPr>
          <w:p w14:paraId="25A20F50" w14:textId="78F89C35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IA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553247A7" w14:textId="7C04B8CA" w:rsidR="00E11C94" w:rsidRPr="00FC7EBE" w:rsidRDefault="00E11C94" w:rsidP="00623ED6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ꪀꪸ</w:t>
            </w:r>
            <w:r w:rsidRPr="00F8446A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04F3B879" w14:textId="1B07B012" w:rsidR="00E11C94" w:rsidRPr="00AD610A" w:rsidRDefault="00E11C94" w:rsidP="00623ED6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ꪀꪸ</w:t>
            </w:r>
            <w:r w:rsidRPr="00F8446A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14F8B587" w14:textId="5FD5C1CE" w:rsidR="00E11C94" w:rsidRPr="007B5196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D2939">
              <w:rPr>
                <w:rFonts w:ascii="Tai Muong Deng" w:hAnsi="Tai Muong Deng"/>
                <w:color w:val="0000FF"/>
                <w:sz w:val="28"/>
                <w:szCs w:val="26"/>
              </w:rPr>
              <w:t>ꪀꪸ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7403461C" w14:textId="77777777" w:rsidTr="00E11C94">
        <w:tc>
          <w:tcPr>
            <w:tcW w:w="983" w:type="pct"/>
            <w:vAlign w:val="center"/>
          </w:tcPr>
          <w:p w14:paraId="1C71F83A" w14:textId="396F6ECB" w:rsidR="00E11C94" w:rsidRPr="00156339" w:rsidRDefault="00E11C94" w:rsidP="00623ED6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E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5B4C94F9" w14:textId="0D7817B1" w:rsidR="00E11C94" w:rsidRPr="007C0B74" w:rsidRDefault="00E11C94" w:rsidP="00623ED6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ꪹꪀꪸ</w:t>
            </w:r>
            <w:r w:rsidRPr="00F8446A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23FBEE5F" w14:textId="77777777" w:rsidR="00E11C94" w:rsidRPr="007C0B74" w:rsidRDefault="00E11C94" w:rsidP="00623ED6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FFFFCC"/>
            <w:vAlign w:val="center"/>
          </w:tcPr>
          <w:p w14:paraId="12F48B28" w14:textId="05A49E3B" w:rsidR="00E11C94" w:rsidRPr="007C0B74" w:rsidRDefault="00E11C94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E35E65">
              <w:rPr>
                <w:rFonts w:ascii="Tai Muong Deng" w:hAnsi="Tai Muong Deng"/>
                <w:color w:val="0000FF"/>
                <w:sz w:val="28"/>
                <w:szCs w:val="26"/>
              </w:rPr>
              <w:t>ꪹꪀꪸ</w:t>
            </w:r>
            <w:r>
              <w:rPr>
                <w:rFonts w:ascii="Tai Muong Deng" w:hAnsi="Tai Muong Deng"/>
                <w:color w:val="0000FF"/>
                <w:sz w:val="28"/>
                <w:szCs w:val="26"/>
              </w:rPr>
              <w:t>ꪸ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7F351A1B" w14:textId="77777777" w:rsidTr="00E11C94">
        <w:tc>
          <w:tcPr>
            <w:tcW w:w="983" w:type="pct"/>
            <w:vAlign w:val="center"/>
          </w:tcPr>
          <w:p w14:paraId="389527D2" w14:textId="3E442E3E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EE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4D257A48" w14:textId="77777777" w:rsidR="00E11C94" w:rsidRPr="00C73F39" w:rsidRDefault="00E11C94" w:rsidP="00E35E65">
            <w:pPr>
              <w:jc w:val="left"/>
              <w:rPr>
                <w:rFonts w:ascii="Tai Son La" w:hAnsi="Tai Son La"/>
                <w:color w:val="0000FF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31D0F193" w14:textId="77777777" w:rsidR="00E11C94" w:rsidRPr="007C0B74" w:rsidRDefault="00E11C94" w:rsidP="00E35E65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FFFFCC"/>
            <w:vAlign w:val="center"/>
          </w:tcPr>
          <w:p w14:paraId="37D070F1" w14:textId="68AE84B5" w:rsidR="00E11C94" w:rsidRPr="00C73F39" w:rsidRDefault="00E11C94" w:rsidP="00E35E65">
            <w:pPr>
              <w:jc w:val="left"/>
              <w:rPr>
                <w:rFonts w:ascii="Tai Muong Deng" w:hAnsi="Tai Muong Deng"/>
                <w:color w:val="0000FF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ꪀꪸꪸ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5</w:t>
            </w:r>
          </w:p>
        </w:tc>
      </w:tr>
      <w:tr w:rsidR="00E11C94" w14:paraId="62C5072F" w14:textId="77777777" w:rsidTr="00E11C94">
        <w:tc>
          <w:tcPr>
            <w:tcW w:w="983" w:type="pct"/>
            <w:vAlign w:val="center"/>
          </w:tcPr>
          <w:p w14:paraId="10DB60D3" w14:textId="50C6A2A7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proofErr w:type="spellStart"/>
            <w:r w:rsidRPr="00156339">
              <w:rPr>
                <w:sz w:val="20"/>
                <w:szCs w:val="20"/>
              </w:rPr>
              <w:t>UEA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4B1E4C0E" w14:textId="791CA794" w:rsidR="00E11C94" w:rsidRPr="007C0B74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ꪹꪀ</w:t>
            </w:r>
            <w:r w:rsidRPr="00F8446A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FFFFCC"/>
            <w:vAlign w:val="center"/>
          </w:tcPr>
          <w:p w14:paraId="645880E9" w14:textId="2D4FAB0A" w:rsidR="00E11C94" w:rsidRPr="007C0B74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ꪀꪷ</w:t>
            </w:r>
            <w:r w:rsidRPr="00F8446A">
              <w:rPr>
                <w:rFonts w:ascii="Tai Muong So" w:hAnsi="Tai Muong So"/>
              </w:rPr>
              <w:t>◌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B7</w:t>
            </w:r>
            <w:proofErr w:type="spellEnd"/>
            <w:r>
              <w:rPr>
                <w:rFonts w:cs="Cambria"/>
                <w:sz w:val="18"/>
                <w:szCs w:val="18"/>
              </w:rPr>
              <w:t>&gt;</w:t>
            </w:r>
          </w:p>
        </w:tc>
        <w:tc>
          <w:tcPr>
            <w:tcW w:w="1591" w:type="pct"/>
            <w:shd w:val="clear" w:color="auto" w:fill="FFFFCC"/>
            <w:vAlign w:val="center"/>
          </w:tcPr>
          <w:p w14:paraId="325663F4" w14:textId="75E226D7" w:rsidR="00E11C94" w:rsidRPr="007C0B74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ꪹꪀꪰ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B9</w:t>
            </w:r>
            <w:proofErr w:type="spellEnd"/>
            <w:r>
              <w:rPr>
                <w:rFonts w:cs="Cambria"/>
                <w:sz w:val="18"/>
                <w:szCs w:val="18"/>
              </w:rPr>
              <w:t>&gt;+...+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B0</w:t>
            </w:r>
            <w:proofErr w:type="spellEnd"/>
            <w:r>
              <w:rPr>
                <w:rFonts w:cs="Cambria"/>
                <w:sz w:val="18"/>
                <w:szCs w:val="18"/>
              </w:rPr>
              <w:t>&gt;</w:t>
            </w:r>
          </w:p>
        </w:tc>
      </w:tr>
      <w:tr w:rsidR="00E11C94" w14:paraId="40D1C05B" w14:textId="77777777" w:rsidTr="00E11C94">
        <w:tc>
          <w:tcPr>
            <w:tcW w:w="983" w:type="pct"/>
            <w:vAlign w:val="center"/>
          </w:tcPr>
          <w:p w14:paraId="3DB7757F" w14:textId="568AA2AC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proofErr w:type="spellStart"/>
            <w:r w:rsidRPr="00156339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O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4223563D" w14:textId="5AD1F87C" w:rsidR="00E11C94" w:rsidRPr="007C0B74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ꪹꪀꪷ</w:t>
            </w:r>
            <w:r w:rsidRPr="00F8446A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60B0387A" w14:textId="77777777" w:rsidR="00E11C94" w:rsidRPr="007C0B74" w:rsidRDefault="00E11C94" w:rsidP="00E35E65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637383C0" w14:textId="77777777" w:rsidR="00E11C94" w:rsidRPr="007C0B74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</w:p>
        </w:tc>
      </w:tr>
      <w:tr w:rsidR="00E11C94" w14:paraId="416E589F" w14:textId="77777777" w:rsidTr="00E11C94">
        <w:tc>
          <w:tcPr>
            <w:tcW w:w="983" w:type="pct"/>
            <w:vAlign w:val="center"/>
          </w:tcPr>
          <w:p w14:paraId="53B04534" w14:textId="6A15BBB7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UA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2C5BB488" w14:textId="1117DD8C" w:rsidR="00E11C94" w:rsidRPr="007C0B74" w:rsidRDefault="00E11C94" w:rsidP="00E35E65">
            <w:pPr>
              <w:jc w:val="left"/>
              <w:rPr>
                <w:rFonts w:ascii="Tai Son La" w:hAnsi="Tai Son La"/>
              </w:rPr>
            </w:pPr>
            <w:r w:rsidRPr="007D76BE">
              <w:rPr>
                <w:rFonts w:ascii="Tai Son La" w:hAnsi="Tai Son La"/>
                <w:color w:val="0000FF"/>
              </w:rPr>
              <w:t>ꪀ</w:t>
            </w:r>
            <w:r w:rsidRPr="007A118D">
              <w:rPr>
                <w:rFonts w:ascii="Tai Son La" w:hAnsi="Tai Son La"/>
              </w:rPr>
              <w:t>ꪺ</w:t>
            </w:r>
            <w:r w:rsidRPr="00F8446A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55299AAC" w14:textId="466DA16F" w:rsidR="00E11C94" w:rsidRPr="007C0B74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ꪀ</w:t>
            </w:r>
            <w:r w:rsidRPr="007A118D">
              <w:rPr>
                <w:rFonts w:ascii="Tai Muong So" w:hAnsi="Tai Muong So"/>
              </w:rPr>
              <w:t>ꪺ</w:t>
            </w:r>
            <w:r w:rsidRPr="00F8446A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381FAD73" w14:textId="48FD65AA" w:rsidR="00E11C94" w:rsidRPr="007C0B74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ꪀ</w:t>
            </w:r>
            <w:r w:rsidRPr="007A118D">
              <w:rPr>
                <w:rFonts w:ascii="Tai Muong Deng" w:hAnsi="Tai Muong Deng"/>
                <w:sz w:val="28"/>
                <w:szCs w:val="26"/>
              </w:rPr>
              <w:t>ꪺ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7BD2A75B" w14:textId="77777777" w:rsidTr="00E11C94">
        <w:tc>
          <w:tcPr>
            <w:tcW w:w="983" w:type="pct"/>
            <w:vAlign w:val="center"/>
          </w:tcPr>
          <w:p w14:paraId="7DBB9039" w14:textId="62DD8F7D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1F98C3C2" w14:textId="2C60196A" w:rsidR="00E11C94" w:rsidRPr="007C0B74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ꪶꪀ</w:t>
            </w:r>
            <w:r w:rsidRPr="005E07C5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429AB66E" w14:textId="6EB599AF" w:rsidR="00E11C94" w:rsidRPr="007C0B74" w:rsidRDefault="00E11C94" w:rsidP="00E35E65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44556257" w14:textId="23099E72" w:rsidR="00E11C94" w:rsidRPr="007C0B74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ꪶꪀ</w:t>
            </w:r>
            <w:r w:rsidRPr="005E07C5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71863208" w14:textId="77777777" w:rsidTr="00E11C94">
        <w:tc>
          <w:tcPr>
            <w:tcW w:w="983" w:type="pct"/>
            <w:vAlign w:val="center"/>
          </w:tcPr>
          <w:p w14:paraId="3AF8540D" w14:textId="095B2F3F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proofErr w:type="spellStart"/>
            <w:r w:rsidRPr="00156339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E</w:t>
            </w:r>
            <w:r w:rsidRPr="00156339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63BD5CA0" w14:textId="77777777" w:rsidR="00E11C94" w:rsidRPr="007C0B74" w:rsidRDefault="00E11C94" w:rsidP="00E35E65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72974129" w14:textId="6E1B3ABD" w:rsidR="00E11C94" w:rsidRPr="007C0B74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ꪶꪀ</w:t>
            </w:r>
            <w:r w:rsidRPr="008F7888">
              <w:rPr>
                <w:rFonts w:ascii="Tai Muong So" w:hAnsi="Tai Muong So"/>
              </w:rPr>
              <w:t>ꪉ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6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2FABB656" w14:textId="77777777" w:rsidR="00E11C94" w:rsidRPr="007C0B74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</w:p>
        </w:tc>
      </w:tr>
      <w:tr w:rsidR="00E11C94" w14:paraId="763C7FA9" w14:textId="77777777" w:rsidTr="00E11C94">
        <w:tc>
          <w:tcPr>
            <w:tcW w:w="983" w:type="pct"/>
            <w:vAlign w:val="center"/>
          </w:tcPr>
          <w:p w14:paraId="4C988AD2" w14:textId="746FF77C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E</w:t>
            </w:r>
            <w:r w:rsidRPr="00156339">
              <w:rPr>
                <w:sz w:val="20"/>
                <w:szCs w:val="20"/>
              </w:rPr>
              <w:t>M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131268E4" w14:textId="77777777" w:rsidR="00E11C94" w:rsidRPr="007C0B74" w:rsidRDefault="00E11C94" w:rsidP="00E35E65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444EBB0F" w14:textId="6D2DB3DD" w:rsidR="00E11C94" w:rsidRPr="007C0B74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ꪶꪀ</w:t>
            </w:r>
            <w:r w:rsidRPr="008F7888">
              <w:rPr>
                <w:rFonts w:ascii="Tai Muong So" w:hAnsi="Tai Muong So"/>
              </w:rPr>
              <w:t>ꪣ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6</w:t>
            </w:r>
          </w:p>
        </w:tc>
        <w:tc>
          <w:tcPr>
            <w:tcW w:w="1591" w:type="pct"/>
            <w:shd w:val="clear" w:color="auto" w:fill="FFCCFF"/>
            <w:vAlign w:val="center"/>
          </w:tcPr>
          <w:p w14:paraId="1B6B0C30" w14:textId="51C55320" w:rsidR="00E11C94" w:rsidRPr="007C0B74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E03D0E">
              <w:rPr>
                <w:rFonts w:ascii="Tai Muong Deng" w:hAnsi="Tai Muong Deng"/>
                <w:color w:val="0000FF"/>
                <w:sz w:val="28"/>
                <w:szCs w:val="26"/>
              </w:rPr>
              <w:t>ꪀꪶ‍</w:t>
            </w:r>
            <w:r w:rsidRPr="00E03D0E">
              <w:rPr>
                <w:rFonts w:ascii="Tai Muong Deng" w:hAnsi="Tai Muong Deng"/>
                <w:sz w:val="28"/>
                <w:szCs w:val="26"/>
              </w:rPr>
              <w:t>ꪣ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6</w:t>
            </w:r>
          </w:p>
        </w:tc>
      </w:tr>
      <w:tr w:rsidR="00E11C94" w14:paraId="697B3CA4" w14:textId="77777777" w:rsidTr="00E11C94">
        <w:tc>
          <w:tcPr>
            <w:tcW w:w="983" w:type="pct"/>
            <w:vAlign w:val="center"/>
          </w:tcPr>
          <w:p w14:paraId="7CB4D8F8" w14:textId="7055E4C4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AE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40F4A212" w14:textId="1A5E4033" w:rsidR="00E11C94" w:rsidRPr="00FC7EBE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ꪵꪀ</w:t>
            </w:r>
            <w:r w:rsidRPr="00F8446A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03FA6FAC" w14:textId="3D043542" w:rsidR="00E11C94" w:rsidRPr="00AD610A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ꪵꪀ</w:t>
            </w:r>
            <w:r w:rsidRPr="00F8446A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399AD8E0" w14:textId="2CC6B019" w:rsidR="00E11C94" w:rsidRPr="007B5196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ꪵꪀ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31307533" w14:textId="77777777" w:rsidTr="00E11C94">
        <w:tc>
          <w:tcPr>
            <w:tcW w:w="983" w:type="pct"/>
            <w:vAlign w:val="center"/>
          </w:tcPr>
          <w:p w14:paraId="66183E5C" w14:textId="7E7B9A9D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AY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4B1D45F5" w14:textId="42B47F3C" w:rsidR="00E11C94" w:rsidRPr="007B5196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ꪼꪀ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3D11AF7B" w14:textId="0A3EE5AD" w:rsidR="00E11C94" w:rsidRPr="007B5196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ꪼꪀ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6A85D59A" w14:textId="6FA9600F" w:rsidR="00E11C94" w:rsidRPr="007B5196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ꪼꪀ</w:t>
            </w:r>
          </w:p>
        </w:tc>
      </w:tr>
      <w:tr w:rsidR="00E11C94" w14:paraId="0F347087" w14:textId="77777777" w:rsidTr="00E11C94">
        <w:tc>
          <w:tcPr>
            <w:tcW w:w="983" w:type="pct"/>
            <w:vAlign w:val="center"/>
          </w:tcPr>
          <w:p w14:paraId="7FD70558" w14:textId="4CE8B494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proofErr w:type="spellStart"/>
            <w:r w:rsidRPr="00156339">
              <w:rPr>
                <w:sz w:val="20"/>
                <w:szCs w:val="20"/>
              </w:rPr>
              <w:t>AUE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76F50A9C" w14:textId="21A5A6E3" w:rsidR="00E11C94" w:rsidRPr="007B5196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ꪻꪀ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31A4F670" w14:textId="4B42D062" w:rsidR="00E11C94" w:rsidRPr="007B5196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ꪻꪀ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208EF298" w14:textId="737109E4" w:rsidR="00E11C94" w:rsidRPr="007B5196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ꪻꪀ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  <w:tr w:rsidR="00E11C94" w14:paraId="0514B0AF" w14:textId="77777777" w:rsidTr="00E11C94">
        <w:tc>
          <w:tcPr>
            <w:tcW w:w="983" w:type="pct"/>
            <w:vAlign w:val="center"/>
          </w:tcPr>
          <w:p w14:paraId="703089F2" w14:textId="526C8EF2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AU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1128FFD4" w14:textId="34DDAE58" w:rsidR="00E11C94" w:rsidRPr="007B5196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ꪹꪀ</w:t>
            </w:r>
            <w:r w:rsidRPr="00412D69">
              <w:rPr>
                <w:rFonts w:ascii="Tai Son La" w:hAnsi="Tai Son La"/>
              </w:rPr>
              <w:t>ꪱ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6CEB25AE" w14:textId="1EC1648C" w:rsidR="00E11C94" w:rsidRPr="007B5196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ꪹꪀ</w:t>
            </w:r>
            <w:r w:rsidRPr="00412D69">
              <w:rPr>
                <w:rFonts w:ascii="Tai Muong So" w:hAnsi="Tai Muong So"/>
              </w:rPr>
              <w:t>ꪱ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141170DC" w14:textId="3B617B36" w:rsidR="00E11C94" w:rsidRPr="007B5196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ꪹꪀ</w:t>
            </w:r>
            <w:r w:rsidRPr="00412D69">
              <w:rPr>
                <w:rFonts w:ascii="Tai Muong Deng" w:hAnsi="Tai Muong Deng"/>
                <w:sz w:val="28"/>
                <w:szCs w:val="26"/>
              </w:rPr>
              <w:t>ꪱ</w:t>
            </w:r>
          </w:p>
        </w:tc>
      </w:tr>
      <w:tr w:rsidR="00E11C94" w14:paraId="617F0413" w14:textId="77777777" w:rsidTr="00E11C94">
        <w:tc>
          <w:tcPr>
            <w:tcW w:w="983" w:type="pct"/>
            <w:vAlign w:val="center"/>
          </w:tcPr>
          <w:p w14:paraId="050D0373" w14:textId="379E8158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Single O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5F4A0188" w14:textId="5D9BFE0A" w:rsidR="00E11C94" w:rsidRPr="007C0B74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ꪀꪷ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3529A56F" w14:textId="77777777" w:rsidR="00E11C94" w:rsidRPr="00C73F39" w:rsidRDefault="00E11C94" w:rsidP="00E35E65">
            <w:pPr>
              <w:jc w:val="left"/>
              <w:rPr>
                <w:rFonts w:ascii="Tai Muong So" w:hAnsi="Tai Muong So"/>
                <w:color w:val="0000FF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19BC63CD" w14:textId="2CDAB084" w:rsidR="00E11C94" w:rsidRPr="00C73F39" w:rsidRDefault="00E11C94" w:rsidP="00E35E65">
            <w:pPr>
              <w:jc w:val="left"/>
              <w:rPr>
                <w:rFonts w:ascii="Tai Muong Deng" w:hAnsi="Tai Muong Deng"/>
                <w:color w:val="0000FF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ꪀꪷ</w:t>
            </w:r>
          </w:p>
        </w:tc>
      </w:tr>
      <w:tr w:rsidR="00E11C94" w14:paraId="65F35474" w14:textId="77777777" w:rsidTr="00E11C94">
        <w:tc>
          <w:tcPr>
            <w:tcW w:w="983" w:type="pct"/>
            <w:vAlign w:val="center"/>
          </w:tcPr>
          <w:p w14:paraId="77F00E8F" w14:textId="77777777" w:rsidR="00E11C94" w:rsidRPr="00156339" w:rsidRDefault="00E11C94" w:rsidP="00E35E65">
            <w:pPr>
              <w:jc w:val="left"/>
              <w:rPr>
                <w:sz w:val="20"/>
                <w:szCs w:val="20"/>
              </w:rPr>
            </w:pPr>
            <w:r w:rsidRPr="00156339">
              <w:rPr>
                <w:sz w:val="20"/>
                <w:szCs w:val="20"/>
              </w:rPr>
              <w:t>Low O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4F6B7A8F" w14:textId="0A790DE6" w:rsidR="00E11C94" w:rsidRPr="00CA6680" w:rsidRDefault="00E11C94" w:rsidP="00E35E65">
            <w:pPr>
              <w:jc w:val="left"/>
              <w:rPr>
                <w:rFonts w:ascii="Tai Son La" w:hAnsi="Tai Son La"/>
              </w:rPr>
            </w:pPr>
            <w:r w:rsidRPr="00C73F39">
              <w:rPr>
                <w:rFonts w:ascii="Tai Son La" w:hAnsi="Tai Son La"/>
                <w:color w:val="0000FF"/>
              </w:rPr>
              <w:t>ꪀ</w:t>
            </w:r>
            <w:r w:rsidRPr="00976776">
              <w:rPr>
                <w:rFonts w:ascii="Tai Son La" w:hAnsi="Tai Son La"/>
              </w:rPr>
              <w:t>ꪮ</w:t>
            </w:r>
            <w:r w:rsidRPr="00F8446A">
              <w:rPr>
                <w:rFonts w:ascii="Tai Son La" w:hAnsi="Tai Son L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6949AE77" w14:textId="54FE338B" w:rsidR="00E11C94" w:rsidRPr="00AD610A" w:rsidRDefault="00E11C94" w:rsidP="00E35E65">
            <w:pPr>
              <w:jc w:val="left"/>
              <w:rPr>
                <w:rFonts w:ascii="Tai Muong So" w:hAnsi="Tai Muong So"/>
              </w:rPr>
            </w:pPr>
            <w:r w:rsidRPr="00C73F39">
              <w:rPr>
                <w:rFonts w:ascii="Tai Muong So" w:hAnsi="Tai Muong So"/>
                <w:color w:val="0000FF"/>
              </w:rPr>
              <w:t>ꪀ</w:t>
            </w:r>
            <w:r w:rsidRPr="00AD610A">
              <w:rPr>
                <w:rFonts w:ascii="Tai Muong So" w:hAnsi="Tai Muong So"/>
              </w:rPr>
              <w:t>ꪮ</w:t>
            </w:r>
            <w:r w:rsidRPr="00F8446A">
              <w:rPr>
                <w:rFonts w:ascii="Tai Muong So" w:hAnsi="Tai Muong So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4AB7085C" w14:textId="4F08EAA2" w:rsidR="00E11C94" w:rsidRPr="005027F1" w:rsidRDefault="00E11C94" w:rsidP="00E35E65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C73F39">
              <w:rPr>
                <w:rFonts w:ascii="Tai Muong Deng" w:hAnsi="Tai Muong Deng"/>
                <w:color w:val="0000FF"/>
                <w:sz w:val="28"/>
                <w:szCs w:val="26"/>
              </w:rPr>
              <w:t>ꪀ</w:t>
            </w:r>
            <w:r w:rsidRPr="00976776">
              <w:rPr>
                <w:rFonts w:ascii="Tai Muong Deng" w:hAnsi="Tai Muong Deng"/>
                <w:sz w:val="28"/>
                <w:szCs w:val="26"/>
              </w:rPr>
              <w:t>ꪮ</w:t>
            </w:r>
            <w:r w:rsidRPr="00F8446A">
              <w:rPr>
                <w:rFonts w:ascii="Tai Muong Deng" w:hAnsi="Tai Muong Deng"/>
                <w:sz w:val="28"/>
                <w:szCs w:val="26"/>
              </w:rPr>
              <w:t>◌</w:t>
            </w:r>
          </w:p>
        </w:tc>
      </w:tr>
    </w:tbl>
    <w:p w14:paraId="16EF06D9" w14:textId="72102552" w:rsidR="00C23DD6" w:rsidRDefault="00C23DD6" w:rsidP="00623ED6">
      <w:pPr>
        <w:jc w:val="center"/>
        <w:rPr>
          <w:b/>
          <w:bCs/>
        </w:rPr>
      </w:pPr>
      <w:r w:rsidRPr="00ED0327">
        <w:rPr>
          <w:b/>
          <w:bCs/>
        </w:rPr>
        <w:t xml:space="preserve">Table </w:t>
      </w:r>
      <w:r w:rsidR="000320F1">
        <w:rPr>
          <w:b/>
          <w:bCs/>
        </w:rPr>
        <w:t>3</w:t>
      </w:r>
      <w:r w:rsidRPr="00ED0327">
        <w:rPr>
          <w:b/>
          <w:bCs/>
        </w:rPr>
        <w:t xml:space="preserve">. </w:t>
      </w:r>
      <w:r>
        <w:rPr>
          <w:b/>
          <w:bCs/>
        </w:rPr>
        <w:t>Vowels</w:t>
      </w:r>
    </w:p>
    <w:p w14:paraId="608F8FE0" w14:textId="40C346CB" w:rsidR="00393432" w:rsidRDefault="00E11C94" w:rsidP="00CB6A77">
      <w:pPr>
        <w:spacing w:after="0"/>
      </w:pPr>
      <w:r>
        <w:rPr>
          <w:color w:val="008000"/>
          <w:vertAlign w:val="superscript"/>
        </w:rPr>
        <w:t>3</w:t>
      </w:r>
      <w:r w:rsidR="00393432" w:rsidRPr="003E6E06">
        <w:t>:</w:t>
      </w:r>
      <w:r w:rsidR="0006588F">
        <w:t xml:space="preserve"> Vowel letter AT</w:t>
      </w:r>
      <w:r w:rsidR="00393432">
        <w:t xml:space="preserve"> </w:t>
      </w:r>
      <w:r w:rsidR="00D66DEA" w:rsidRPr="00D66DEA">
        <w:rPr>
          <w:rFonts w:ascii="Tai Muong So" w:hAnsi="Tai Muong So"/>
          <w:shd w:val="clear" w:color="auto" w:fill="DAEEF3" w:themeFill="accent5" w:themeFillTint="33"/>
        </w:rPr>
        <w:t>ꪀꪰ‍ꪒ</w:t>
      </w:r>
      <w:r w:rsidR="00393432">
        <w:t xml:space="preserve"> </w:t>
      </w:r>
      <w:r w:rsidR="00471886">
        <w:t xml:space="preserve">in </w:t>
      </w:r>
      <w:r w:rsidR="00471886" w:rsidRPr="00507F6D">
        <w:rPr>
          <w:i/>
          <w:iCs/>
        </w:rPr>
        <w:t>Tai Don</w:t>
      </w:r>
      <w:r w:rsidR="00471886">
        <w:t xml:space="preserve"> </w:t>
      </w:r>
      <w:r w:rsidR="0006588F">
        <w:t xml:space="preserve">has not </w:t>
      </w:r>
      <w:r w:rsidR="00F564C2">
        <w:t xml:space="preserve">been </w:t>
      </w:r>
      <w:r w:rsidR="0006588F">
        <w:t>assigned</w:t>
      </w:r>
      <w:r w:rsidR="00D66DEA">
        <w:t xml:space="preserve"> in Unicode</w:t>
      </w:r>
      <w:r w:rsidR="00393432">
        <w:t>.</w:t>
      </w:r>
    </w:p>
    <w:p w14:paraId="4F875995" w14:textId="02D041D9" w:rsidR="00CB6A77" w:rsidRDefault="00CB6A77" w:rsidP="00CB6A77">
      <w:pPr>
        <w:spacing w:after="0"/>
        <w:jc w:val="center"/>
      </w:pPr>
      <w:r w:rsidRPr="00D66DEA">
        <w:rPr>
          <w:rFonts w:ascii="Tai Muong So" w:hAnsi="Tai Muong So"/>
          <w:shd w:val="clear" w:color="auto" w:fill="DAEEF3" w:themeFill="accent5" w:themeFillTint="33"/>
        </w:rPr>
        <w:t>ꪀꪰ‍ꪒ</w:t>
      </w:r>
      <w:r>
        <w:t xml:space="preserve"> = </w:t>
      </w:r>
      <w:r w:rsidRPr="00783BCF">
        <w:t>&lt;</w:t>
      </w:r>
      <w:proofErr w:type="spellStart"/>
      <w:r w:rsidRPr="00783BCF">
        <w:t>uAA80</w:t>
      </w:r>
      <w:proofErr w:type="spellEnd"/>
      <w:r w:rsidRPr="00783BCF">
        <w:t>&gt; + &lt;</w:t>
      </w:r>
      <w:proofErr w:type="spellStart"/>
      <w:r>
        <w:t>u</w:t>
      </w:r>
      <w:r w:rsidRPr="00E631DC">
        <w:rPr>
          <w:rFonts w:ascii="Cambria" w:hAnsi="Cambria" w:cs="Cambria"/>
        </w:rPr>
        <w:t>AAB</w:t>
      </w:r>
      <w:r>
        <w:rPr>
          <w:rFonts w:ascii="Cambria" w:hAnsi="Cambria" w:cs="Cambria"/>
        </w:rPr>
        <w:t>0</w:t>
      </w:r>
      <w:proofErr w:type="spellEnd"/>
      <w:r w:rsidRPr="00783BCF">
        <w:t>&gt; +</w:t>
      </w:r>
      <w:r>
        <w:t xml:space="preserve"> </w:t>
      </w:r>
      <w:r w:rsidRPr="00783BCF">
        <w:t>&lt;</w:t>
      </w:r>
      <w:proofErr w:type="spellStart"/>
      <w:r>
        <w:t>ZWJ</w:t>
      </w:r>
      <w:proofErr w:type="spellEnd"/>
      <w:r w:rsidRPr="00783BCF">
        <w:t>&gt;</w:t>
      </w:r>
      <w:r>
        <w:t xml:space="preserve"> </w:t>
      </w:r>
      <w:r w:rsidRPr="00783BCF">
        <w:t>+</w:t>
      </w:r>
      <w:r>
        <w:t xml:space="preserve"> </w:t>
      </w:r>
      <w:r w:rsidRPr="00783BCF">
        <w:t>&lt;</w:t>
      </w:r>
      <w:proofErr w:type="spellStart"/>
      <w:r>
        <w:t>u</w:t>
      </w:r>
      <w:r w:rsidRPr="00E631DC">
        <w:rPr>
          <w:rFonts w:ascii="Cambria" w:hAnsi="Cambria" w:cs="Cambria"/>
        </w:rPr>
        <w:t>AA</w:t>
      </w:r>
      <w:r>
        <w:rPr>
          <w:rFonts w:ascii="Cambria" w:hAnsi="Cambria" w:cs="Cambria"/>
        </w:rPr>
        <w:t>9</w:t>
      </w:r>
      <w:r w:rsidRPr="00E631DC">
        <w:rPr>
          <w:rFonts w:ascii="Cambria" w:hAnsi="Cambria" w:cs="Cambria"/>
        </w:rPr>
        <w:t>2</w:t>
      </w:r>
      <w:proofErr w:type="spellEnd"/>
      <w:r w:rsidRPr="00783BCF">
        <w:t>&gt;</w:t>
      </w:r>
    </w:p>
    <w:p w14:paraId="12BDDD79" w14:textId="23E8755D" w:rsidR="00156339" w:rsidRDefault="00E11C94" w:rsidP="0002619C">
      <w:pPr>
        <w:rPr>
          <w:color w:val="008000"/>
          <w:vertAlign w:val="superscript"/>
        </w:rPr>
      </w:pPr>
      <w:r>
        <w:rPr>
          <w:color w:val="008000"/>
          <w:vertAlign w:val="superscript"/>
        </w:rPr>
        <w:t>4</w:t>
      </w:r>
      <w:r w:rsidR="00156339" w:rsidRPr="003E6E06">
        <w:t>:</w:t>
      </w:r>
      <w:r w:rsidR="001C2800">
        <w:t xml:space="preserve"> The unassigned</w:t>
      </w:r>
      <w:r w:rsidR="00156339">
        <w:t xml:space="preserve"> </w:t>
      </w:r>
      <w:r w:rsidR="00156339" w:rsidRPr="00393432">
        <w:rPr>
          <w:rFonts w:ascii="Tai Muong So" w:hAnsi="Tai Muong So"/>
          <w:shd w:val="clear" w:color="auto" w:fill="DAEEF3" w:themeFill="accent5" w:themeFillTint="33"/>
        </w:rPr>
        <w:t>ꪀ꫏◌</w:t>
      </w:r>
      <w:r w:rsidR="00156339">
        <w:t xml:space="preserve"> in </w:t>
      </w:r>
      <w:r w:rsidR="00156339" w:rsidRPr="00507F6D">
        <w:rPr>
          <w:i/>
          <w:iCs/>
        </w:rPr>
        <w:t>Tai Don</w:t>
      </w:r>
      <w:r w:rsidR="00156339">
        <w:t xml:space="preserve"> is a variant of vowel AA with the inherent </w:t>
      </w:r>
      <w:r w:rsidR="00156339" w:rsidRPr="00507F6D">
        <w:rPr>
          <w:i/>
          <w:iCs/>
        </w:rPr>
        <w:t>Proto-Tai</w:t>
      </w:r>
      <w:r w:rsidR="00156339">
        <w:t xml:space="preserve"> tone </w:t>
      </w:r>
      <w:proofErr w:type="spellStart"/>
      <w:r w:rsidR="00156339">
        <w:t>C</w:t>
      </w:r>
      <w:r w:rsidR="00CC1F3F">
        <w:t>1</w:t>
      </w:r>
      <w:proofErr w:type="spellEnd"/>
      <w:r w:rsidR="00156339">
        <w:t>.</w:t>
      </w:r>
    </w:p>
    <w:p w14:paraId="608A7CF2" w14:textId="07899A16" w:rsidR="00A43C12" w:rsidRDefault="00E11C94" w:rsidP="00E631DC">
      <w:pPr>
        <w:spacing w:after="0"/>
      </w:pPr>
      <w:r>
        <w:rPr>
          <w:color w:val="008000"/>
          <w:vertAlign w:val="superscript"/>
        </w:rPr>
        <w:t>5</w:t>
      </w:r>
      <w:r w:rsidR="00507EF8" w:rsidRPr="003E6E06">
        <w:t>:</w:t>
      </w:r>
      <w:r w:rsidR="00507EF8">
        <w:t xml:space="preserve"> </w:t>
      </w:r>
      <w:r w:rsidR="00A43C12">
        <w:t xml:space="preserve">Before being </w:t>
      </w:r>
      <w:r w:rsidR="00FE6264">
        <w:t>officially supported by Unicode</w:t>
      </w:r>
      <w:r w:rsidR="00A43C12">
        <w:t>, these vowel signs are formed as follow</w:t>
      </w:r>
      <w:r w:rsidR="008B0BF9">
        <w:t>s</w:t>
      </w:r>
      <w:r w:rsidR="00A43C12">
        <w:t>:</w:t>
      </w:r>
    </w:p>
    <w:p w14:paraId="48DA899A" w14:textId="7C6D9A4D" w:rsidR="00783BCF" w:rsidRPr="00783BCF" w:rsidRDefault="00783BCF" w:rsidP="008B0BF9">
      <w:pPr>
        <w:spacing w:after="0"/>
        <w:jc w:val="center"/>
      </w:pPr>
      <w:r w:rsidRPr="00E631DC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ꪀꪲꪲ</w:t>
      </w:r>
      <w:r w:rsidRPr="00783BCF">
        <w:t xml:space="preserve"> = </w:t>
      </w:r>
      <w:r w:rsidR="00E631DC" w:rsidRPr="00783BCF">
        <w:t>&lt;</w:t>
      </w:r>
      <w:proofErr w:type="spellStart"/>
      <w:r w:rsidR="00E631DC" w:rsidRPr="00783BCF">
        <w:t>uAA80</w:t>
      </w:r>
      <w:proofErr w:type="spellEnd"/>
      <w:r w:rsidR="00E631DC" w:rsidRPr="00783BCF">
        <w:t>&gt; + &lt;</w:t>
      </w:r>
      <w:proofErr w:type="spellStart"/>
      <w:r w:rsidR="00E631DC">
        <w:t>u</w:t>
      </w:r>
      <w:r w:rsidR="00E631DC" w:rsidRPr="00E631DC">
        <w:rPr>
          <w:rFonts w:ascii="Cambria" w:hAnsi="Cambria" w:cs="Cambria"/>
        </w:rPr>
        <w:t>AAB2</w:t>
      </w:r>
      <w:proofErr w:type="spellEnd"/>
      <w:r w:rsidR="00E631DC" w:rsidRPr="00783BCF">
        <w:t>&gt; +</w:t>
      </w:r>
      <w:r w:rsidR="00F20DAA">
        <w:t xml:space="preserve"> </w:t>
      </w:r>
      <w:r w:rsidR="00E631DC" w:rsidRPr="00783BCF">
        <w:t>&lt;</w:t>
      </w:r>
      <w:proofErr w:type="spellStart"/>
      <w:r w:rsidR="00E631DC">
        <w:t>u</w:t>
      </w:r>
      <w:r w:rsidR="00E631DC" w:rsidRPr="00E631DC">
        <w:rPr>
          <w:rFonts w:ascii="Cambria" w:hAnsi="Cambria" w:cs="Cambria"/>
        </w:rPr>
        <w:t>AAB2</w:t>
      </w:r>
      <w:proofErr w:type="spellEnd"/>
      <w:r w:rsidR="00E631DC" w:rsidRPr="00783BCF">
        <w:t>&gt;</w:t>
      </w:r>
    </w:p>
    <w:p w14:paraId="126DE91F" w14:textId="72428177" w:rsidR="00783BCF" w:rsidRPr="00783BCF" w:rsidRDefault="00783BCF" w:rsidP="008B0BF9">
      <w:pPr>
        <w:spacing w:after="0"/>
        <w:jc w:val="center"/>
      </w:pPr>
      <w:r w:rsidRPr="00E631DC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ꪀꪳꪳ</w:t>
      </w:r>
      <w:r w:rsidRPr="00783BCF">
        <w:t xml:space="preserve"> = </w:t>
      </w:r>
      <w:r w:rsidR="00E631DC" w:rsidRPr="00783BCF">
        <w:t>&lt;</w:t>
      </w:r>
      <w:proofErr w:type="spellStart"/>
      <w:r w:rsidR="00E631DC" w:rsidRPr="00783BCF">
        <w:t>uAA80</w:t>
      </w:r>
      <w:proofErr w:type="spellEnd"/>
      <w:r w:rsidR="00E631DC" w:rsidRPr="00783BCF">
        <w:t>&gt; + &lt;</w:t>
      </w:r>
      <w:proofErr w:type="spellStart"/>
      <w:r w:rsidR="00E631DC">
        <w:t>u</w:t>
      </w:r>
      <w:r w:rsidR="00E631DC" w:rsidRPr="00E631DC">
        <w:rPr>
          <w:rFonts w:ascii="Cambria" w:hAnsi="Cambria" w:cs="Cambria"/>
        </w:rPr>
        <w:t>AAB</w:t>
      </w:r>
      <w:r w:rsidR="00E631DC">
        <w:rPr>
          <w:rFonts w:ascii="Cambria" w:hAnsi="Cambria" w:cs="Cambria"/>
        </w:rPr>
        <w:t>3</w:t>
      </w:r>
      <w:proofErr w:type="spellEnd"/>
      <w:r w:rsidR="00E631DC" w:rsidRPr="00783BCF">
        <w:t>&gt; +</w:t>
      </w:r>
      <w:r w:rsidR="00F20DAA">
        <w:t xml:space="preserve"> </w:t>
      </w:r>
      <w:r w:rsidR="00E631DC" w:rsidRPr="00783BCF">
        <w:t>&lt;</w:t>
      </w:r>
      <w:proofErr w:type="spellStart"/>
      <w:r w:rsidR="00E631DC">
        <w:t>u</w:t>
      </w:r>
      <w:r w:rsidR="00E631DC" w:rsidRPr="00E631DC">
        <w:rPr>
          <w:rFonts w:ascii="Cambria" w:hAnsi="Cambria" w:cs="Cambria"/>
        </w:rPr>
        <w:t>AAB</w:t>
      </w:r>
      <w:r w:rsidR="00E631DC">
        <w:rPr>
          <w:rFonts w:ascii="Cambria" w:hAnsi="Cambria" w:cs="Cambria"/>
        </w:rPr>
        <w:t>3</w:t>
      </w:r>
      <w:proofErr w:type="spellEnd"/>
      <w:r w:rsidR="00E631DC" w:rsidRPr="00783BCF">
        <w:t>&gt;</w:t>
      </w:r>
    </w:p>
    <w:p w14:paraId="2021A9BB" w14:textId="13C587B8" w:rsidR="00E631DC" w:rsidRPr="00783BCF" w:rsidRDefault="00A43C12" w:rsidP="008B0BF9">
      <w:pPr>
        <w:spacing w:after="0"/>
        <w:jc w:val="center"/>
      </w:pPr>
      <w:r w:rsidRPr="00E631DC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ꪀꪴꪴ</w:t>
      </w:r>
      <w:r w:rsidRPr="00783BCF">
        <w:t xml:space="preserve"> = &lt;</w:t>
      </w:r>
      <w:proofErr w:type="spellStart"/>
      <w:r w:rsidRPr="00783BCF">
        <w:t>uAA80</w:t>
      </w:r>
      <w:proofErr w:type="spellEnd"/>
      <w:r w:rsidRPr="00783BCF">
        <w:t>&gt; + &lt;</w:t>
      </w:r>
      <w:proofErr w:type="spellStart"/>
      <w:r w:rsidR="00E631DC">
        <w:t>u</w:t>
      </w:r>
      <w:r w:rsidR="00E631DC" w:rsidRPr="00E631DC">
        <w:rPr>
          <w:rFonts w:ascii="Cambria" w:hAnsi="Cambria" w:cs="Cambria"/>
        </w:rPr>
        <w:t>AAB</w:t>
      </w:r>
      <w:r w:rsidR="00E631DC">
        <w:rPr>
          <w:rFonts w:ascii="Cambria" w:hAnsi="Cambria" w:cs="Cambria"/>
        </w:rPr>
        <w:t>4</w:t>
      </w:r>
      <w:proofErr w:type="spellEnd"/>
      <w:r w:rsidRPr="00783BCF">
        <w:t>&gt; +</w:t>
      </w:r>
      <w:r w:rsidR="00F20DAA">
        <w:t xml:space="preserve"> </w:t>
      </w:r>
      <w:r w:rsidRPr="00783BCF">
        <w:t>&lt;</w:t>
      </w:r>
      <w:proofErr w:type="spellStart"/>
      <w:r w:rsidR="00E631DC">
        <w:t>u</w:t>
      </w:r>
      <w:r w:rsidR="00E631DC" w:rsidRPr="00E631DC">
        <w:rPr>
          <w:rFonts w:ascii="Cambria" w:hAnsi="Cambria" w:cs="Cambria"/>
        </w:rPr>
        <w:t>AAB</w:t>
      </w:r>
      <w:r w:rsidR="00E631DC">
        <w:rPr>
          <w:rFonts w:ascii="Cambria" w:hAnsi="Cambria" w:cs="Cambria"/>
        </w:rPr>
        <w:t>4</w:t>
      </w:r>
      <w:proofErr w:type="spellEnd"/>
      <w:r w:rsidRPr="00783BCF">
        <w:t>&gt;</w:t>
      </w:r>
    </w:p>
    <w:p w14:paraId="3BC0D423" w14:textId="1BF4482E" w:rsidR="00507EF8" w:rsidRPr="00783BCF" w:rsidRDefault="00E631DC" w:rsidP="008B0BF9">
      <w:pPr>
        <w:jc w:val="center"/>
      </w:pPr>
      <w:r w:rsidRPr="00E631DC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ꪀꪸꪸ</w:t>
      </w:r>
      <w:r w:rsidRPr="00783BCF">
        <w:t xml:space="preserve"> = &lt;</w:t>
      </w:r>
      <w:proofErr w:type="spellStart"/>
      <w:r w:rsidRPr="00783BCF">
        <w:t>uAA80</w:t>
      </w:r>
      <w:proofErr w:type="spellEnd"/>
      <w:r w:rsidRPr="00783BCF">
        <w:t>&gt; + &lt;</w:t>
      </w:r>
      <w:proofErr w:type="spellStart"/>
      <w:r>
        <w:t>u</w:t>
      </w:r>
      <w:r w:rsidRPr="00E631DC">
        <w:rPr>
          <w:rFonts w:ascii="Cambria" w:hAnsi="Cambria" w:cs="Cambria"/>
        </w:rPr>
        <w:t>AAB</w:t>
      </w:r>
      <w:r>
        <w:rPr>
          <w:rFonts w:ascii="Cambria" w:hAnsi="Cambria" w:cs="Cambria"/>
        </w:rPr>
        <w:t>8</w:t>
      </w:r>
      <w:proofErr w:type="spellEnd"/>
      <w:r w:rsidRPr="00783BCF">
        <w:t>&gt; +</w:t>
      </w:r>
      <w:r w:rsidR="00F20DAA">
        <w:t xml:space="preserve"> </w:t>
      </w:r>
      <w:r w:rsidRPr="00783BCF">
        <w:t>&lt;</w:t>
      </w:r>
      <w:proofErr w:type="spellStart"/>
      <w:r>
        <w:t>u</w:t>
      </w:r>
      <w:r w:rsidRPr="00E631DC">
        <w:rPr>
          <w:rFonts w:ascii="Cambria" w:hAnsi="Cambria" w:cs="Cambria"/>
        </w:rPr>
        <w:t>AAB</w:t>
      </w:r>
      <w:r>
        <w:rPr>
          <w:rFonts w:ascii="Cambria" w:hAnsi="Cambria" w:cs="Cambria"/>
        </w:rPr>
        <w:t>8</w:t>
      </w:r>
      <w:proofErr w:type="spellEnd"/>
      <w:r w:rsidRPr="00783BCF">
        <w:t>&gt;</w:t>
      </w:r>
    </w:p>
    <w:p w14:paraId="46AECA33" w14:textId="38A0ED77" w:rsidR="00E03D0E" w:rsidRDefault="00E11C94" w:rsidP="00E03D0E">
      <w:pPr>
        <w:spacing w:after="0"/>
      </w:pPr>
      <w:r>
        <w:rPr>
          <w:color w:val="008000"/>
          <w:vertAlign w:val="superscript"/>
        </w:rPr>
        <w:t>6</w:t>
      </w:r>
      <w:r w:rsidR="008E7038" w:rsidRPr="003E6E06">
        <w:t>:</w:t>
      </w:r>
      <w:r w:rsidR="008E7038">
        <w:t xml:space="preserve"> Positional variants of vowel </w:t>
      </w:r>
      <w:proofErr w:type="spellStart"/>
      <w:r w:rsidR="008E7038">
        <w:t>OU</w:t>
      </w:r>
      <w:proofErr w:type="spellEnd"/>
      <w:r w:rsidR="008E7038">
        <w:t xml:space="preserve"> before final consonants </w:t>
      </w:r>
      <w:r w:rsidR="00B21A1B">
        <w:t>-</w:t>
      </w:r>
      <w:r w:rsidR="008E7038">
        <w:t>NG and/or -M</w:t>
      </w:r>
    </w:p>
    <w:p w14:paraId="18CEBAB2" w14:textId="09FCF001" w:rsidR="008E7038" w:rsidRPr="00E03D0E" w:rsidRDefault="00E03D0E" w:rsidP="00E03D0E">
      <w:pPr>
        <w:spacing w:after="0"/>
        <w:jc w:val="center"/>
      </w:pPr>
      <w:r w:rsidRPr="00E03D0E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ꪀꪶ‍ꪣ</w:t>
      </w:r>
      <w:r w:rsidRPr="00783BCF">
        <w:t xml:space="preserve"> = &lt;</w:t>
      </w:r>
      <w:proofErr w:type="spellStart"/>
      <w:r w:rsidRPr="00783BCF">
        <w:t>uAA80</w:t>
      </w:r>
      <w:proofErr w:type="spellEnd"/>
      <w:r w:rsidRPr="00783BCF">
        <w:t>&gt; + &lt;</w:t>
      </w:r>
      <w:proofErr w:type="spellStart"/>
      <w:r>
        <w:t>u</w:t>
      </w:r>
      <w:r w:rsidRPr="00E631DC">
        <w:rPr>
          <w:rFonts w:ascii="Cambria" w:hAnsi="Cambria" w:cs="Cambria"/>
        </w:rPr>
        <w:t>AAB</w:t>
      </w:r>
      <w:r>
        <w:rPr>
          <w:rFonts w:ascii="Cambria" w:hAnsi="Cambria" w:cs="Cambria"/>
        </w:rPr>
        <w:t>6</w:t>
      </w:r>
      <w:proofErr w:type="spellEnd"/>
      <w:r w:rsidRPr="00783BCF">
        <w:t>&gt; +</w:t>
      </w:r>
      <w:r>
        <w:t xml:space="preserve"> </w:t>
      </w:r>
      <w:r w:rsidRPr="00783BCF">
        <w:t>&lt;</w:t>
      </w:r>
      <w:proofErr w:type="spellStart"/>
      <w:r w:rsidR="00FB4D0B">
        <w:t>ZWJ</w:t>
      </w:r>
      <w:proofErr w:type="spellEnd"/>
      <w:r w:rsidRPr="00783BCF">
        <w:t>&gt;</w:t>
      </w:r>
      <w:r>
        <w:t xml:space="preserve"> </w:t>
      </w:r>
      <w:r w:rsidRPr="00783BCF">
        <w:t>+ &lt;</w:t>
      </w:r>
      <w:proofErr w:type="spellStart"/>
      <w:r>
        <w:t>u</w:t>
      </w:r>
      <w:r w:rsidRPr="00E631DC">
        <w:rPr>
          <w:rFonts w:ascii="Cambria" w:hAnsi="Cambria" w:cs="Cambria"/>
        </w:rPr>
        <w:t>AA</w:t>
      </w:r>
      <w:r>
        <w:rPr>
          <w:rFonts w:ascii="Cambria" w:hAnsi="Cambria" w:cs="Cambria"/>
        </w:rPr>
        <w:t>A3</w:t>
      </w:r>
      <w:proofErr w:type="spellEnd"/>
      <w:r w:rsidRPr="00783BCF">
        <w:t>&gt;</w:t>
      </w:r>
    </w:p>
    <w:p w14:paraId="28F821A7" w14:textId="1A12D77B" w:rsidR="0002619C" w:rsidRPr="0002619C" w:rsidRDefault="0002619C" w:rsidP="0002619C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38"/>
        <w:gridCol w:w="1702"/>
        <w:gridCol w:w="2835"/>
        <w:gridCol w:w="2975"/>
      </w:tblGrid>
      <w:tr w:rsidR="00456091" w:rsidRPr="00BD3F17" w14:paraId="4EC682C5" w14:textId="77777777" w:rsidTr="00456091">
        <w:tc>
          <w:tcPr>
            <w:tcW w:w="983" w:type="pct"/>
            <w:tcBorders>
              <w:bottom w:val="single" w:sz="12" w:space="0" w:color="auto"/>
            </w:tcBorders>
            <w:vAlign w:val="center"/>
          </w:tcPr>
          <w:p w14:paraId="627E9D26" w14:textId="77777777" w:rsidR="00456091" w:rsidRPr="008D690D" w:rsidRDefault="00456091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Letters</w:t>
            </w:r>
          </w:p>
        </w:tc>
        <w:tc>
          <w:tcPr>
            <w:tcW w:w="910" w:type="pct"/>
            <w:tcBorders>
              <w:bottom w:val="single" w:sz="12" w:space="0" w:color="auto"/>
            </w:tcBorders>
            <w:vAlign w:val="center"/>
          </w:tcPr>
          <w:p w14:paraId="2E5FAD85" w14:textId="5FE9C75D" w:rsidR="00456091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456091" w:rsidRPr="008D690D">
              <w:rPr>
                <w:b/>
                <w:bCs/>
                <w:i/>
                <w:iCs/>
              </w:rPr>
              <w:t>am</w:t>
            </w:r>
          </w:p>
        </w:tc>
        <w:tc>
          <w:tcPr>
            <w:tcW w:w="1516" w:type="pct"/>
            <w:tcBorders>
              <w:bottom w:val="single" w:sz="12" w:space="0" w:color="auto"/>
            </w:tcBorders>
            <w:vAlign w:val="center"/>
          </w:tcPr>
          <w:p w14:paraId="2790A4AE" w14:textId="4F337885" w:rsidR="00456091" w:rsidRPr="008D690D" w:rsidRDefault="00F4701D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456091" w:rsidRPr="00AD610A">
              <w:rPr>
                <w:b/>
                <w:bCs/>
                <w:i/>
                <w:iCs/>
              </w:rPr>
              <w:t>on</w:t>
            </w:r>
          </w:p>
        </w:tc>
        <w:tc>
          <w:tcPr>
            <w:tcW w:w="1591" w:type="pct"/>
            <w:tcBorders>
              <w:bottom w:val="single" w:sz="12" w:space="0" w:color="auto"/>
            </w:tcBorders>
            <w:vAlign w:val="center"/>
          </w:tcPr>
          <w:p w14:paraId="730A671F" w14:textId="658FC920" w:rsidR="00456091" w:rsidRPr="008D690D" w:rsidRDefault="00456091" w:rsidP="007B51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T,</w:t>
            </w:r>
            <w:r w:rsidRPr="00AD610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D610A">
              <w:rPr>
                <w:b/>
                <w:bCs/>
                <w:i/>
                <w:iCs/>
              </w:rPr>
              <w:t>Daeng</w:t>
            </w:r>
            <w:proofErr w:type="spellEnd"/>
          </w:p>
        </w:tc>
      </w:tr>
      <w:tr w:rsidR="00456091" w14:paraId="44FD806B" w14:textId="77777777" w:rsidTr="00456091">
        <w:tc>
          <w:tcPr>
            <w:tcW w:w="983" w:type="pct"/>
            <w:tcBorders>
              <w:top w:val="single" w:sz="12" w:space="0" w:color="auto"/>
            </w:tcBorders>
            <w:vAlign w:val="center"/>
          </w:tcPr>
          <w:p w14:paraId="2E7E0D8F" w14:textId="121175F1" w:rsidR="00456091" w:rsidRPr="004B6AD6" w:rsidRDefault="00456091" w:rsidP="00920429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Visarga</w:t>
            </w:r>
          </w:p>
        </w:tc>
        <w:tc>
          <w:tcPr>
            <w:tcW w:w="91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4DAEFEF" w14:textId="77777777" w:rsidR="00456091" w:rsidRPr="003B357D" w:rsidRDefault="00456091" w:rsidP="00920429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336B28" w14:textId="77777777" w:rsidR="00456091" w:rsidRPr="00AD610A" w:rsidRDefault="00456091" w:rsidP="00920429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A2B460" w14:textId="38870693" w:rsidR="00456091" w:rsidRPr="005027F1" w:rsidRDefault="00456091" w:rsidP="00920429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B3D0A">
              <w:rPr>
                <w:rFonts w:ascii="Tai Muong Deng" w:hAnsi="Tai Muong Deng"/>
                <w:sz w:val="28"/>
                <w:szCs w:val="26"/>
              </w:rPr>
              <w:t>꫊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>
              <w:rPr>
                <w:color w:val="008000"/>
                <w:szCs w:val="28"/>
                <w:vertAlign w:val="superscript"/>
              </w:rPr>
              <w:t>7</w:t>
            </w:r>
          </w:p>
        </w:tc>
      </w:tr>
      <w:tr w:rsidR="00456091" w14:paraId="1F90ECDC" w14:textId="77777777" w:rsidTr="00456091">
        <w:tc>
          <w:tcPr>
            <w:tcW w:w="983" w:type="pct"/>
            <w:vAlign w:val="center"/>
          </w:tcPr>
          <w:p w14:paraId="29720883" w14:textId="2516A603" w:rsidR="00456091" w:rsidRPr="004B6AD6" w:rsidRDefault="00456091" w:rsidP="00623ED6">
            <w:pPr>
              <w:jc w:val="left"/>
              <w:rPr>
                <w:rFonts w:cs="Cambria"/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Low KO as -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16BD5006" w14:textId="2CF72A6A" w:rsidR="00456091" w:rsidRPr="00BD3F17" w:rsidRDefault="00456091" w:rsidP="00623ED6">
            <w:pPr>
              <w:jc w:val="left"/>
              <w:rPr>
                <w:rFonts w:ascii="Tai Son La" w:hAnsi="Tai Son La" w:cs="Cambria"/>
              </w:rPr>
            </w:pPr>
            <w:r w:rsidRPr="00BE386C">
              <w:rPr>
                <w:rFonts w:ascii="Tai Son La" w:hAnsi="Tai Son La"/>
              </w:rPr>
              <w:t>ꪀ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77B3C620" w14:textId="2122F608" w:rsidR="00456091" w:rsidRPr="00AD610A" w:rsidRDefault="00456091" w:rsidP="00623ED6">
            <w:pPr>
              <w:jc w:val="left"/>
              <w:rPr>
                <w:rFonts w:ascii="Tai Muong So" w:hAnsi="Tai Muong So" w:cs="Cambria"/>
              </w:rPr>
            </w:pPr>
            <w:r w:rsidRPr="00BE386C">
              <w:rPr>
                <w:rFonts w:ascii="Tai Muong So" w:hAnsi="Tai Muong So"/>
              </w:rPr>
              <w:t>ꪀ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46C4B28F" w14:textId="55455C5C" w:rsidR="00456091" w:rsidRPr="005027F1" w:rsidRDefault="00456091" w:rsidP="00623ED6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BE386C">
              <w:rPr>
                <w:rFonts w:ascii="Tai Muong Deng" w:hAnsi="Tai Muong Deng"/>
                <w:sz w:val="28"/>
                <w:szCs w:val="26"/>
              </w:rPr>
              <w:t>ꪀ</w:t>
            </w:r>
          </w:p>
        </w:tc>
      </w:tr>
      <w:tr w:rsidR="00456091" w14:paraId="4DF3E6A6" w14:textId="77777777" w:rsidTr="00456091">
        <w:tc>
          <w:tcPr>
            <w:tcW w:w="983" w:type="pct"/>
            <w:vAlign w:val="center"/>
          </w:tcPr>
          <w:p w14:paraId="3626DDF6" w14:textId="18F70CE6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Low DO as -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0C1DFA24" w14:textId="62DAAD1D" w:rsidR="00456091" w:rsidRPr="009138C0" w:rsidRDefault="00456091" w:rsidP="00623ED6">
            <w:pPr>
              <w:jc w:val="left"/>
              <w:rPr>
                <w:rFonts w:ascii="Tai Son La" w:hAnsi="Tai Son La" w:cs="Cambria"/>
              </w:rPr>
            </w:pPr>
            <w:r w:rsidRPr="009138C0">
              <w:rPr>
                <w:rFonts w:ascii="Tai Son La" w:hAnsi="Tai Son La" w:cs="Cambria"/>
              </w:rPr>
              <w:t>ꪒ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7511ED66" w14:textId="7A302273" w:rsidR="00456091" w:rsidRPr="009138C0" w:rsidRDefault="00456091" w:rsidP="00623ED6">
            <w:pPr>
              <w:jc w:val="left"/>
              <w:rPr>
                <w:rFonts w:ascii="Tai Muong So" w:hAnsi="Tai Muong So" w:cs="Cambria"/>
              </w:rPr>
            </w:pPr>
            <w:r w:rsidRPr="009138C0">
              <w:rPr>
                <w:rFonts w:ascii="Tai Muong So" w:hAnsi="Tai Muong So" w:cs="Cambria"/>
              </w:rPr>
              <w:t>ꪒ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4BCD5658" w14:textId="23A68BB7" w:rsidR="00456091" w:rsidRPr="009138C0" w:rsidRDefault="00456091" w:rsidP="00623ED6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ꪒ</w:t>
            </w:r>
          </w:p>
        </w:tc>
      </w:tr>
      <w:tr w:rsidR="00456091" w14:paraId="77354C58" w14:textId="77777777" w:rsidTr="00456091">
        <w:tc>
          <w:tcPr>
            <w:tcW w:w="983" w:type="pct"/>
            <w:vAlign w:val="center"/>
          </w:tcPr>
          <w:p w14:paraId="5A3ECAB3" w14:textId="6E8C4262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Low BO as -</w:t>
            </w:r>
            <w:r>
              <w:rPr>
                <w:sz w:val="20"/>
                <w:szCs w:val="20"/>
              </w:rPr>
              <w:t>P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35F30BDF" w14:textId="77777777" w:rsidR="00456091" w:rsidRPr="00D66AA3" w:rsidRDefault="00456091" w:rsidP="00623ED6">
            <w:pPr>
              <w:jc w:val="left"/>
              <w:rPr>
                <w:rFonts w:ascii="Tai Son La" w:hAnsi="Tai Son La"/>
              </w:rPr>
            </w:pPr>
            <w:r w:rsidRPr="00FC1F12">
              <w:rPr>
                <w:rFonts w:ascii="Tai Son La" w:hAnsi="Tai Son La"/>
              </w:rPr>
              <w:t>ꪚ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481B317E" w14:textId="77777777" w:rsidR="00456091" w:rsidRPr="00AD610A" w:rsidRDefault="00456091" w:rsidP="00623ED6">
            <w:pPr>
              <w:jc w:val="left"/>
              <w:rPr>
                <w:rFonts w:ascii="Tai Muong So" w:hAnsi="Tai Muong So"/>
              </w:rPr>
            </w:pPr>
            <w:r w:rsidRPr="00FC1F12">
              <w:rPr>
                <w:rFonts w:ascii="Tai Muong So" w:hAnsi="Tai Muong So"/>
              </w:rPr>
              <w:t>ꪚ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5646938D" w14:textId="77777777" w:rsidR="00456091" w:rsidRPr="005027F1" w:rsidRDefault="00456091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1F12">
              <w:rPr>
                <w:rFonts w:ascii="Tai Muong Deng" w:hAnsi="Tai Muong Deng"/>
                <w:sz w:val="28"/>
                <w:szCs w:val="26"/>
              </w:rPr>
              <w:t>ꪚ</w:t>
            </w:r>
          </w:p>
        </w:tc>
      </w:tr>
      <w:tr w:rsidR="00456091" w14:paraId="51F5E11F" w14:textId="77777777" w:rsidTr="00456091">
        <w:tc>
          <w:tcPr>
            <w:tcW w:w="983" w:type="pct"/>
            <w:vAlign w:val="center"/>
          </w:tcPr>
          <w:p w14:paraId="3412378E" w14:textId="46C573BD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High NGO as -</w:t>
            </w:r>
            <w:r>
              <w:rPr>
                <w:sz w:val="20"/>
                <w:szCs w:val="20"/>
              </w:rPr>
              <w:t>NG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39EA0DF7" w14:textId="77777777" w:rsidR="00456091" w:rsidRPr="00AA01F6" w:rsidRDefault="00456091" w:rsidP="00623ED6">
            <w:pPr>
              <w:jc w:val="left"/>
              <w:rPr>
                <w:rFonts w:ascii="Tai Son La" w:hAnsi="Tai Son La"/>
              </w:rPr>
            </w:pPr>
            <w:r w:rsidRPr="005027F1">
              <w:rPr>
                <w:rFonts w:ascii="Tai Son La" w:hAnsi="Tai Son La"/>
              </w:rPr>
              <w:t>ꪉ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63268C3A" w14:textId="77777777" w:rsidR="00456091" w:rsidRPr="00AD610A" w:rsidRDefault="00456091" w:rsidP="00623ED6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ꪉ</w:t>
            </w:r>
          </w:p>
        </w:tc>
        <w:tc>
          <w:tcPr>
            <w:tcW w:w="1591" w:type="pct"/>
            <w:shd w:val="clear" w:color="auto" w:fill="FFCCFF"/>
            <w:vAlign w:val="center"/>
          </w:tcPr>
          <w:p w14:paraId="58DE828F" w14:textId="37397B1B" w:rsidR="00456091" w:rsidRPr="005027F1" w:rsidRDefault="00456091" w:rsidP="00623ED6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5027F1">
              <w:rPr>
                <w:rFonts w:ascii="Tai Muong Deng" w:hAnsi="Tai Muong Deng" w:cs="Cambria"/>
                <w:sz w:val="28"/>
                <w:szCs w:val="26"/>
              </w:rPr>
              <w:t>ꪉ‍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89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  <w:tr w:rsidR="00456091" w14:paraId="086CC67E" w14:textId="77777777" w:rsidTr="00456091">
        <w:tc>
          <w:tcPr>
            <w:tcW w:w="983" w:type="pct"/>
            <w:vAlign w:val="center"/>
          </w:tcPr>
          <w:p w14:paraId="5755CF8A" w14:textId="381597FC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High NO as -</w:t>
            </w:r>
            <w:r>
              <w:rPr>
                <w:sz w:val="20"/>
                <w:szCs w:val="20"/>
              </w:rPr>
              <w:t>N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1207C0AB" w14:textId="77777777" w:rsidR="00456091" w:rsidRPr="00D66AA3" w:rsidRDefault="00456091" w:rsidP="00623ED6">
            <w:pPr>
              <w:jc w:val="left"/>
              <w:rPr>
                <w:rFonts w:ascii="Tai Son La" w:hAnsi="Tai Son La"/>
              </w:rPr>
            </w:pPr>
            <w:r w:rsidRPr="009138C0">
              <w:rPr>
                <w:rFonts w:ascii="Tai Son La" w:hAnsi="Tai Son La" w:cs="Cambria"/>
              </w:rPr>
              <w:t>ꪙ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4E772A4D" w14:textId="77777777" w:rsidR="00456091" w:rsidRPr="00AD610A" w:rsidRDefault="00456091" w:rsidP="00623ED6">
            <w:pPr>
              <w:jc w:val="left"/>
              <w:rPr>
                <w:rFonts w:ascii="Tai Muong So" w:hAnsi="Tai Muong So"/>
              </w:rPr>
            </w:pPr>
            <w:r w:rsidRPr="009138C0">
              <w:rPr>
                <w:rFonts w:ascii="Tai Muong So" w:hAnsi="Tai Muong So" w:cs="Cambria"/>
              </w:rPr>
              <w:t>ꪙ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4C9E9F11" w14:textId="77777777" w:rsidR="00456091" w:rsidRPr="005027F1" w:rsidRDefault="00456091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9138C0">
              <w:rPr>
                <w:rFonts w:ascii="Tai Muong Deng" w:hAnsi="Tai Muong Deng" w:cs="Cambria"/>
                <w:sz w:val="28"/>
                <w:szCs w:val="26"/>
              </w:rPr>
              <w:t>ꪙ</w:t>
            </w:r>
          </w:p>
        </w:tc>
      </w:tr>
      <w:tr w:rsidR="00456091" w14:paraId="0C7C0E14" w14:textId="77777777" w:rsidTr="00456091">
        <w:tc>
          <w:tcPr>
            <w:tcW w:w="983" w:type="pct"/>
            <w:vAlign w:val="center"/>
          </w:tcPr>
          <w:p w14:paraId="61F67419" w14:textId="21F642BE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High MO as -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46D0C610" w14:textId="77777777" w:rsidR="00456091" w:rsidRPr="00D66AA3" w:rsidRDefault="00456091" w:rsidP="00623ED6">
            <w:pPr>
              <w:jc w:val="left"/>
              <w:rPr>
                <w:rFonts w:ascii="Tai Son La" w:hAnsi="Tai Son La"/>
              </w:rPr>
            </w:pPr>
            <w:r w:rsidRPr="00F40A12">
              <w:rPr>
                <w:rFonts w:ascii="Tai Son La" w:hAnsi="Tai Son La"/>
              </w:rPr>
              <w:t>ꪣ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524B2BA1" w14:textId="77777777" w:rsidR="00456091" w:rsidRPr="00AD610A" w:rsidRDefault="00456091" w:rsidP="00623ED6">
            <w:pPr>
              <w:jc w:val="left"/>
              <w:rPr>
                <w:rFonts w:ascii="Tai Muong So" w:hAnsi="Tai Muong So"/>
              </w:rPr>
            </w:pPr>
            <w:r w:rsidRPr="00F40A12">
              <w:rPr>
                <w:rFonts w:ascii="Tai Muong So" w:hAnsi="Tai Muong So"/>
              </w:rPr>
              <w:t>ꪣ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28D594D5" w14:textId="77777777" w:rsidR="00456091" w:rsidRPr="005027F1" w:rsidRDefault="00456091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40A12">
              <w:rPr>
                <w:rFonts w:ascii="Tai Muong Deng" w:hAnsi="Tai Muong Deng"/>
                <w:sz w:val="28"/>
                <w:szCs w:val="26"/>
              </w:rPr>
              <w:t>ꪣ</w:t>
            </w:r>
          </w:p>
        </w:tc>
      </w:tr>
      <w:tr w:rsidR="00456091" w14:paraId="2AE799ED" w14:textId="77777777" w:rsidTr="00456091">
        <w:tc>
          <w:tcPr>
            <w:tcW w:w="983" w:type="pct"/>
            <w:vAlign w:val="center"/>
          </w:tcPr>
          <w:p w14:paraId="31E02BF3" w14:textId="4FF268AB" w:rsidR="00456091" w:rsidRPr="004B6AD6" w:rsidRDefault="00456091" w:rsidP="00623ED6">
            <w:pPr>
              <w:jc w:val="left"/>
              <w:rPr>
                <w:rFonts w:cs="Cambria"/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 xml:space="preserve">Low </w:t>
            </w:r>
            <w:proofErr w:type="spellStart"/>
            <w:r w:rsidRPr="004B6AD6">
              <w:rPr>
                <w:sz w:val="20"/>
                <w:szCs w:val="20"/>
              </w:rPr>
              <w:t>NYO</w:t>
            </w:r>
            <w:proofErr w:type="spellEnd"/>
            <w:r w:rsidRPr="004B6AD6">
              <w:rPr>
                <w:sz w:val="20"/>
                <w:szCs w:val="20"/>
              </w:rPr>
              <w:t xml:space="preserve"> as -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0002CCA4" w14:textId="77777777" w:rsidR="00456091" w:rsidRPr="00BD3F17" w:rsidRDefault="00456091" w:rsidP="00623ED6">
            <w:pPr>
              <w:jc w:val="left"/>
              <w:rPr>
                <w:rFonts w:ascii="Tai Son La" w:hAnsi="Tai Son La" w:cs="Cambri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06716E5F" w14:textId="77777777" w:rsidR="00456091" w:rsidRPr="00AD610A" w:rsidRDefault="00456091" w:rsidP="00623ED6">
            <w:pPr>
              <w:jc w:val="left"/>
              <w:rPr>
                <w:rFonts w:ascii="Tai Muong So" w:hAnsi="Tai Muong So" w:cs="Cambria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48A3EE3B" w14:textId="77777777" w:rsidR="00456091" w:rsidRPr="005027F1" w:rsidRDefault="00456091" w:rsidP="00623ED6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456091" w14:paraId="0194A7EF" w14:textId="77777777" w:rsidTr="00456091">
        <w:tc>
          <w:tcPr>
            <w:tcW w:w="983" w:type="pct"/>
            <w:vAlign w:val="center"/>
          </w:tcPr>
          <w:p w14:paraId="379FE975" w14:textId="014BD6E8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 xml:space="preserve">High </w:t>
            </w:r>
            <w:proofErr w:type="spellStart"/>
            <w:r w:rsidRPr="004B6AD6">
              <w:rPr>
                <w:sz w:val="20"/>
                <w:szCs w:val="20"/>
              </w:rPr>
              <w:t>YO</w:t>
            </w:r>
            <w:proofErr w:type="spellEnd"/>
            <w:r w:rsidRPr="004B6AD6">
              <w:rPr>
                <w:sz w:val="20"/>
                <w:szCs w:val="20"/>
              </w:rPr>
              <w:t xml:space="preserve"> as -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0CCBF55D" w14:textId="77777777" w:rsidR="00456091" w:rsidRPr="00CA6680" w:rsidRDefault="00456091" w:rsidP="00623ED6">
            <w:pPr>
              <w:jc w:val="left"/>
              <w:rPr>
                <w:rFonts w:ascii="Tai Son La" w:hAnsi="Tai Son La"/>
              </w:rPr>
            </w:pPr>
            <w:r w:rsidRPr="00DB0998">
              <w:rPr>
                <w:rFonts w:ascii="Tai Son La" w:hAnsi="Tai Son La"/>
              </w:rPr>
              <w:t>ꪥ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0790ABAF" w14:textId="77777777" w:rsidR="00456091" w:rsidRPr="00AD610A" w:rsidRDefault="00456091" w:rsidP="00623ED6">
            <w:pPr>
              <w:jc w:val="left"/>
              <w:rPr>
                <w:rFonts w:ascii="Tai Muong So" w:hAnsi="Tai Muong So"/>
              </w:rPr>
            </w:pPr>
            <w:r w:rsidRPr="00DB0998">
              <w:rPr>
                <w:rFonts w:ascii="Tai Muong So" w:hAnsi="Tai Muong So"/>
              </w:rPr>
              <w:t>ꪥ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54170335" w14:textId="77777777" w:rsidR="00456091" w:rsidRPr="005027F1" w:rsidRDefault="00456091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DB0998">
              <w:rPr>
                <w:rFonts w:ascii="Tai Muong Deng" w:hAnsi="Tai Muong Deng"/>
                <w:sz w:val="28"/>
                <w:szCs w:val="26"/>
              </w:rPr>
              <w:t>ꪥ</w:t>
            </w:r>
          </w:p>
        </w:tc>
      </w:tr>
      <w:tr w:rsidR="00456091" w14:paraId="26143368" w14:textId="77777777" w:rsidTr="00456091">
        <w:tc>
          <w:tcPr>
            <w:tcW w:w="983" w:type="pct"/>
            <w:vAlign w:val="center"/>
          </w:tcPr>
          <w:p w14:paraId="6FA32DB9" w14:textId="2365B212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Low VO as -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621E175A" w14:textId="31131258" w:rsidR="00456091" w:rsidRPr="00CA6680" w:rsidRDefault="00456091" w:rsidP="00623ED6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6" w:type="pct"/>
            <w:shd w:val="clear" w:color="auto" w:fill="auto"/>
            <w:vAlign w:val="center"/>
          </w:tcPr>
          <w:p w14:paraId="3772CF5B" w14:textId="69B07205" w:rsidR="00456091" w:rsidRPr="00AD610A" w:rsidRDefault="00456091" w:rsidP="00623ED6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1" w:type="pct"/>
            <w:shd w:val="clear" w:color="auto" w:fill="auto"/>
            <w:vAlign w:val="center"/>
          </w:tcPr>
          <w:p w14:paraId="4A89B2F8" w14:textId="0C5666BF" w:rsidR="00456091" w:rsidRPr="005027F1" w:rsidRDefault="00456091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</w:p>
        </w:tc>
      </w:tr>
      <w:tr w:rsidR="00456091" w14:paraId="497DDACB" w14:textId="77777777" w:rsidTr="00456091">
        <w:tc>
          <w:tcPr>
            <w:tcW w:w="983" w:type="pct"/>
            <w:vAlign w:val="center"/>
          </w:tcPr>
          <w:p w14:paraId="7004F199" w14:textId="13FEE87E" w:rsidR="00456091" w:rsidRPr="004B6AD6" w:rsidRDefault="00456091" w:rsidP="00623ED6">
            <w:pPr>
              <w:jc w:val="left"/>
              <w:rPr>
                <w:sz w:val="20"/>
                <w:szCs w:val="20"/>
              </w:rPr>
            </w:pPr>
            <w:r w:rsidRPr="004B6AD6">
              <w:rPr>
                <w:sz w:val="20"/>
                <w:szCs w:val="20"/>
              </w:rPr>
              <w:t>High VO as -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08B56C1A" w14:textId="77777777" w:rsidR="00456091" w:rsidRPr="00CA6680" w:rsidRDefault="00456091" w:rsidP="00623ED6">
            <w:pPr>
              <w:jc w:val="left"/>
              <w:rPr>
                <w:rFonts w:ascii="Tai Son La" w:hAnsi="Tai Son La"/>
              </w:rPr>
            </w:pPr>
            <w:r w:rsidRPr="00FC7EBE">
              <w:rPr>
                <w:rFonts w:ascii="Tai Son La" w:hAnsi="Tai Son La"/>
              </w:rPr>
              <w:t>ꪫ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3300DC1E" w14:textId="77777777" w:rsidR="00456091" w:rsidRPr="00AD610A" w:rsidRDefault="00456091" w:rsidP="00623ED6">
            <w:pPr>
              <w:jc w:val="left"/>
              <w:rPr>
                <w:rFonts w:ascii="Tai Muong So" w:hAnsi="Tai Muong So"/>
              </w:rPr>
            </w:pPr>
            <w:r w:rsidRPr="00AD610A">
              <w:rPr>
                <w:rFonts w:ascii="Tai Muong So" w:hAnsi="Tai Muong So"/>
              </w:rPr>
              <w:t>ꪫ</w:t>
            </w:r>
          </w:p>
        </w:tc>
        <w:tc>
          <w:tcPr>
            <w:tcW w:w="1591" w:type="pct"/>
            <w:shd w:val="clear" w:color="auto" w:fill="FFCCFF"/>
            <w:vAlign w:val="center"/>
          </w:tcPr>
          <w:p w14:paraId="430926FE" w14:textId="6107F126" w:rsidR="00456091" w:rsidRPr="005027F1" w:rsidRDefault="00456091" w:rsidP="00623ED6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FC7EBE">
              <w:rPr>
                <w:rFonts w:ascii="Tai Muong Deng" w:hAnsi="Tai Muong Deng"/>
                <w:sz w:val="28"/>
                <w:szCs w:val="26"/>
              </w:rPr>
              <w:t>ꪫ‍</w:t>
            </w:r>
            <w:r w:rsidR="005E2D61" w:rsidRPr="00F918C4">
              <w:rPr>
                <w:szCs w:val="28"/>
                <w:vertAlign w:val="superscript"/>
              </w:rPr>
              <w:t xml:space="preserve"> </w:t>
            </w:r>
            <w:r w:rsidR="005E2D61">
              <w:rPr>
                <w:color w:val="008000"/>
                <w:szCs w:val="28"/>
                <w:vertAlign w:val="superscript"/>
              </w:rPr>
              <w:t>0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AB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</w:tbl>
    <w:p w14:paraId="6E2A2948" w14:textId="61C2BF3C" w:rsidR="00C23DD6" w:rsidRDefault="00C23DD6" w:rsidP="00C23DD6">
      <w:pPr>
        <w:jc w:val="center"/>
        <w:rPr>
          <w:b/>
          <w:bCs/>
        </w:rPr>
      </w:pPr>
      <w:r w:rsidRPr="00ED0327">
        <w:rPr>
          <w:b/>
          <w:bCs/>
        </w:rPr>
        <w:t xml:space="preserve">Table </w:t>
      </w:r>
      <w:r w:rsidR="00E11C94">
        <w:rPr>
          <w:b/>
          <w:bCs/>
        </w:rPr>
        <w:t>4</w:t>
      </w:r>
      <w:r w:rsidRPr="00ED0327">
        <w:rPr>
          <w:b/>
          <w:bCs/>
        </w:rPr>
        <w:t xml:space="preserve">. </w:t>
      </w:r>
      <w:r w:rsidR="00E3790A">
        <w:rPr>
          <w:b/>
          <w:bCs/>
        </w:rPr>
        <w:t>Final</w:t>
      </w:r>
      <w:r w:rsidRPr="00ED0327">
        <w:rPr>
          <w:b/>
          <w:bCs/>
        </w:rPr>
        <w:t xml:space="preserve"> consonants</w:t>
      </w:r>
    </w:p>
    <w:p w14:paraId="08184405" w14:textId="140311C6" w:rsidR="00623ED6" w:rsidRDefault="00E11C94" w:rsidP="00623ED6">
      <w:r>
        <w:rPr>
          <w:color w:val="008000"/>
          <w:vertAlign w:val="superscript"/>
        </w:rPr>
        <w:t>7</w:t>
      </w:r>
      <w:r w:rsidR="00623ED6" w:rsidRPr="003E6E06">
        <w:t>:</w:t>
      </w:r>
      <w:r w:rsidR="00623ED6">
        <w:t xml:space="preserve"> </w:t>
      </w:r>
      <w:proofErr w:type="gramStart"/>
      <w:r w:rsidR="00623ED6">
        <w:t xml:space="preserve">Visarga </w:t>
      </w:r>
      <w:r w:rsidR="00623ED6" w:rsidRPr="00623ED6">
        <w:rPr>
          <w:rFonts w:ascii="Tai Muong Deng" w:hAnsi="Tai Muong Deng"/>
          <w:sz w:val="28"/>
          <w:szCs w:val="26"/>
          <w:shd w:val="clear" w:color="auto" w:fill="DAEEF3" w:themeFill="accent5" w:themeFillTint="33"/>
        </w:rPr>
        <w:t>꫊</w:t>
      </w:r>
      <w:r w:rsidR="00623ED6">
        <w:t xml:space="preserve"> in</w:t>
      </w:r>
      <w:proofErr w:type="gramEnd"/>
      <w:r w:rsidR="00623ED6">
        <w:t xml:space="preserve"> </w:t>
      </w:r>
      <w:r w:rsidR="00623ED6" w:rsidRPr="008D3375">
        <w:rPr>
          <w:i/>
          <w:iCs/>
        </w:rPr>
        <w:t xml:space="preserve">Tai </w:t>
      </w:r>
      <w:proofErr w:type="spellStart"/>
      <w:r w:rsidR="00623ED6" w:rsidRPr="008D3375">
        <w:rPr>
          <w:i/>
          <w:iCs/>
        </w:rPr>
        <w:t>Daeng</w:t>
      </w:r>
      <w:proofErr w:type="spellEnd"/>
      <w:r w:rsidR="00623ED6">
        <w:t xml:space="preserve"> represents ending glottal stop.</w:t>
      </w:r>
    </w:p>
    <w:p w14:paraId="54CDA1AF" w14:textId="77777777" w:rsidR="00BE21ED" w:rsidRPr="00623ED6" w:rsidRDefault="00BE21ED" w:rsidP="00623ED6"/>
    <w:p w14:paraId="56BB0B4A" w14:textId="0BF354A1" w:rsidR="005232A7" w:rsidRDefault="005232A7" w:rsidP="005232A7">
      <w:pPr>
        <w:pStyle w:val="Heading1"/>
      </w:pPr>
      <w:r>
        <w:t>Tone marks</w:t>
      </w:r>
    </w:p>
    <w:p w14:paraId="22D1BBC8" w14:textId="13DF32CE" w:rsidR="00672C5D" w:rsidRDefault="00B7136E" w:rsidP="006A7B50">
      <w:r w:rsidRPr="00507F6D">
        <w:rPr>
          <w:i/>
          <w:iCs/>
        </w:rPr>
        <w:t>Proto-Tai</w:t>
      </w:r>
      <w:r>
        <w:t xml:space="preserve"> has 4 phonemic tones: A, B, C and D. D tone</w:t>
      </w:r>
      <w:r w:rsidR="00F26DCB">
        <w:t xml:space="preserve"> in modern Tai </w:t>
      </w:r>
      <w:proofErr w:type="spellStart"/>
      <w:r w:rsidR="00F26DCB">
        <w:t>languagese</w:t>
      </w:r>
      <w:proofErr w:type="spellEnd"/>
      <w:r>
        <w:t xml:space="preserve"> may have different</w:t>
      </w:r>
      <w:r w:rsidR="00F26DCB">
        <w:t xml:space="preserve"> phonemic indicators</w:t>
      </w:r>
      <w:r>
        <w:t xml:space="preserve"> depending on the length of the rime</w:t>
      </w:r>
      <w:r w:rsidR="00672C5D">
        <w:t xml:space="preserve"> (S for short and L for long)</w:t>
      </w:r>
      <w:r>
        <w:t xml:space="preserve"> and the voicing of the initial consonant in </w:t>
      </w:r>
      <w:r w:rsidRPr="00507F6D">
        <w:rPr>
          <w:i/>
          <w:iCs/>
        </w:rPr>
        <w:t>Proto-Tai</w:t>
      </w:r>
      <w:r w:rsidR="00B06A3C">
        <w:t xml:space="preserve">: </w:t>
      </w:r>
      <w:proofErr w:type="spellStart"/>
      <w:r w:rsidR="004351EA">
        <w:t>DL</w:t>
      </w:r>
      <w:r w:rsidR="00672C5D">
        <w:t>1</w:t>
      </w:r>
      <w:proofErr w:type="spellEnd"/>
      <w:r w:rsidR="004351EA">
        <w:t>/</w:t>
      </w:r>
      <w:proofErr w:type="spellStart"/>
      <w:r w:rsidR="004351EA">
        <w:t>DS1</w:t>
      </w:r>
      <w:proofErr w:type="spellEnd"/>
      <w:r w:rsidR="00672C5D">
        <w:t xml:space="preserve"> for voiceless</w:t>
      </w:r>
      <w:r w:rsidR="00B06A3C">
        <w:t xml:space="preserve"> one</w:t>
      </w:r>
      <w:r w:rsidR="00D4641E">
        <w:t>s</w:t>
      </w:r>
      <w:r w:rsidR="00672C5D">
        <w:t xml:space="preserve"> and </w:t>
      </w:r>
      <w:proofErr w:type="spellStart"/>
      <w:r w:rsidR="004351EA">
        <w:t>DL</w:t>
      </w:r>
      <w:r w:rsidR="00672C5D">
        <w:t>2</w:t>
      </w:r>
      <w:proofErr w:type="spellEnd"/>
      <w:r w:rsidR="004351EA">
        <w:t>/</w:t>
      </w:r>
      <w:proofErr w:type="spellStart"/>
      <w:r w:rsidR="004351EA">
        <w:t>DS2</w:t>
      </w:r>
      <w:proofErr w:type="spellEnd"/>
      <w:r w:rsidR="00672C5D">
        <w:t xml:space="preserve"> for voiced</w:t>
      </w:r>
      <w:r w:rsidR="00B06A3C">
        <w:t xml:space="preserve"> one</w:t>
      </w:r>
      <w:r w:rsidR="00D4641E">
        <w:t>s</w:t>
      </w:r>
      <w:r w:rsidR="00672C5D">
        <w:t>.</w:t>
      </w:r>
    </w:p>
    <w:p w14:paraId="11024DA1" w14:textId="75A9E50E" w:rsidR="006A7B50" w:rsidRDefault="006A7B50" w:rsidP="006A7B50">
      <w:r>
        <w:t xml:space="preserve">Tone A of </w:t>
      </w:r>
      <w:r w:rsidRPr="00507F6D">
        <w:rPr>
          <w:i/>
          <w:iCs/>
        </w:rPr>
        <w:t>Proto-Tai</w:t>
      </w:r>
      <w:r>
        <w:t xml:space="preserve"> is not indicated by any marks</w:t>
      </w:r>
      <w:r w:rsidR="00F65329">
        <w:t xml:space="preserve"> in all of these modernized scripts</w:t>
      </w:r>
      <w:r>
        <w:t xml:space="preserve">. Tone B and tone C of </w:t>
      </w:r>
      <w:r w:rsidRPr="00507F6D">
        <w:rPr>
          <w:i/>
          <w:iCs/>
        </w:rPr>
        <w:t>Proto-Tai</w:t>
      </w:r>
      <w:r>
        <w:t xml:space="preserve"> are</w:t>
      </w:r>
      <w:r w:rsidR="00D940B9">
        <w:t xml:space="preserve"> </w:t>
      </w:r>
      <w:r>
        <w:t xml:space="preserve">indicated </w:t>
      </w:r>
      <w:r w:rsidR="00D940B9">
        <w:t xml:space="preserve">respectively </w:t>
      </w:r>
      <w:r>
        <w:t>by tone mark</w:t>
      </w:r>
      <w:r w:rsidR="00E2620A">
        <w:t>/letter</w:t>
      </w:r>
      <w:r>
        <w:t xml:space="preserve"> 1</w:t>
      </w:r>
      <w:r w:rsidR="00D940B9">
        <w:t xml:space="preserve"> (</w:t>
      </w:r>
      <w:r w:rsidR="00B23FCD" w:rsidRPr="000B1B63">
        <w:rPr>
          <w:i/>
          <w:iCs/>
        </w:rPr>
        <w:t xml:space="preserve">Tai Viet Unicode </w:t>
      </w:r>
      <w:r w:rsidR="00D940B9" w:rsidRPr="000B1B63">
        <w:rPr>
          <w:i/>
          <w:iCs/>
        </w:rPr>
        <w:t xml:space="preserve">MAI </w:t>
      </w:r>
      <w:proofErr w:type="spellStart"/>
      <w:r w:rsidR="00D940B9" w:rsidRPr="000B1B63">
        <w:rPr>
          <w:i/>
          <w:iCs/>
        </w:rPr>
        <w:t>EK</w:t>
      </w:r>
      <w:proofErr w:type="spellEnd"/>
      <w:r w:rsidR="00D940B9">
        <w:t xml:space="preserve"> or </w:t>
      </w:r>
      <w:r w:rsidR="00D940B9" w:rsidRPr="000B1B63">
        <w:rPr>
          <w:i/>
          <w:iCs/>
        </w:rPr>
        <w:t xml:space="preserve">MAI </w:t>
      </w:r>
      <w:proofErr w:type="spellStart"/>
      <w:r w:rsidR="00D940B9" w:rsidRPr="000B1B63">
        <w:rPr>
          <w:i/>
          <w:iCs/>
        </w:rPr>
        <w:t>NUENG</w:t>
      </w:r>
      <w:proofErr w:type="spellEnd"/>
      <w:r w:rsidR="00D940B9">
        <w:t>)</w:t>
      </w:r>
      <w:r>
        <w:t xml:space="preserve"> and tone mark</w:t>
      </w:r>
      <w:r w:rsidR="00E2620A">
        <w:t>/letter</w:t>
      </w:r>
      <w:r>
        <w:t xml:space="preserve"> 2 </w:t>
      </w:r>
      <w:r w:rsidR="00D940B9">
        <w:t>(</w:t>
      </w:r>
      <w:r w:rsidR="00B23FCD" w:rsidRPr="000B1B63">
        <w:rPr>
          <w:i/>
          <w:iCs/>
        </w:rPr>
        <w:t>Tai Viet Unicode</w:t>
      </w:r>
      <w:r w:rsidR="00B23FCD">
        <w:t xml:space="preserve"> </w:t>
      </w:r>
      <w:r w:rsidR="00D940B9" w:rsidRPr="000B1B63">
        <w:rPr>
          <w:i/>
          <w:iCs/>
        </w:rPr>
        <w:t xml:space="preserve">MAI </w:t>
      </w:r>
      <w:proofErr w:type="spellStart"/>
      <w:r w:rsidR="00D940B9" w:rsidRPr="000B1B63">
        <w:rPr>
          <w:i/>
          <w:iCs/>
        </w:rPr>
        <w:t>THO</w:t>
      </w:r>
      <w:proofErr w:type="spellEnd"/>
      <w:r w:rsidR="00D940B9">
        <w:t xml:space="preserve"> or </w:t>
      </w:r>
      <w:r w:rsidR="00D940B9" w:rsidRPr="000B1B63">
        <w:rPr>
          <w:i/>
          <w:iCs/>
        </w:rPr>
        <w:t>MAI SONG</w:t>
      </w:r>
      <w:r w:rsidR="00D940B9">
        <w:t xml:space="preserve">) </w:t>
      </w:r>
      <w:r>
        <w:t xml:space="preserve">as in the </w:t>
      </w:r>
      <w:r w:rsidRPr="000B1B63">
        <w:rPr>
          <w:i/>
          <w:iCs/>
        </w:rPr>
        <w:t>Thai</w:t>
      </w:r>
      <w:r>
        <w:t xml:space="preserve"> alphabet.</w:t>
      </w:r>
      <w:r w:rsidR="00081552">
        <w:t xml:space="preserve"> Tone </w:t>
      </w:r>
      <w:r w:rsidR="00022901">
        <w:t xml:space="preserve">ending </w:t>
      </w:r>
      <w:r w:rsidR="00081552">
        <w:t xml:space="preserve">letters, which is </w:t>
      </w:r>
      <w:r w:rsidR="00C75DFB">
        <w:t>outdated</w:t>
      </w:r>
      <w:r w:rsidR="00081552">
        <w:t>, are written at the end of the word.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37"/>
        <w:gridCol w:w="1703"/>
        <w:gridCol w:w="2835"/>
        <w:gridCol w:w="2975"/>
      </w:tblGrid>
      <w:tr w:rsidR="00C75DFB" w:rsidRPr="00BD3F17" w14:paraId="7C87A884" w14:textId="77777777" w:rsidTr="00C75DFB">
        <w:tc>
          <w:tcPr>
            <w:tcW w:w="982" w:type="pct"/>
            <w:tcBorders>
              <w:bottom w:val="single" w:sz="12" w:space="0" w:color="auto"/>
            </w:tcBorders>
            <w:vAlign w:val="center"/>
          </w:tcPr>
          <w:p w14:paraId="4C5E6846" w14:textId="77777777" w:rsidR="00C75DFB" w:rsidRPr="008D690D" w:rsidRDefault="00C75DFB" w:rsidP="00920429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Letters</w:t>
            </w:r>
          </w:p>
        </w:tc>
        <w:tc>
          <w:tcPr>
            <w:tcW w:w="910" w:type="pct"/>
            <w:tcBorders>
              <w:bottom w:val="single" w:sz="12" w:space="0" w:color="auto"/>
            </w:tcBorders>
            <w:vAlign w:val="center"/>
          </w:tcPr>
          <w:p w14:paraId="5CD3178D" w14:textId="08AD073A" w:rsidR="00C75DFB" w:rsidRPr="008D690D" w:rsidRDefault="00F4701D" w:rsidP="00920429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C75DFB" w:rsidRPr="008D690D">
              <w:rPr>
                <w:b/>
                <w:bCs/>
                <w:i/>
                <w:iCs/>
              </w:rPr>
              <w:t>am</w:t>
            </w:r>
          </w:p>
        </w:tc>
        <w:tc>
          <w:tcPr>
            <w:tcW w:w="1516" w:type="pct"/>
            <w:tcBorders>
              <w:bottom w:val="single" w:sz="12" w:space="0" w:color="auto"/>
            </w:tcBorders>
            <w:vAlign w:val="center"/>
          </w:tcPr>
          <w:p w14:paraId="293B590F" w14:textId="66659849" w:rsidR="00C75DFB" w:rsidRPr="008D690D" w:rsidRDefault="00F4701D" w:rsidP="00920429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C75DFB" w:rsidRPr="00AD610A">
              <w:rPr>
                <w:b/>
                <w:bCs/>
                <w:i/>
                <w:iCs/>
              </w:rPr>
              <w:t>on</w:t>
            </w:r>
          </w:p>
        </w:tc>
        <w:tc>
          <w:tcPr>
            <w:tcW w:w="1591" w:type="pct"/>
            <w:tcBorders>
              <w:bottom w:val="single" w:sz="12" w:space="0" w:color="auto"/>
            </w:tcBorders>
            <w:vAlign w:val="center"/>
          </w:tcPr>
          <w:p w14:paraId="64D4704F" w14:textId="4F54946E" w:rsidR="00C75DFB" w:rsidRPr="008D690D" w:rsidRDefault="00F4701D" w:rsidP="00920429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Tai </w:t>
            </w:r>
            <w:proofErr w:type="spellStart"/>
            <w:r>
              <w:rPr>
                <w:b/>
                <w:bCs/>
                <w:i/>
                <w:iCs/>
              </w:rPr>
              <w:t>D</w:t>
            </w:r>
            <w:r w:rsidR="00C75DFB" w:rsidRPr="00AD610A">
              <w:rPr>
                <w:b/>
                <w:bCs/>
                <w:i/>
                <w:iCs/>
              </w:rPr>
              <w:t>aeng</w:t>
            </w:r>
            <w:proofErr w:type="spellEnd"/>
          </w:p>
        </w:tc>
      </w:tr>
      <w:tr w:rsidR="00C75DFB" w14:paraId="49EFAF01" w14:textId="77777777" w:rsidTr="00C75DFB">
        <w:tc>
          <w:tcPr>
            <w:tcW w:w="982" w:type="pct"/>
            <w:vAlign w:val="center"/>
          </w:tcPr>
          <w:p w14:paraId="332222B8" w14:textId="1966E97A" w:rsidR="00C75DFB" w:rsidRPr="00F80634" w:rsidRDefault="00C75DFB" w:rsidP="00920429">
            <w:pPr>
              <w:jc w:val="left"/>
              <w:rPr>
                <w:rFonts w:cs="Cambria"/>
                <w:sz w:val="20"/>
                <w:szCs w:val="20"/>
              </w:rPr>
            </w:pPr>
            <w:r w:rsidRPr="00F80634">
              <w:rPr>
                <w:rFonts w:cs="Cambria"/>
                <w:sz w:val="20"/>
                <w:szCs w:val="20"/>
              </w:rPr>
              <w:t>Tone A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3F9AC1E3" w14:textId="43F0888D" w:rsidR="00C75DFB" w:rsidRPr="00BD3F17" w:rsidRDefault="00C75DFB" w:rsidP="00920429">
            <w:pPr>
              <w:jc w:val="left"/>
              <w:rPr>
                <w:rFonts w:ascii="Tai Son La" w:hAnsi="Tai Son La" w:cs="Cambria"/>
              </w:rPr>
            </w:pPr>
            <w:r w:rsidRPr="00C57FF0">
              <w:rPr>
                <w:rFonts w:ascii="Tai Son La" w:hAnsi="Tai Son La" w:cs="Cambria"/>
              </w:rPr>
              <w:t>◌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2F0D0186" w14:textId="5A838E74" w:rsidR="00C75DFB" w:rsidRPr="00AD610A" w:rsidRDefault="00C75DFB" w:rsidP="00920429">
            <w:pPr>
              <w:jc w:val="left"/>
              <w:rPr>
                <w:rFonts w:ascii="Tai Muong So" w:hAnsi="Tai Muong So" w:cs="Cambria"/>
              </w:rPr>
            </w:pPr>
            <w:r w:rsidRPr="00C57FF0">
              <w:rPr>
                <w:rFonts w:ascii="Tai Muong So" w:hAnsi="Tai Muong So" w:cs="Cambria"/>
              </w:rPr>
              <w:t>◌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21004647" w14:textId="71DF7E82" w:rsidR="00C75DFB" w:rsidRPr="005027F1" w:rsidRDefault="00C75DFB" w:rsidP="0092042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C57FF0">
              <w:rPr>
                <w:rFonts w:ascii="Tai Muong Deng" w:hAnsi="Tai Muong Deng" w:cs="Cambria"/>
                <w:sz w:val="28"/>
                <w:szCs w:val="26"/>
              </w:rPr>
              <w:t>◌</w:t>
            </w:r>
          </w:p>
        </w:tc>
      </w:tr>
      <w:tr w:rsidR="00C75DFB" w14:paraId="4561428E" w14:textId="77777777" w:rsidTr="00C75DFB">
        <w:tc>
          <w:tcPr>
            <w:tcW w:w="982" w:type="pct"/>
            <w:vAlign w:val="center"/>
          </w:tcPr>
          <w:p w14:paraId="2EF6EFDF" w14:textId="0CD09AC4" w:rsidR="00C75DFB" w:rsidRPr="00F80634" w:rsidRDefault="00C75DFB" w:rsidP="00D940B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t>Tone B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525D033F" w14:textId="008990A5" w:rsidR="00C75DFB" w:rsidRPr="00D940B9" w:rsidRDefault="00C75DFB" w:rsidP="00D940B9">
            <w:pPr>
              <w:jc w:val="left"/>
              <w:rPr>
                <w:rFonts w:ascii="Tai Son La" w:hAnsi="Tai Son La" w:cs="Cambria"/>
              </w:rPr>
            </w:pPr>
            <w:r w:rsidRPr="00D940B9">
              <w:rPr>
                <w:rFonts w:ascii="Tai Son La" w:hAnsi="Tai Son La" w:cs="Cambria"/>
              </w:rPr>
              <w:t>ꪀ꪿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55525B6E" w14:textId="387EC8E2" w:rsidR="00C75DFB" w:rsidRPr="00D940B9" w:rsidRDefault="00C75DFB" w:rsidP="00D940B9">
            <w:pPr>
              <w:jc w:val="left"/>
              <w:rPr>
                <w:rFonts w:ascii="Tai Muong So" w:hAnsi="Tai Muong So" w:cs="Cambria"/>
              </w:rPr>
            </w:pPr>
            <w:r w:rsidRPr="00D940B9">
              <w:rPr>
                <w:rFonts w:ascii="Tai Muong So" w:hAnsi="Tai Muong So" w:cs="Cambria"/>
              </w:rPr>
              <w:t>ꪀ꪿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538A791B" w14:textId="72ED4FC1" w:rsidR="00C75DFB" w:rsidRPr="00D940B9" w:rsidRDefault="00C75DFB" w:rsidP="00D940B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D940B9">
              <w:rPr>
                <w:rFonts w:ascii="Tai Muong Deng" w:hAnsi="Tai Muong Deng" w:cs="Cambria"/>
                <w:sz w:val="28"/>
                <w:szCs w:val="26"/>
              </w:rPr>
              <w:t>ꪀ꪿</w:t>
            </w:r>
          </w:p>
        </w:tc>
      </w:tr>
      <w:tr w:rsidR="00C75DFB" w14:paraId="5012E335" w14:textId="77777777" w:rsidTr="00C75DFB">
        <w:tc>
          <w:tcPr>
            <w:tcW w:w="982" w:type="pct"/>
            <w:vAlign w:val="center"/>
          </w:tcPr>
          <w:p w14:paraId="067FED3C" w14:textId="3EE397AF" w:rsidR="00C75DFB" w:rsidRPr="00F80634" w:rsidRDefault="00C75DFB" w:rsidP="0092042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lastRenderedPageBreak/>
              <w:t>Tone B (old)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74BCC7DF" w14:textId="30B66EC8" w:rsidR="00C75DFB" w:rsidRPr="00D66AA3" w:rsidRDefault="00C75DFB" w:rsidP="00920429">
            <w:pPr>
              <w:jc w:val="left"/>
              <w:rPr>
                <w:rFonts w:ascii="Tai Son La" w:hAnsi="Tai Son La"/>
              </w:rPr>
            </w:pPr>
            <w:r w:rsidRPr="0001741F">
              <w:rPr>
                <w:rFonts w:ascii="Tai Son La" w:hAnsi="Tai Son La"/>
              </w:rPr>
              <w:t>◌</w:t>
            </w:r>
            <w:r w:rsidRPr="00081552">
              <w:rPr>
                <w:rFonts w:ascii="Tai Son La" w:hAnsi="Tai Son La"/>
              </w:rPr>
              <w:t>ꫀ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094CB53E" w14:textId="0A3571D1" w:rsidR="00C75DFB" w:rsidRPr="00AD610A" w:rsidRDefault="00C75DFB" w:rsidP="00920429">
            <w:pPr>
              <w:jc w:val="left"/>
              <w:rPr>
                <w:rFonts w:ascii="Tai Muong So" w:hAnsi="Tai Muong So"/>
              </w:rPr>
            </w:pPr>
            <w:r w:rsidRPr="0001741F">
              <w:rPr>
                <w:rFonts w:ascii="Tai Muong So" w:hAnsi="Tai Muong So"/>
              </w:rPr>
              <w:t>◌</w:t>
            </w:r>
            <w:r w:rsidRPr="00081552">
              <w:rPr>
                <w:rFonts w:ascii="Tai Muong So" w:hAnsi="Tai Muong So"/>
              </w:rPr>
              <w:t>ꫀ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5ED1CF7B" w14:textId="6C79A89F" w:rsidR="00C75DFB" w:rsidRPr="005027F1" w:rsidRDefault="00C75DFB" w:rsidP="00920429">
            <w:pPr>
              <w:jc w:val="left"/>
              <w:rPr>
                <w:rFonts w:ascii="Tai Muong Deng" w:hAnsi="Tai Muong Deng"/>
                <w:sz w:val="28"/>
                <w:szCs w:val="26"/>
              </w:rPr>
            </w:pPr>
            <w:r w:rsidRPr="0001741F">
              <w:rPr>
                <w:rFonts w:ascii="Tai Muong Deng" w:hAnsi="Tai Muong Deng"/>
                <w:sz w:val="28"/>
                <w:szCs w:val="26"/>
              </w:rPr>
              <w:t>◌</w:t>
            </w:r>
            <w:r w:rsidRPr="00081552">
              <w:rPr>
                <w:rFonts w:ascii="Tai Muong Deng" w:hAnsi="Tai Muong Deng"/>
                <w:sz w:val="28"/>
                <w:szCs w:val="26"/>
              </w:rPr>
              <w:t>ꫀ</w:t>
            </w:r>
          </w:p>
        </w:tc>
      </w:tr>
      <w:tr w:rsidR="00C75DFB" w14:paraId="62AB7D29" w14:textId="77777777" w:rsidTr="00C75DFB">
        <w:tc>
          <w:tcPr>
            <w:tcW w:w="982" w:type="pct"/>
            <w:vAlign w:val="center"/>
          </w:tcPr>
          <w:p w14:paraId="0B199574" w14:textId="308AADE4" w:rsidR="00C75DFB" w:rsidRPr="00F80634" w:rsidRDefault="00C75DFB" w:rsidP="00D940B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t>Tone C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6F873FAE" w14:textId="4B7C16FE" w:rsidR="00C75DFB" w:rsidRPr="009138C0" w:rsidRDefault="00C75DFB" w:rsidP="00D940B9">
            <w:pPr>
              <w:jc w:val="left"/>
              <w:rPr>
                <w:rFonts w:ascii="Tai Son La" w:hAnsi="Tai Son La" w:cs="Cambria"/>
              </w:rPr>
            </w:pPr>
            <w:r w:rsidRPr="00D940B9">
              <w:rPr>
                <w:rFonts w:ascii="Tai Son La" w:hAnsi="Tai Son La" w:cs="Cambria"/>
              </w:rPr>
              <w:t>ꪀ꫁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32A2ED6C" w14:textId="5D22E206" w:rsidR="00C75DFB" w:rsidRPr="009138C0" w:rsidRDefault="00C75DFB" w:rsidP="00D940B9">
            <w:pPr>
              <w:jc w:val="left"/>
              <w:rPr>
                <w:rFonts w:ascii="Tai Muong So" w:hAnsi="Tai Muong So" w:cs="Cambria"/>
              </w:rPr>
            </w:pPr>
            <w:r w:rsidRPr="00D940B9">
              <w:rPr>
                <w:rFonts w:ascii="Tai Muong So" w:hAnsi="Tai Muong So" w:cs="Cambria"/>
              </w:rPr>
              <w:t>ꪀ꫁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2F7B21C6" w14:textId="1DDC9915" w:rsidR="00C75DFB" w:rsidRPr="009138C0" w:rsidRDefault="00C75DFB" w:rsidP="00D940B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D940B9">
              <w:rPr>
                <w:rFonts w:ascii="Tai Muong Deng" w:hAnsi="Tai Muong Deng" w:cs="Cambria"/>
                <w:sz w:val="28"/>
                <w:szCs w:val="26"/>
              </w:rPr>
              <w:t>ꪀ꫁</w:t>
            </w:r>
          </w:p>
        </w:tc>
      </w:tr>
      <w:tr w:rsidR="00C75DFB" w14:paraId="5EC891B9" w14:textId="77777777" w:rsidTr="00C75DFB">
        <w:tc>
          <w:tcPr>
            <w:tcW w:w="982" w:type="pct"/>
            <w:vAlign w:val="center"/>
          </w:tcPr>
          <w:p w14:paraId="1D727392" w14:textId="20D753C2" w:rsidR="00C75DFB" w:rsidRPr="00F80634" w:rsidRDefault="00C75DFB" w:rsidP="00D940B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t>Tone C (old)</w:t>
            </w:r>
          </w:p>
        </w:tc>
        <w:tc>
          <w:tcPr>
            <w:tcW w:w="910" w:type="pct"/>
            <w:shd w:val="clear" w:color="auto" w:fill="auto"/>
            <w:vAlign w:val="center"/>
          </w:tcPr>
          <w:p w14:paraId="4AC87597" w14:textId="141D509E" w:rsidR="00C75DFB" w:rsidRPr="00AA01F6" w:rsidRDefault="00C75DFB" w:rsidP="00D940B9">
            <w:pPr>
              <w:jc w:val="left"/>
              <w:rPr>
                <w:rFonts w:ascii="Tai Son La" w:hAnsi="Tai Son La"/>
              </w:rPr>
            </w:pPr>
            <w:r w:rsidRPr="0001741F">
              <w:rPr>
                <w:rFonts w:ascii="Tai Son La" w:hAnsi="Tai Son La"/>
              </w:rPr>
              <w:t>◌</w:t>
            </w:r>
            <w:r w:rsidRPr="00081552">
              <w:rPr>
                <w:rFonts w:ascii="Tai Son La" w:hAnsi="Tai Son La"/>
              </w:rPr>
              <w:t>ꫂ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0753FBA0" w14:textId="466D2C87" w:rsidR="00C75DFB" w:rsidRPr="00AD610A" w:rsidRDefault="00C75DFB" w:rsidP="00D940B9">
            <w:pPr>
              <w:jc w:val="left"/>
              <w:rPr>
                <w:rFonts w:ascii="Tai Muong So" w:hAnsi="Tai Muong So"/>
              </w:rPr>
            </w:pPr>
            <w:r w:rsidRPr="0001741F">
              <w:rPr>
                <w:rFonts w:ascii="Tai Muong So" w:hAnsi="Tai Muong So"/>
              </w:rPr>
              <w:t>◌</w:t>
            </w:r>
            <w:r w:rsidRPr="00081552">
              <w:rPr>
                <w:rFonts w:ascii="Tai Muong So" w:hAnsi="Tai Muong So"/>
              </w:rPr>
              <w:t>ꫂ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3BE8CD77" w14:textId="2F5051A1" w:rsidR="00C75DFB" w:rsidRPr="005027F1" w:rsidRDefault="00C75DFB" w:rsidP="00D940B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01741F">
              <w:rPr>
                <w:rFonts w:ascii="Tai Muong Deng" w:hAnsi="Tai Muong Deng" w:cs="Cambria"/>
                <w:sz w:val="28"/>
                <w:szCs w:val="26"/>
              </w:rPr>
              <w:t>◌</w:t>
            </w:r>
            <w:r w:rsidRPr="00081552">
              <w:rPr>
                <w:rFonts w:ascii="Tai Muong Deng" w:hAnsi="Tai Muong Deng" w:cs="Cambria"/>
                <w:sz w:val="28"/>
                <w:szCs w:val="26"/>
              </w:rPr>
              <w:t>ꫂ</w:t>
            </w:r>
          </w:p>
        </w:tc>
      </w:tr>
      <w:tr w:rsidR="00C75DFB" w14:paraId="0F0C5852" w14:textId="77777777" w:rsidTr="00C75DFB">
        <w:tc>
          <w:tcPr>
            <w:tcW w:w="982" w:type="pct"/>
            <w:vAlign w:val="center"/>
          </w:tcPr>
          <w:p w14:paraId="39F75988" w14:textId="01736247" w:rsidR="00C75DFB" w:rsidRPr="00F80634" w:rsidRDefault="00C75DFB" w:rsidP="00D940B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t xml:space="preserve">Tone </w:t>
            </w:r>
            <w:proofErr w:type="spellStart"/>
            <w:r w:rsidRPr="00F80634">
              <w:rPr>
                <w:sz w:val="20"/>
                <w:szCs w:val="20"/>
              </w:rPr>
              <w:t>DL1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61327EA3" w14:textId="3486F464" w:rsidR="00C75DFB" w:rsidRPr="0001741F" w:rsidRDefault="00C75DFB" w:rsidP="00D940B9">
            <w:pPr>
              <w:jc w:val="left"/>
              <w:rPr>
                <w:rFonts w:ascii="Tai Son La" w:hAnsi="Tai Son La"/>
              </w:rPr>
            </w:pPr>
            <w:r w:rsidRPr="00FB130A">
              <w:rPr>
                <w:rFonts w:ascii="Tai Son La" w:hAnsi="Tai Son La"/>
              </w:rPr>
              <w:t>ꪀꪴꪀ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693110F3" w14:textId="4DAB0260" w:rsidR="00C75DFB" w:rsidRPr="0001741F" w:rsidRDefault="00C75DFB" w:rsidP="00D940B9">
            <w:pPr>
              <w:jc w:val="left"/>
              <w:rPr>
                <w:rFonts w:ascii="Tai Muong So" w:hAnsi="Tai Muong So"/>
              </w:rPr>
            </w:pPr>
            <w:r w:rsidRPr="00FB130A">
              <w:rPr>
                <w:rFonts w:ascii="Tai Muong So" w:hAnsi="Tai Muong So"/>
              </w:rPr>
              <w:t>ꪀꪴꪀ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1A641D09" w14:textId="3C8B78ED" w:rsidR="00C75DFB" w:rsidRPr="0001741F" w:rsidRDefault="00C75DFB" w:rsidP="00D940B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FB130A">
              <w:rPr>
                <w:rFonts w:ascii="Tai Muong Deng" w:hAnsi="Tai Muong Deng" w:cs="Cambria"/>
                <w:sz w:val="28"/>
                <w:szCs w:val="26"/>
              </w:rPr>
              <w:t>ꪀꪴꪴꪀ</w:t>
            </w:r>
          </w:p>
        </w:tc>
      </w:tr>
      <w:tr w:rsidR="00C75DFB" w14:paraId="198C72AD" w14:textId="77777777" w:rsidTr="00C75DFB">
        <w:tc>
          <w:tcPr>
            <w:tcW w:w="982" w:type="pct"/>
            <w:vAlign w:val="center"/>
          </w:tcPr>
          <w:p w14:paraId="4F30742D" w14:textId="6A393997" w:rsidR="00C75DFB" w:rsidRPr="00F80634" w:rsidRDefault="00C75DFB" w:rsidP="00D940B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t xml:space="preserve">Tone </w:t>
            </w:r>
            <w:proofErr w:type="spellStart"/>
            <w:r w:rsidRPr="00F80634">
              <w:rPr>
                <w:sz w:val="20"/>
                <w:szCs w:val="20"/>
              </w:rPr>
              <w:t>DL2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10E5CCD3" w14:textId="48671CEF" w:rsidR="00C75DFB" w:rsidRPr="0001741F" w:rsidRDefault="00C75DFB" w:rsidP="00D940B9">
            <w:pPr>
              <w:jc w:val="left"/>
              <w:rPr>
                <w:rFonts w:ascii="Tai Son La" w:hAnsi="Tai Son La"/>
              </w:rPr>
            </w:pPr>
            <w:r w:rsidRPr="00FB130A">
              <w:rPr>
                <w:rFonts w:ascii="Tai Son La" w:hAnsi="Tai Son La"/>
              </w:rPr>
              <w:t>ꪁꪴꪀ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5AEF7266" w14:textId="6FE8FE41" w:rsidR="00C75DFB" w:rsidRPr="0001741F" w:rsidRDefault="00C75DFB" w:rsidP="00D940B9">
            <w:pPr>
              <w:jc w:val="left"/>
              <w:rPr>
                <w:rFonts w:ascii="Tai Muong So" w:hAnsi="Tai Muong So"/>
              </w:rPr>
            </w:pPr>
            <w:r w:rsidRPr="00FB130A">
              <w:rPr>
                <w:rFonts w:ascii="Tai Muong So" w:hAnsi="Tai Muong So"/>
              </w:rPr>
              <w:t>ꪁꪴꪀ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2F04924A" w14:textId="54264EE3" w:rsidR="00C75DFB" w:rsidRPr="0001741F" w:rsidRDefault="00C75DFB" w:rsidP="00D940B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FB130A">
              <w:rPr>
                <w:rFonts w:ascii="Tai Muong Deng" w:hAnsi="Tai Muong Deng" w:cs="Cambria"/>
                <w:sz w:val="28"/>
                <w:szCs w:val="26"/>
              </w:rPr>
              <w:t>ꪁ‍ꪴꪴꪀ</w:t>
            </w:r>
          </w:p>
        </w:tc>
      </w:tr>
      <w:tr w:rsidR="00C75DFB" w14:paraId="2DD2E01D" w14:textId="77777777" w:rsidTr="00C75DFB">
        <w:tc>
          <w:tcPr>
            <w:tcW w:w="982" w:type="pct"/>
            <w:vAlign w:val="center"/>
          </w:tcPr>
          <w:p w14:paraId="55D744A7" w14:textId="056B74AD" w:rsidR="00C75DFB" w:rsidRPr="00F80634" w:rsidRDefault="00C75DFB" w:rsidP="00D940B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t xml:space="preserve">Tone </w:t>
            </w:r>
            <w:proofErr w:type="spellStart"/>
            <w:r w:rsidRPr="00F80634">
              <w:rPr>
                <w:sz w:val="20"/>
                <w:szCs w:val="20"/>
              </w:rPr>
              <w:t>DS1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3E71A31E" w14:textId="1C431C4F" w:rsidR="00C75DFB" w:rsidRPr="0001741F" w:rsidRDefault="00C75DFB" w:rsidP="00D940B9">
            <w:pPr>
              <w:jc w:val="left"/>
              <w:rPr>
                <w:rFonts w:ascii="Tai Son La" w:hAnsi="Tai Son La"/>
              </w:rPr>
            </w:pPr>
            <w:r w:rsidRPr="000F3DBF">
              <w:rPr>
                <w:rFonts w:ascii="Tai Son La" w:hAnsi="Tai Son La"/>
              </w:rPr>
              <w:t>ꪀꪴ꪿ꪀ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 w:rsidR="0041061D">
              <w:rPr>
                <w:color w:val="008000"/>
                <w:szCs w:val="28"/>
                <w:vertAlign w:val="superscript"/>
              </w:rPr>
              <w:t>8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288B97AE" w14:textId="3C1AFCE0" w:rsidR="00C75DFB" w:rsidRPr="0001741F" w:rsidRDefault="00C75DFB" w:rsidP="00D940B9">
            <w:pPr>
              <w:jc w:val="left"/>
              <w:rPr>
                <w:rFonts w:ascii="Tai Muong So" w:hAnsi="Tai Muong So"/>
              </w:rPr>
            </w:pPr>
            <w:r w:rsidRPr="000F3DBF">
              <w:rPr>
                <w:rFonts w:ascii="Tai Muong So" w:hAnsi="Tai Muong So"/>
              </w:rPr>
              <w:t>ꪀꪴ꪿ꪀ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 w:rsidR="0041061D">
              <w:rPr>
                <w:color w:val="008000"/>
                <w:szCs w:val="28"/>
                <w:vertAlign w:val="superscript"/>
              </w:rPr>
              <w:t>8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0E46C9A0" w14:textId="6229EBC4" w:rsidR="00C75DFB" w:rsidRPr="0001741F" w:rsidRDefault="00C75DFB" w:rsidP="00D940B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0F3DBF">
              <w:rPr>
                <w:rFonts w:ascii="Tai Muong Deng" w:hAnsi="Tai Muong Deng" w:cs="Cambria"/>
                <w:sz w:val="28"/>
                <w:szCs w:val="26"/>
              </w:rPr>
              <w:t>ꪀꪴꪀ</w:t>
            </w:r>
          </w:p>
        </w:tc>
      </w:tr>
      <w:tr w:rsidR="00C75DFB" w14:paraId="149C5242" w14:textId="77777777" w:rsidTr="00C75DFB">
        <w:tc>
          <w:tcPr>
            <w:tcW w:w="982" w:type="pct"/>
            <w:vAlign w:val="center"/>
          </w:tcPr>
          <w:p w14:paraId="51688F1B" w14:textId="0F5B3A78" w:rsidR="00C75DFB" w:rsidRPr="00F80634" w:rsidRDefault="00C75DFB" w:rsidP="00D940B9">
            <w:pPr>
              <w:jc w:val="left"/>
              <w:rPr>
                <w:sz w:val="20"/>
                <w:szCs w:val="20"/>
              </w:rPr>
            </w:pPr>
            <w:r w:rsidRPr="00F80634">
              <w:rPr>
                <w:sz w:val="20"/>
                <w:szCs w:val="20"/>
              </w:rPr>
              <w:t xml:space="preserve">Tone </w:t>
            </w:r>
            <w:proofErr w:type="spellStart"/>
            <w:r w:rsidRPr="00F80634">
              <w:rPr>
                <w:sz w:val="20"/>
                <w:szCs w:val="20"/>
              </w:rPr>
              <w:t>DS2</w:t>
            </w:r>
            <w:proofErr w:type="spellEnd"/>
          </w:p>
        </w:tc>
        <w:tc>
          <w:tcPr>
            <w:tcW w:w="910" w:type="pct"/>
            <w:shd w:val="clear" w:color="auto" w:fill="auto"/>
            <w:vAlign w:val="center"/>
          </w:tcPr>
          <w:p w14:paraId="3346EDAB" w14:textId="059BB678" w:rsidR="00C75DFB" w:rsidRPr="0001741F" w:rsidRDefault="00C75DFB" w:rsidP="00D940B9">
            <w:pPr>
              <w:jc w:val="left"/>
              <w:rPr>
                <w:rFonts w:ascii="Tai Son La" w:hAnsi="Tai Son La"/>
              </w:rPr>
            </w:pPr>
            <w:r w:rsidRPr="000F3DBF">
              <w:rPr>
                <w:rFonts w:ascii="Tai Son La" w:hAnsi="Tai Son La"/>
              </w:rPr>
              <w:t>ꪁꪴ꫁ꪀ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 w:rsidR="0041061D">
              <w:rPr>
                <w:color w:val="008000"/>
                <w:szCs w:val="28"/>
                <w:vertAlign w:val="superscript"/>
              </w:rPr>
              <w:t>8</w:t>
            </w:r>
          </w:p>
        </w:tc>
        <w:tc>
          <w:tcPr>
            <w:tcW w:w="1516" w:type="pct"/>
            <w:shd w:val="clear" w:color="auto" w:fill="auto"/>
            <w:vAlign w:val="center"/>
          </w:tcPr>
          <w:p w14:paraId="431875AA" w14:textId="0106FF89" w:rsidR="00C75DFB" w:rsidRPr="0001741F" w:rsidRDefault="00C75DFB" w:rsidP="00D940B9">
            <w:pPr>
              <w:jc w:val="left"/>
              <w:rPr>
                <w:rFonts w:ascii="Tai Muong So" w:hAnsi="Tai Muong So"/>
              </w:rPr>
            </w:pPr>
            <w:r w:rsidRPr="000F3DBF">
              <w:rPr>
                <w:rFonts w:ascii="Tai Muong So" w:hAnsi="Tai Muong So"/>
              </w:rPr>
              <w:t>ꪁꪴ꫁ꪀ</w:t>
            </w:r>
            <w:r w:rsidRPr="00F918C4">
              <w:rPr>
                <w:szCs w:val="28"/>
                <w:vertAlign w:val="superscript"/>
              </w:rPr>
              <w:t xml:space="preserve"> </w:t>
            </w:r>
            <w:r w:rsidR="0041061D">
              <w:rPr>
                <w:color w:val="008000"/>
                <w:szCs w:val="28"/>
                <w:vertAlign w:val="superscript"/>
              </w:rPr>
              <w:t>8</w:t>
            </w:r>
          </w:p>
        </w:tc>
        <w:tc>
          <w:tcPr>
            <w:tcW w:w="1591" w:type="pct"/>
            <w:shd w:val="clear" w:color="auto" w:fill="auto"/>
            <w:vAlign w:val="center"/>
          </w:tcPr>
          <w:p w14:paraId="1C66CB9C" w14:textId="30543FCC" w:rsidR="00C75DFB" w:rsidRPr="0001741F" w:rsidRDefault="00C75DFB" w:rsidP="00D940B9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0F3DBF">
              <w:rPr>
                <w:rFonts w:ascii="Tai Muong Deng" w:hAnsi="Tai Muong Deng" w:cs="Cambria"/>
                <w:sz w:val="28"/>
                <w:szCs w:val="26"/>
              </w:rPr>
              <w:t>ꪁ‍ꪴꪀ</w:t>
            </w:r>
          </w:p>
        </w:tc>
      </w:tr>
    </w:tbl>
    <w:p w14:paraId="5A5667DF" w14:textId="44689062" w:rsidR="003207AA" w:rsidRDefault="003207AA" w:rsidP="003207AA">
      <w:pPr>
        <w:jc w:val="center"/>
        <w:rPr>
          <w:b/>
          <w:bCs/>
        </w:rPr>
      </w:pPr>
      <w:r w:rsidRPr="00ED0327">
        <w:rPr>
          <w:b/>
          <w:bCs/>
        </w:rPr>
        <w:t xml:space="preserve">Table </w:t>
      </w:r>
      <w:r w:rsidR="00C75DFB">
        <w:rPr>
          <w:b/>
          <w:bCs/>
        </w:rPr>
        <w:t>5</w:t>
      </w:r>
      <w:r w:rsidRPr="00ED0327">
        <w:rPr>
          <w:b/>
          <w:bCs/>
        </w:rPr>
        <w:t xml:space="preserve">. </w:t>
      </w:r>
      <w:r>
        <w:rPr>
          <w:b/>
          <w:bCs/>
        </w:rPr>
        <w:t>Tone mark</w:t>
      </w:r>
      <w:r w:rsidRPr="00ED0327">
        <w:rPr>
          <w:b/>
          <w:bCs/>
        </w:rPr>
        <w:t>s</w:t>
      </w:r>
    </w:p>
    <w:p w14:paraId="0A46F306" w14:textId="57CA05F2" w:rsidR="001631AD" w:rsidRDefault="00BE21ED" w:rsidP="001631AD">
      <w:r>
        <w:rPr>
          <w:color w:val="008000"/>
          <w:vertAlign w:val="superscript"/>
        </w:rPr>
        <w:t>8</w:t>
      </w:r>
      <w:r w:rsidR="001631AD" w:rsidRPr="003E6E06">
        <w:t>:</w:t>
      </w:r>
      <w:r w:rsidR="001631AD">
        <w:t xml:space="preserve"> Only</w:t>
      </w:r>
      <w:r w:rsidR="005A22E8">
        <w:t xml:space="preserve"> rimes with</w:t>
      </w:r>
      <w:r w:rsidR="001631AD">
        <w:t xml:space="preserve"> </w:t>
      </w:r>
      <w:r w:rsidR="005A22E8">
        <w:t>final</w:t>
      </w:r>
      <w:r w:rsidR="00744D48">
        <w:t xml:space="preserve"> -k</w:t>
      </w:r>
      <w:r w:rsidR="005A22E8">
        <w:t xml:space="preserve"> </w:t>
      </w:r>
      <w:r w:rsidR="005A22E8" w:rsidRPr="005A22E8">
        <w:rPr>
          <w:rFonts w:ascii="Tai Son La" w:hAnsi="Tai Son La"/>
          <w:shd w:val="clear" w:color="auto" w:fill="DAEEF3" w:themeFill="accent5" w:themeFillTint="33"/>
        </w:rPr>
        <w:t>ꪀ</w:t>
      </w:r>
      <w:r w:rsidR="005A22E8" w:rsidRPr="00BC1E87">
        <w:t xml:space="preserve"> </w:t>
      </w:r>
      <w:r w:rsidR="00E8404D" w:rsidRPr="00BC1E87">
        <w:t xml:space="preserve">in </w:t>
      </w:r>
      <w:r w:rsidR="00E8404D" w:rsidRPr="00BC1E87">
        <w:rPr>
          <w:i/>
          <w:iCs/>
        </w:rPr>
        <w:t>Tai Don</w:t>
      </w:r>
      <w:r w:rsidR="00E8404D" w:rsidRPr="00BC1E87">
        <w:t xml:space="preserve"> and </w:t>
      </w:r>
      <w:r w:rsidR="00E8404D" w:rsidRPr="00BC1E87">
        <w:rPr>
          <w:i/>
          <w:iCs/>
        </w:rPr>
        <w:t>Tai Dam</w:t>
      </w:r>
      <w:r w:rsidR="00E8404D" w:rsidRPr="00BC1E87">
        <w:t xml:space="preserve"> </w:t>
      </w:r>
      <w:r w:rsidR="005A22E8" w:rsidRPr="00BC1E87">
        <w:t xml:space="preserve">require </w:t>
      </w:r>
      <w:r w:rsidR="001631AD" w:rsidRPr="00BC1E87">
        <w:t>tone mark</w:t>
      </w:r>
      <w:r w:rsidR="005A22E8" w:rsidRPr="00BC1E87">
        <w:t xml:space="preserve"> for </w:t>
      </w:r>
      <w:r w:rsidR="005A22E8">
        <w:t>short rimes and no tone mark for long rimes</w:t>
      </w:r>
      <w:r w:rsidR="00E8404D">
        <w:t xml:space="preserve"> since the final consonant becomes a glottal stop in long rimes</w:t>
      </w:r>
      <w:r w:rsidR="001631AD">
        <w:t>.</w:t>
      </w:r>
    </w:p>
    <w:p w14:paraId="7C52EAB5" w14:textId="77777777" w:rsidR="00BE21ED" w:rsidRPr="00623ED6" w:rsidRDefault="00BE21ED" w:rsidP="001631AD"/>
    <w:p w14:paraId="27AC5261" w14:textId="35FA4801" w:rsidR="00886BF7" w:rsidRDefault="00494F60" w:rsidP="00886BF7">
      <w:pPr>
        <w:pStyle w:val="Heading1"/>
      </w:pPr>
      <w:r>
        <w:t>Symbol</w:t>
      </w:r>
      <w:r w:rsidR="00886BF7">
        <w:t>s</w:t>
      </w:r>
    </w:p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38"/>
        <w:gridCol w:w="1700"/>
        <w:gridCol w:w="2824"/>
        <w:gridCol w:w="2988"/>
      </w:tblGrid>
      <w:tr w:rsidR="00BE21ED" w:rsidRPr="00BD3F17" w14:paraId="7C87FC87" w14:textId="77777777" w:rsidTr="00BE21ED">
        <w:tc>
          <w:tcPr>
            <w:tcW w:w="983" w:type="pct"/>
            <w:tcBorders>
              <w:bottom w:val="single" w:sz="12" w:space="0" w:color="auto"/>
            </w:tcBorders>
            <w:vAlign w:val="center"/>
          </w:tcPr>
          <w:p w14:paraId="1EB426B1" w14:textId="77777777" w:rsidR="00BE21ED" w:rsidRPr="008D690D" w:rsidRDefault="00BE21ED" w:rsidP="00886B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Letters</w:t>
            </w:r>
          </w:p>
        </w:tc>
        <w:tc>
          <w:tcPr>
            <w:tcW w:w="909" w:type="pct"/>
            <w:tcBorders>
              <w:bottom w:val="single" w:sz="12" w:space="0" w:color="auto"/>
            </w:tcBorders>
            <w:vAlign w:val="center"/>
          </w:tcPr>
          <w:p w14:paraId="003D16C4" w14:textId="77B5CCC7" w:rsidR="00BE21ED" w:rsidRPr="008D690D" w:rsidRDefault="00F4701D" w:rsidP="00886B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BE21ED" w:rsidRPr="008D690D">
              <w:rPr>
                <w:b/>
                <w:bCs/>
                <w:i/>
                <w:iCs/>
              </w:rPr>
              <w:t>am</w:t>
            </w:r>
          </w:p>
        </w:tc>
        <w:tc>
          <w:tcPr>
            <w:tcW w:w="1510" w:type="pct"/>
            <w:tcBorders>
              <w:bottom w:val="single" w:sz="12" w:space="0" w:color="auto"/>
            </w:tcBorders>
            <w:vAlign w:val="center"/>
          </w:tcPr>
          <w:p w14:paraId="429F151A" w14:textId="3CAC6179" w:rsidR="00BE21ED" w:rsidRPr="008D690D" w:rsidRDefault="00F4701D" w:rsidP="00886B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Tai D</w:t>
            </w:r>
            <w:r w:rsidR="00BE21ED" w:rsidRPr="00AD610A">
              <w:rPr>
                <w:b/>
                <w:bCs/>
                <w:i/>
                <w:iCs/>
              </w:rPr>
              <w:t>on</w:t>
            </w:r>
          </w:p>
        </w:tc>
        <w:tc>
          <w:tcPr>
            <w:tcW w:w="1598" w:type="pct"/>
            <w:tcBorders>
              <w:bottom w:val="single" w:sz="12" w:space="0" w:color="auto"/>
            </w:tcBorders>
            <w:vAlign w:val="center"/>
          </w:tcPr>
          <w:p w14:paraId="6BF94D40" w14:textId="535EEA65" w:rsidR="00BE21ED" w:rsidRPr="008D690D" w:rsidRDefault="00F4701D" w:rsidP="00886BF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Tai </w:t>
            </w:r>
            <w:proofErr w:type="spellStart"/>
            <w:r>
              <w:rPr>
                <w:b/>
                <w:bCs/>
                <w:i/>
                <w:iCs/>
              </w:rPr>
              <w:t>D</w:t>
            </w:r>
            <w:r w:rsidR="00BE21ED" w:rsidRPr="00AD610A">
              <w:rPr>
                <w:b/>
                <w:bCs/>
                <w:i/>
                <w:iCs/>
              </w:rPr>
              <w:t>aeng</w:t>
            </w:r>
            <w:proofErr w:type="spellEnd"/>
          </w:p>
        </w:tc>
      </w:tr>
      <w:tr w:rsidR="00BE21ED" w14:paraId="06216DAD" w14:textId="77777777" w:rsidTr="00BE21ED">
        <w:tc>
          <w:tcPr>
            <w:tcW w:w="983" w:type="pct"/>
            <w:vAlign w:val="center"/>
          </w:tcPr>
          <w:p w14:paraId="336C6703" w14:textId="64DD0DBF" w:rsidR="00BE21ED" w:rsidRPr="00F80634" w:rsidRDefault="00BE21ED" w:rsidP="00886BF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60B8A6D8" w14:textId="670B89DE" w:rsidR="00BE21ED" w:rsidRPr="0001741F" w:rsidRDefault="00BE21ED" w:rsidP="00886BF7">
            <w:pPr>
              <w:jc w:val="left"/>
              <w:rPr>
                <w:rFonts w:ascii="Tai Son La" w:hAnsi="Tai Son La"/>
              </w:rPr>
            </w:pPr>
            <w:r w:rsidRPr="00CC1F3F">
              <w:rPr>
                <w:rFonts w:ascii="Tai Son La" w:hAnsi="Tai Son La"/>
              </w:rPr>
              <w:t>ꫛ</w:t>
            </w:r>
          </w:p>
        </w:tc>
        <w:tc>
          <w:tcPr>
            <w:tcW w:w="1510" w:type="pct"/>
            <w:shd w:val="clear" w:color="auto" w:fill="auto"/>
            <w:vAlign w:val="center"/>
          </w:tcPr>
          <w:p w14:paraId="26E5949F" w14:textId="3AE54C24" w:rsidR="00BE21ED" w:rsidRPr="0001741F" w:rsidRDefault="00BE21ED" w:rsidP="00886BF7">
            <w:pPr>
              <w:jc w:val="left"/>
              <w:rPr>
                <w:rFonts w:ascii="Tai Muong So" w:hAnsi="Tai Muong So"/>
              </w:rPr>
            </w:pPr>
            <w:r w:rsidRPr="00CC1F3F">
              <w:rPr>
                <w:rFonts w:ascii="Tai Muong So" w:hAnsi="Tai Muong So"/>
              </w:rPr>
              <w:t>ꫛ</w:t>
            </w:r>
          </w:p>
        </w:tc>
        <w:tc>
          <w:tcPr>
            <w:tcW w:w="1598" w:type="pct"/>
            <w:shd w:val="clear" w:color="auto" w:fill="auto"/>
            <w:vAlign w:val="center"/>
          </w:tcPr>
          <w:p w14:paraId="50835DAB" w14:textId="121DB846" w:rsidR="00BE21ED" w:rsidRPr="0001741F" w:rsidRDefault="00BE21ED" w:rsidP="00886BF7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171243">
              <w:rPr>
                <w:rFonts w:ascii="Tai Muong Deng" w:hAnsi="Tai Muong Deng" w:cs="Cambria"/>
                <w:sz w:val="28"/>
                <w:szCs w:val="26"/>
              </w:rPr>
              <w:t>ꫛ</w:t>
            </w:r>
          </w:p>
        </w:tc>
      </w:tr>
      <w:tr w:rsidR="00BE21ED" w14:paraId="757A753C" w14:textId="77777777" w:rsidTr="00BE21ED">
        <w:tc>
          <w:tcPr>
            <w:tcW w:w="983" w:type="pct"/>
            <w:vAlign w:val="center"/>
          </w:tcPr>
          <w:p w14:paraId="4B793B45" w14:textId="45DDF67E" w:rsidR="00BE21ED" w:rsidRPr="00F80634" w:rsidRDefault="00BE21ED" w:rsidP="00886BF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One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04E3B377" w14:textId="18649F7A" w:rsidR="00BE21ED" w:rsidRPr="0001741F" w:rsidRDefault="00BE21ED" w:rsidP="00886BF7">
            <w:pPr>
              <w:jc w:val="left"/>
              <w:rPr>
                <w:rFonts w:ascii="Tai Son La" w:hAnsi="Tai Son La"/>
              </w:rPr>
            </w:pPr>
            <w:r w:rsidRPr="00B92AB8">
              <w:rPr>
                <w:rFonts w:ascii="Tai Son La" w:hAnsi="Tai Son La"/>
              </w:rPr>
              <w:t>ꫜ</w:t>
            </w:r>
          </w:p>
        </w:tc>
        <w:tc>
          <w:tcPr>
            <w:tcW w:w="1510" w:type="pct"/>
            <w:shd w:val="clear" w:color="auto" w:fill="auto"/>
            <w:vAlign w:val="center"/>
          </w:tcPr>
          <w:p w14:paraId="2E689733" w14:textId="5DA2030A" w:rsidR="00BE21ED" w:rsidRPr="0001741F" w:rsidRDefault="00BE21ED" w:rsidP="00886BF7">
            <w:pPr>
              <w:jc w:val="left"/>
              <w:rPr>
                <w:rFonts w:ascii="Tai Muong So" w:hAnsi="Tai Muong So"/>
              </w:rPr>
            </w:pPr>
            <w:r w:rsidRPr="00B92AB8">
              <w:rPr>
                <w:rFonts w:ascii="Tai Muong So" w:hAnsi="Tai Muong So"/>
              </w:rPr>
              <w:t>ꫜ</w:t>
            </w:r>
          </w:p>
        </w:tc>
        <w:tc>
          <w:tcPr>
            <w:tcW w:w="1598" w:type="pct"/>
            <w:shd w:val="clear" w:color="auto" w:fill="auto"/>
            <w:vAlign w:val="center"/>
          </w:tcPr>
          <w:p w14:paraId="7D7D577D" w14:textId="3B02D0D7" w:rsidR="00BE21ED" w:rsidRPr="0001741F" w:rsidRDefault="00BE21ED" w:rsidP="00886BF7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B92AB8">
              <w:rPr>
                <w:rFonts w:ascii="Tai Muong Deng" w:hAnsi="Tai Muong Deng" w:cs="Cambria"/>
                <w:sz w:val="28"/>
                <w:szCs w:val="26"/>
              </w:rPr>
              <w:t>ꫜ</w:t>
            </w:r>
          </w:p>
        </w:tc>
      </w:tr>
      <w:tr w:rsidR="00BE21ED" w14:paraId="26145B2F" w14:textId="77777777" w:rsidTr="00BE21ED">
        <w:tc>
          <w:tcPr>
            <w:tcW w:w="983" w:type="pct"/>
            <w:vAlign w:val="center"/>
          </w:tcPr>
          <w:p w14:paraId="75F0781A" w14:textId="0B0AA7D1" w:rsidR="00BE21ED" w:rsidRPr="00F80634" w:rsidRDefault="00BE21ED" w:rsidP="00A15B8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 cetera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53C80A6" w14:textId="758688AC" w:rsidR="00BE21ED" w:rsidRPr="0001741F" w:rsidRDefault="00BE21ED" w:rsidP="00A15B80">
            <w:pPr>
              <w:jc w:val="left"/>
              <w:rPr>
                <w:rFonts w:ascii="Tai Son La" w:hAnsi="Tai Son La"/>
              </w:rPr>
            </w:pPr>
            <w:r w:rsidRPr="00DA66B3">
              <w:rPr>
                <w:rFonts w:ascii="Tai Son La" w:hAnsi="Tai Son La"/>
              </w:rPr>
              <w:t>ꫝ</w:t>
            </w:r>
          </w:p>
        </w:tc>
        <w:tc>
          <w:tcPr>
            <w:tcW w:w="1510" w:type="pct"/>
            <w:shd w:val="clear" w:color="auto" w:fill="auto"/>
            <w:vAlign w:val="center"/>
          </w:tcPr>
          <w:p w14:paraId="1D2015E2" w14:textId="01201BE9" w:rsidR="00BE21ED" w:rsidRPr="0001741F" w:rsidRDefault="00BE21ED" w:rsidP="00A15B80">
            <w:pPr>
              <w:jc w:val="left"/>
              <w:rPr>
                <w:rFonts w:ascii="Tai Muong So" w:hAnsi="Tai Muong So"/>
              </w:rPr>
            </w:pPr>
            <w:r w:rsidRPr="00DA66B3">
              <w:rPr>
                <w:rFonts w:ascii="Tai Muong So" w:hAnsi="Tai Muong So"/>
              </w:rPr>
              <w:t>ꫝ</w:t>
            </w:r>
          </w:p>
        </w:tc>
        <w:tc>
          <w:tcPr>
            <w:tcW w:w="1598" w:type="pct"/>
            <w:shd w:val="clear" w:color="auto" w:fill="auto"/>
            <w:vAlign w:val="center"/>
          </w:tcPr>
          <w:p w14:paraId="72F42DB4" w14:textId="5C1FC3A2" w:rsidR="00BE21ED" w:rsidRPr="0001741F" w:rsidRDefault="00BE21ED" w:rsidP="00A15B80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</w:p>
        </w:tc>
      </w:tr>
      <w:tr w:rsidR="00BE21ED" w14:paraId="33A63BA3" w14:textId="77777777" w:rsidTr="00BE21ED">
        <w:tc>
          <w:tcPr>
            <w:tcW w:w="983" w:type="pct"/>
            <w:vAlign w:val="center"/>
          </w:tcPr>
          <w:p w14:paraId="75FAE06E" w14:textId="708767BE" w:rsidR="00BE21ED" w:rsidRPr="00F80634" w:rsidRDefault="00BE21ED" w:rsidP="00A15B8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 Hoi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3480D6CF" w14:textId="6FF77DCB" w:rsidR="00BE21ED" w:rsidRPr="0001741F" w:rsidRDefault="00BE21ED" w:rsidP="00A15B80">
            <w:pPr>
              <w:jc w:val="left"/>
              <w:rPr>
                <w:rFonts w:ascii="Tai Son La" w:hAnsi="Tai Son La"/>
              </w:rPr>
            </w:pPr>
            <w:r w:rsidRPr="00C80F9B">
              <w:rPr>
                <w:rFonts w:ascii="Tai Son La" w:hAnsi="Tai Son La"/>
              </w:rPr>
              <w:t>꫞</w:t>
            </w:r>
          </w:p>
        </w:tc>
        <w:tc>
          <w:tcPr>
            <w:tcW w:w="1510" w:type="pct"/>
            <w:shd w:val="clear" w:color="auto" w:fill="auto"/>
            <w:vAlign w:val="center"/>
          </w:tcPr>
          <w:p w14:paraId="4DBD8237" w14:textId="269662DB" w:rsidR="00BE21ED" w:rsidRPr="0001741F" w:rsidRDefault="00BE21ED" w:rsidP="00A15B80">
            <w:pPr>
              <w:jc w:val="left"/>
              <w:rPr>
                <w:rFonts w:ascii="Tai Muong So" w:hAnsi="Tai Muong So"/>
              </w:rPr>
            </w:pPr>
            <w:r w:rsidRPr="00C80F9B">
              <w:rPr>
                <w:rFonts w:ascii="Tai Muong So" w:hAnsi="Tai Muong So"/>
              </w:rPr>
              <w:t>꫞</w:t>
            </w:r>
          </w:p>
        </w:tc>
        <w:tc>
          <w:tcPr>
            <w:tcW w:w="1598" w:type="pct"/>
            <w:shd w:val="clear" w:color="auto" w:fill="auto"/>
            <w:vAlign w:val="center"/>
          </w:tcPr>
          <w:p w14:paraId="7A39489A" w14:textId="4FA4E6EC" w:rsidR="00BE21ED" w:rsidRPr="0001741F" w:rsidRDefault="00BE21ED" w:rsidP="00A15B80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C80F9B">
              <w:rPr>
                <w:rFonts w:ascii="Tai Muong Deng" w:hAnsi="Tai Muong Deng" w:cs="Cambria"/>
                <w:sz w:val="28"/>
                <w:szCs w:val="26"/>
              </w:rPr>
              <w:t>꫞</w:t>
            </w:r>
          </w:p>
        </w:tc>
      </w:tr>
      <w:tr w:rsidR="00BE21ED" w14:paraId="338CC4C7" w14:textId="77777777" w:rsidTr="00BE21ED">
        <w:tc>
          <w:tcPr>
            <w:tcW w:w="983" w:type="pct"/>
            <w:vAlign w:val="center"/>
          </w:tcPr>
          <w:p w14:paraId="526C95B0" w14:textId="209195F0" w:rsidR="00BE21ED" w:rsidRDefault="00BE21ED" w:rsidP="00A518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Repetition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AB759B1" w14:textId="2F9BA772" w:rsidR="00BE21ED" w:rsidRPr="00C80F9B" w:rsidRDefault="00BE21ED" w:rsidP="00A51874">
            <w:pPr>
              <w:jc w:val="left"/>
              <w:rPr>
                <w:rFonts w:ascii="Tai Son La" w:hAnsi="Tai Son La"/>
              </w:rPr>
            </w:pPr>
            <w:r w:rsidRPr="00C80F9B">
              <w:rPr>
                <w:rFonts w:ascii="Tai Son La" w:hAnsi="Tai Son La"/>
              </w:rPr>
              <w:t>꫟</w:t>
            </w:r>
          </w:p>
        </w:tc>
        <w:tc>
          <w:tcPr>
            <w:tcW w:w="1510" w:type="pct"/>
            <w:shd w:val="clear" w:color="auto" w:fill="auto"/>
            <w:vAlign w:val="center"/>
          </w:tcPr>
          <w:p w14:paraId="56F8A7E0" w14:textId="2A2BDEC9" w:rsidR="00BE21ED" w:rsidRPr="00C80F9B" w:rsidRDefault="00BE21ED" w:rsidP="00A51874">
            <w:pPr>
              <w:jc w:val="left"/>
              <w:rPr>
                <w:rFonts w:ascii="Tai Muong So" w:hAnsi="Tai Muong So"/>
              </w:rPr>
            </w:pPr>
            <w:r w:rsidRPr="00C80F9B">
              <w:rPr>
                <w:rFonts w:ascii="Tai Muong So" w:hAnsi="Tai Muong So"/>
              </w:rPr>
              <w:t>꫟</w:t>
            </w:r>
          </w:p>
        </w:tc>
        <w:tc>
          <w:tcPr>
            <w:tcW w:w="1598" w:type="pct"/>
            <w:shd w:val="clear" w:color="auto" w:fill="auto"/>
            <w:vAlign w:val="center"/>
          </w:tcPr>
          <w:p w14:paraId="1C4D2EA5" w14:textId="7F29F72F" w:rsidR="00BE21ED" w:rsidRPr="00C80F9B" w:rsidRDefault="00BE21ED" w:rsidP="00A51874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C80F9B">
              <w:rPr>
                <w:rFonts w:ascii="Tai Muong Deng" w:hAnsi="Tai Muong Deng" w:cs="Cambria"/>
                <w:sz w:val="28"/>
                <w:szCs w:val="26"/>
              </w:rPr>
              <w:t>꫟</w:t>
            </w:r>
          </w:p>
        </w:tc>
      </w:tr>
      <w:tr w:rsidR="00BE21ED" w14:paraId="4762AA4C" w14:textId="77777777" w:rsidTr="00BE21ED">
        <w:tc>
          <w:tcPr>
            <w:tcW w:w="983" w:type="pct"/>
            <w:vAlign w:val="center"/>
          </w:tcPr>
          <w:p w14:paraId="16B46510" w14:textId="682CA679" w:rsidR="00BE21ED" w:rsidRDefault="00BE21ED" w:rsidP="00A518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Shortened repetition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2195D814" w14:textId="77777777" w:rsidR="00BE21ED" w:rsidRPr="00C80F9B" w:rsidRDefault="00BE21ED" w:rsidP="00A51874">
            <w:pPr>
              <w:jc w:val="left"/>
              <w:rPr>
                <w:rFonts w:ascii="Tai Son La" w:hAnsi="Tai Son La"/>
              </w:rPr>
            </w:pPr>
          </w:p>
        </w:tc>
        <w:tc>
          <w:tcPr>
            <w:tcW w:w="1510" w:type="pct"/>
            <w:shd w:val="clear" w:color="auto" w:fill="auto"/>
            <w:vAlign w:val="center"/>
          </w:tcPr>
          <w:p w14:paraId="0C8F32C3" w14:textId="77777777" w:rsidR="00BE21ED" w:rsidRPr="00C80F9B" w:rsidRDefault="00BE21ED" w:rsidP="00A51874">
            <w:pPr>
              <w:jc w:val="left"/>
              <w:rPr>
                <w:rFonts w:ascii="Tai Muong So" w:hAnsi="Tai Muong So"/>
              </w:rPr>
            </w:pPr>
          </w:p>
        </w:tc>
        <w:tc>
          <w:tcPr>
            <w:tcW w:w="1598" w:type="pct"/>
            <w:shd w:val="clear" w:color="auto" w:fill="FFCCFF"/>
            <w:vAlign w:val="center"/>
          </w:tcPr>
          <w:p w14:paraId="6C9B1EDB" w14:textId="3C8BB184" w:rsidR="00BE21ED" w:rsidRPr="00C80F9B" w:rsidRDefault="00BE21ED" w:rsidP="00A51874">
            <w:pPr>
              <w:jc w:val="left"/>
              <w:rPr>
                <w:rFonts w:ascii="Tai Muong Deng" w:hAnsi="Tai Muong Deng" w:cs="Cambria"/>
                <w:sz w:val="28"/>
                <w:szCs w:val="26"/>
              </w:rPr>
            </w:pPr>
            <w:r w:rsidRPr="00C80F9B">
              <w:rPr>
                <w:rFonts w:ascii="Tai Muong Deng" w:hAnsi="Tai Muong Deng" w:cs="Cambria"/>
                <w:sz w:val="28"/>
                <w:szCs w:val="26"/>
              </w:rPr>
              <w:t>꫟</w:t>
            </w:r>
            <w:r>
              <w:rPr>
                <w:rFonts w:ascii="Tai Muong Deng" w:hAnsi="Tai Muong Deng" w:cs="Cambria"/>
                <w:sz w:val="28"/>
                <w:szCs w:val="26"/>
              </w:rPr>
              <w:t>‍</w:t>
            </w:r>
            <w:r w:rsidRPr="008E42DE">
              <w:rPr>
                <w:rFonts w:ascii="Tai Muong So" w:hAnsi="Tai Muong So"/>
                <w:sz w:val="18"/>
                <w:szCs w:val="18"/>
              </w:rPr>
              <w:t xml:space="preserve"> </w:t>
            </w:r>
            <w:r w:rsidRPr="008E42DE">
              <w:rPr>
                <w:sz w:val="18"/>
                <w:szCs w:val="18"/>
              </w:rPr>
              <w:t>&lt;</w:t>
            </w:r>
            <w:proofErr w:type="spellStart"/>
            <w:r w:rsidRPr="008E42DE">
              <w:rPr>
                <w:sz w:val="18"/>
                <w:szCs w:val="18"/>
              </w:rPr>
              <w:t>u</w:t>
            </w:r>
            <w:r w:rsidRPr="008E42DE">
              <w:rPr>
                <w:rFonts w:cs="Cambria"/>
                <w:sz w:val="18"/>
                <w:szCs w:val="18"/>
              </w:rPr>
              <w:t>AA</w:t>
            </w:r>
            <w:r>
              <w:rPr>
                <w:rFonts w:cs="Cambria"/>
                <w:sz w:val="18"/>
                <w:szCs w:val="18"/>
              </w:rPr>
              <w:t>DF</w:t>
            </w:r>
            <w:proofErr w:type="spellEnd"/>
            <w:r>
              <w:rPr>
                <w:rFonts w:cs="Cambria"/>
                <w:sz w:val="18"/>
                <w:szCs w:val="18"/>
              </w:rPr>
              <w:t>&gt;+&lt;</w:t>
            </w:r>
            <w:proofErr w:type="spellStart"/>
            <w:r w:rsidRPr="008E42DE">
              <w:rPr>
                <w:sz w:val="18"/>
                <w:szCs w:val="18"/>
              </w:rPr>
              <w:t>ZWJ</w:t>
            </w:r>
            <w:proofErr w:type="spellEnd"/>
            <w:r w:rsidRPr="008E42DE">
              <w:rPr>
                <w:sz w:val="18"/>
                <w:szCs w:val="18"/>
              </w:rPr>
              <w:t>&gt;</w:t>
            </w:r>
          </w:p>
        </w:tc>
      </w:tr>
    </w:tbl>
    <w:p w14:paraId="0B4A9FA7" w14:textId="57AB6D36" w:rsidR="00886BF7" w:rsidRDefault="00886BF7" w:rsidP="00886BF7">
      <w:pPr>
        <w:jc w:val="center"/>
        <w:rPr>
          <w:b/>
          <w:bCs/>
        </w:rPr>
      </w:pPr>
      <w:r w:rsidRPr="00ED0327">
        <w:rPr>
          <w:b/>
          <w:bCs/>
        </w:rPr>
        <w:t xml:space="preserve">Table </w:t>
      </w:r>
      <w:r w:rsidR="00BE21ED">
        <w:rPr>
          <w:b/>
          <w:bCs/>
        </w:rPr>
        <w:t>6</w:t>
      </w:r>
      <w:r w:rsidRPr="00ED0327">
        <w:rPr>
          <w:b/>
          <w:bCs/>
        </w:rPr>
        <w:t xml:space="preserve">. </w:t>
      </w:r>
      <w:r w:rsidR="00955A23">
        <w:rPr>
          <w:b/>
          <w:bCs/>
        </w:rPr>
        <w:t>Special symbols</w:t>
      </w:r>
    </w:p>
    <w:p w14:paraId="1475C1B0" w14:textId="77777777" w:rsidR="00886BF7" w:rsidRPr="00886BF7" w:rsidRDefault="00886BF7" w:rsidP="00886BF7"/>
    <w:sectPr w:rsidR="00886BF7" w:rsidRPr="00886BF7" w:rsidSect="00043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 Muong Deng">
    <w:panose1 w:val="02000606070000020003"/>
    <w:charset w:val="00"/>
    <w:family w:val="auto"/>
    <w:pitch w:val="variable"/>
    <w:sig w:usb0="A0000007" w:usb1="00000000" w:usb2="08000000" w:usb3="00000000" w:csb0="00000101" w:csb1="00000000"/>
  </w:font>
  <w:font w:name="Tai Son La">
    <w:panose1 w:val="02000606070000020003"/>
    <w:charset w:val="00"/>
    <w:family w:val="auto"/>
    <w:pitch w:val="variable"/>
    <w:sig w:usb0="A0000007" w:usb1="00000000" w:usb2="08000000" w:usb3="00000000" w:csb0="00000101" w:csb1="00000000"/>
  </w:font>
  <w:font w:name="Tai Muong So">
    <w:panose1 w:val="02000606070000020003"/>
    <w:charset w:val="00"/>
    <w:family w:val="auto"/>
    <w:pitch w:val="variable"/>
    <w:sig w:usb0="A0000007" w:usb1="00000000" w:usb2="08000000" w:usb3="00000000" w:csb0="00000101" w:csb1="00000000"/>
  </w:font>
  <w:font w:name="Cambria Tai">
    <w:panose1 w:val="02040503050406030204"/>
    <w:charset w:val="00"/>
    <w:family w:val="roman"/>
    <w:pitch w:val="variable"/>
    <w:sig w:usb0="E00006FF" w:usb1="020024FF" w:usb2="021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CF"/>
    <w:rsid w:val="0001093B"/>
    <w:rsid w:val="00014F7D"/>
    <w:rsid w:val="0001741F"/>
    <w:rsid w:val="00022901"/>
    <w:rsid w:val="0002453F"/>
    <w:rsid w:val="0002619C"/>
    <w:rsid w:val="000320F1"/>
    <w:rsid w:val="000416D8"/>
    <w:rsid w:val="0004335E"/>
    <w:rsid w:val="00053834"/>
    <w:rsid w:val="00054D3D"/>
    <w:rsid w:val="0006588F"/>
    <w:rsid w:val="0006762F"/>
    <w:rsid w:val="000771D6"/>
    <w:rsid w:val="00081552"/>
    <w:rsid w:val="000816DB"/>
    <w:rsid w:val="0009773B"/>
    <w:rsid w:val="000A018F"/>
    <w:rsid w:val="000A125D"/>
    <w:rsid w:val="000A7ABB"/>
    <w:rsid w:val="000B1B63"/>
    <w:rsid w:val="000B29CF"/>
    <w:rsid w:val="000C41A8"/>
    <w:rsid w:val="000D6428"/>
    <w:rsid w:val="000F0BF6"/>
    <w:rsid w:val="000F3DBF"/>
    <w:rsid w:val="001048BB"/>
    <w:rsid w:val="00115922"/>
    <w:rsid w:val="0011604C"/>
    <w:rsid w:val="00121744"/>
    <w:rsid w:val="00125EF2"/>
    <w:rsid w:val="001269A4"/>
    <w:rsid w:val="0013482B"/>
    <w:rsid w:val="00135E97"/>
    <w:rsid w:val="00143FB6"/>
    <w:rsid w:val="00156339"/>
    <w:rsid w:val="001631AD"/>
    <w:rsid w:val="001639CC"/>
    <w:rsid w:val="00171243"/>
    <w:rsid w:val="001A3C94"/>
    <w:rsid w:val="001A670C"/>
    <w:rsid w:val="001B2D29"/>
    <w:rsid w:val="001B34E9"/>
    <w:rsid w:val="001C2800"/>
    <w:rsid w:val="001C3DB0"/>
    <w:rsid w:val="00206E5E"/>
    <w:rsid w:val="00223122"/>
    <w:rsid w:val="002247F4"/>
    <w:rsid w:val="002263B3"/>
    <w:rsid w:val="00237D38"/>
    <w:rsid w:val="00243338"/>
    <w:rsid w:val="0024476A"/>
    <w:rsid w:val="00251CC6"/>
    <w:rsid w:val="00253400"/>
    <w:rsid w:val="00253890"/>
    <w:rsid w:val="00257979"/>
    <w:rsid w:val="002630E4"/>
    <w:rsid w:val="00264783"/>
    <w:rsid w:val="0027257B"/>
    <w:rsid w:val="002807E6"/>
    <w:rsid w:val="0028457E"/>
    <w:rsid w:val="00286DF3"/>
    <w:rsid w:val="00291A21"/>
    <w:rsid w:val="00292286"/>
    <w:rsid w:val="00292A08"/>
    <w:rsid w:val="00292E06"/>
    <w:rsid w:val="00293CA8"/>
    <w:rsid w:val="002A4204"/>
    <w:rsid w:val="002B4C1A"/>
    <w:rsid w:val="002C0040"/>
    <w:rsid w:val="002C2812"/>
    <w:rsid w:val="002D6CCB"/>
    <w:rsid w:val="002F3BE4"/>
    <w:rsid w:val="00304249"/>
    <w:rsid w:val="003121F7"/>
    <w:rsid w:val="003207AA"/>
    <w:rsid w:val="00323328"/>
    <w:rsid w:val="00323331"/>
    <w:rsid w:val="00323FC8"/>
    <w:rsid w:val="00327518"/>
    <w:rsid w:val="00332C96"/>
    <w:rsid w:val="00334147"/>
    <w:rsid w:val="00342C2E"/>
    <w:rsid w:val="0035386A"/>
    <w:rsid w:val="00373529"/>
    <w:rsid w:val="00373FC4"/>
    <w:rsid w:val="00393432"/>
    <w:rsid w:val="003966E2"/>
    <w:rsid w:val="003A711E"/>
    <w:rsid w:val="003A7BD3"/>
    <w:rsid w:val="003B24B5"/>
    <w:rsid w:val="003B357D"/>
    <w:rsid w:val="003C076F"/>
    <w:rsid w:val="003D593D"/>
    <w:rsid w:val="003D7CE9"/>
    <w:rsid w:val="003E6E06"/>
    <w:rsid w:val="003F1BE2"/>
    <w:rsid w:val="003F6FAF"/>
    <w:rsid w:val="0041061D"/>
    <w:rsid w:val="00412D69"/>
    <w:rsid w:val="00417A5F"/>
    <w:rsid w:val="004270B7"/>
    <w:rsid w:val="004351EA"/>
    <w:rsid w:val="00450B6D"/>
    <w:rsid w:val="00456091"/>
    <w:rsid w:val="00466A8A"/>
    <w:rsid w:val="00467EA6"/>
    <w:rsid w:val="00470E4D"/>
    <w:rsid w:val="00471886"/>
    <w:rsid w:val="00476884"/>
    <w:rsid w:val="004833F7"/>
    <w:rsid w:val="00494F60"/>
    <w:rsid w:val="004A3DD7"/>
    <w:rsid w:val="004A565C"/>
    <w:rsid w:val="004B3458"/>
    <w:rsid w:val="004B66A4"/>
    <w:rsid w:val="004B6AD6"/>
    <w:rsid w:val="004F4D6F"/>
    <w:rsid w:val="005027F1"/>
    <w:rsid w:val="0050309A"/>
    <w:rsid w:val="00504B3A"/>
    <w:rsid w:val="00507EF8"/>
    <w:rsid w:val="00507F6D"/>
    <w:rsid w:val="0052260D"/>
    <w:rsid w:val="005232A7"/>
    <w:rsid w:val="00524EE3"/>
    <w:rsid w:val="00533456"/>
    <w:rsid w:val="00544D10"/>
    <w:rsid w:val="00550F6A"/>
    <w:rsid w:val="005579E6"/>
    <w:rsid w:val="0056494C"/>
    <w:rsid w:val="005924BF"/>
    <w:rsid w:val="005A22E8"/>
    <w:rsid w:val="005A62FB"/>
    <w:rsid w:val="005E07C5"/>
    <w:rsid w:val="005E2D61"/>
    <w:rsid w:val="005E3BC0"/>
    <w:rsid w:val="006049E2"/>
    <w:rsid w:val="00607E8F"/>
    <w:rsid w:val="006131B1"/>
    <w:rsid w:val="00623ED6"/>
    <w:rsid w:val="00624D6D"/>
    <w:rsid w:val="0063219E"/>
    <w:rsid w:val="006334B9"/>
    <w:rsid w:val="00635336"/>
    <w:rsid w:val="00635E30"/>
    <w:rsid w:val="00653481"/>
    <w:rsid w:val="00657130"/>
    <w:rsid w:val="00662664"/>
    <w:rsid w:val="0066486B"/>
    <w:rsid w:val="00672C5D"/>
    <w:rsid w:val="00680630"/>
    <w:rsid w:val="0069170A"/>
    <w:rsid w:val="00693E01"/>
    <w:rsid w:val="00697C8C"/>
    <w:rsid w:val="006A7B50"/>
    <w:rsid w:val="006B096E"/>
    <w:rsid w:val="006B1015"/>
    <w:rsid w:val="006B234B"/>
    <w:rsid w:val="006D1AD9"/>
    <w:rsid w:val="006E01B0"/>
    <w:rsid w:val="006E7280"/>
    <w:rsid w:val="0070001D"/>
    <w:rsid w:val="00703A56"/>
    <w:rsid w:val="00712BD2"/>
    <w:rsid w:val="007145A0"/>
    <w:rsid w:val="00722C0E"/>
    <w:rsid w:val="0072478E"/>
    <w:rsid w:val="00744D48"/>
    <w:rsid w:val="00754530"/>
    <w:rsid w:val="00754CAE"/>
    <w:rsid w:val="00755CF1"/>
    <w:rsid w:val="00756C86"/>
    <w:rsid w:val="00770D1B"/>
    <w:rsid w:val="00771EB3"/>
    <w:rsid w:val="00772BA8"/>
    <w:rsid w:val="00772C27"/>
    <w:rsid w:val="00774073"/>
    <w:rsid w:val="0077490E"/>
    <w:rsid w:val="00780516"/>
    <w:rsid w:val="00783BCF"/>
    <w:rsid w:val="00785B7C"/>
    <w:rsid w:val="007A118D"/>
    <w:rsid w:val="007A2F55"/>
    <w:rsid w:val="007A385B"/>
    <w:rsid w:val="007B5196"/>
    <w:rsid w:val="007C0B74"/>
    <w:rsid w:val="007D76BE"/>
    <w:rsid w:val="007E0528"/>
    <w:rsid w:val="007E162F"/>
    <w:rsid w:val="007F07B4"/>
    <w:rsid w:val="00807570"/>
    <w:rsid w:val="00810B35"/>
    <w:rsid w:val="00823EA1"/>
    <w:rsid w:val="008331F9"/>
    <w:rsid w:val="008345C6"/>
    <w:rsid w:val="008346D0"/>
    <w:rsid w:val="00834D8D"/>
    <w:rsid w:val="008545C1"/>
    <w:rsid w:val="00877813"/>
    <w:rsid w:val="00882828"/>
    <w:rsid w:val="00886BF7"/>
    <w:rsid w:val="00890963"/>
    <w:rsid w:val="008B0BF9"/>
    <w:rsid w:val="008B19E0"/>
    <w:rsid w:val="008B3923"/>
    <w:rsid w:val="008C6E86"/>
    <w:rsid w:val="008D3375"/>
    <w:rsid w:val="008D43D7"/>
    <w:rsid w:val="008D690D"/>
    <w:rsid w:val="008E42DE"/>
    <w:rsid w:val="008E7038"/>
    <w:rsid w:val="008F2914"/>
    <w:rsid w:val="008F5D04"/>
    <w:rsid w:val="008F7888"/>
    <w:rsid w:val="00905C8F"/>
    <w:rsid w:val="009138C0"/>
    <w:rsid w:val="00920329"/>
    <w:rsid w:val="00920429"/>
    <w:rsid w:val="0093082A"/>
    <w:rsid w:val="00942667"/>
    <w:rsid w:val="00955A23"/>
    <w:rsid w:val="009602E2"/>
    <w:rsid w:val="00963FEF"/>
    <w:rsid w:val="00976776"/>
    <w:rsid w:val="009863F4"/>
    <w:rsid w:val="009912EE"/>
    <w:rsid w:val="00991BD1"/>
    <w:rsid w:val="0099534A"/>
    <w:rsid w:val="009A353F"/>
    <w:rsid w:val="009A35BB"/>
    <w:rsid w:val="009D2939"/>
    <w:rsid w:val="009D62A8"/>
    <w:rsid w:val="009E3A3B"/>
    <w:rsid w:val="009F1C6F"/>
    <w:rsid w:val="00A03B23"/>
    <w:rsid w:val="00A03BFA"/>
    <w:rsid w:val="00A11AED"/>
    <w:rsid w:val="00A15B80"/>
    <w:rsid w:val="00A15B9E"/>
    <w:rsid w:val="00A22BF1"/>
    <w:rsid w:val="00A25972"/>
    <w:rsid w:val="00A36B0C"/>
    <w:rsid w:val="00A404EA"/>
    <w:rsid w:val="00A40980"/>
    <w:rsid w:val="00A43C12"/>
    <w:rsid w:val="00A47F5A"/>
    <w:rsid w:val="00A51874"/>
    <w:rsid w:val="00A53A4C"/>
    <w:rsid w:val="00A6365F"/>
    <w:rsid w:val="00A72CE8"/>
    <w:rsid w:val="00A735C5"/>
    <w:rsid w:val="00A80461"/>
    <w:rsid w:val="00AA01F6"/>
    <w:rsid w:val="00AB2EDA"/>
    <w:rsid w:val="00AD610A"/>
    <w:rsid w:val="00AE33DD"/>
    <w:rsid w:val="00AF250D"/>
    <w:rsid w:val="00AF76FE"/>
    <w:rsid w:val="00B06A3C"/>
    <w:rsid w:val="00B16450"/>
    <w:rsid w:val="00B17C45"/>
    <w:rsid w:val="00B21A1B"/>
    <w:rsid w:val="00B228C6"/>
    <w:rsid w:val="00B23FCD"/>
    <w:rsid w:val="00B271B5"/>
    <w:rsid w:val="00B56B68"/>
    <w:rsid w:val="00B56B7F"/>
    <w:rsid w:val="00B57816"/>
    <w:rsid w:val="00B66C52"/>
    <w:rsid w:val="00B7136E"/>
    <w:rsid w:val="00B81265"/>
    <w:rsid w:val="00B921F4"/>
    <w:rsid w:val="00B92AB8"/>
    <w:rsid w:val="00B94F2A"/>
    <w:rsid w:val="00B97475"/>
    <w:rsid w:val="00BA09CA"/>
    <w:rsid w:val="00BB2EB5"/>
    <w:rsid w:val="00BC1E87"/>
    <w:rsid w:val="00BC7047"/>
    <w:rsid w:val="00BC7DC7"/>
    <w:rsid w:val="00BD35D3"/>
    <w:rsid w:val="00BD3F17"/>
    <w:rsid w:val="00BE21ED"/>
    <w:rsid w:val="00BE386C"/>
    <w:rsid w:val="00BE663B"/>
    <w:rsid w:val="00BE7EAF"/>
    <w:rsid w:val="00C070C2"/>
    <w:rsid w:val="00C21877"/>
    <w:rsid w:val="00C22F32"/>
    <w:rsid w:val="00C23DD6"/>
    <w:rsid w:val="00C2622B"/>
    <w:rsid w:val="00C57FF0"/>
    <w:rsid w:val="00C611FF"/>
    <w:rsid w:val="00C73F39"/>
    <w:rsid w:val="00C75DFB"/>
    <w:rsid w:val="00C80F9B"/>
    <w:rsid w:val="00CA6680"/>
    <w:rsid w:val="00CA6E30"/>
    <w:rsid w:val="00CB6A77"/>
    <w:rsid w:val="00CC1F3F"/>
    <w:rsid w:val="00CD1FD7"/>
    <w:rsid w:val="00CD62BD"/>
    <w:rsid w:val="00CE317E"/>
    <w:rsid w:val="00CE6EBF"/>
    <w:rsid w:val="00CE7765"/>
    <w:rsid w:val="00CE7DB2"/>
    <w:rsid w:val="00D02489"/>
    <w:rsid w:val="00D07FE8"/>
    <w:rsid w:val="00D13A11"/>
    <w:rsid w:val="00D15188"/>
    <w:rsid w:val="00D23079"/>
    <w:rsid w:val="00D3147D"/>
    <w:rsid w:val="00D35924"/>
    <w:rsid w:val="00D41562"/>
    <w:rsid w:val="00D4641E"/>
    <w:rsid w:val="00D50D64"/>
    <w:rsid w:val="00D5376A"/>
    <w:rsid w:val="00D60012"/>
    <w:rsid w:val="00D664C6"/>
    <w:rsid w:val="00D66AA3"/>
    <w:rsid w:val="00D66DEA"/>
    <w:rsid w:val="00D9016C"/>
    <w:rsid w:val="00D923F5"/>
    <w:rsid w:val="00D940B9"/>
    <w:rsid w:val="00D964FE"/>
    <w:rsid w:val="00DA092C"/>
    <w:rsid w:val="00DA2DB0"/>
    <w:rsid w:val="00DA66B3"/>
    <w:rsid w:val="00DA7513"/>
    <w:rsid w:val="00DB0998"/>
    <w:rsid w:val="00DB5165"/>
    <w:rsid w:val="00DB6560"/>
    <w:rsid w:val="00DB71A9"/>
    <w:rsid w:val="00DB7E79"/>
    <w:rsid w:val="00DF4098"/>
    <w:rsid w:val="00DF5536"/>
    <w:rsid w:val="00E00DC6"/>
    <w:rsid w:val="00E02AD2"/>
    <w:rsid w:val="00E03D0E"/>
    <w:rsid w:val="00E065AB"/>
    <w:rsid w:val="00E11C94"/>
    <w:rsid w:val="00E137B3"/>
    <w:rsid w:val="00E2620A"/>
    <w:rsid w:val="00E35E65"/>
    <w:rsid w:val="00E3790A"/>
    <w:rsid w:val="00E428BE"/>
    <w:rsid w:val="00E544B4"/>
    <w:rsid w:val="00E61386"/>
    <w:rsid w:val="00E61C96"/>
    <w:rsid w:val="00E631DC"/>
    <w:rsid w:val="00E63F7E"/>
    <w:rsid w:val="00E801D4"/>
    <w:rsid w:val="00E81A75"/>
    <w:rsid w:val="00E83546"/>
    <w:rsid w:val="00E8404D"/>
    <w:rsid w:val="00E866E4"/>
    <w:rsid w:val="00E93AEA"/>
    <w:rsid w:val="00EA3ED3"/>
    <w:rsid w:val="00EB3BCA"/>
    <w:rsid w:val="00EC4774"/>
    <w:rsid w:val="00EC64C5"/>
    <w:rsid w:val="00EC7DE2"/>
    <w:rsid w:val="00ED0327"/>
    <w:rsid w:val="00EE06B7"/>
    <w:rsid w:val="00EE2AC1"/>
    <w:rsid w:val="00F0798C"/>
    <w:rsid w:val="00F10B01"/>
    <w:rsid w:val="00F1492C"/>
    <w:rsid w:val="00F20DAA"/>
    <w:rsid w:val="00F21B81"/>
    <w:rsid w:val="00F22410"/>
    <w:rsid w:val="00F22626"/>
    <w:rsid w:val="00F26DCB"/>
    <w:rsid w:val="00F40A12"/>
    <w:rsid w:val="00F4701D"/>
    <w:rsid w:val="00F564C2"/>
    <w:rsid w:val="00F65329"/>
    <w:rsid w:val="00F714F9"/>
    <w:rsid w:val="00F7205A"/>
    <w:rsid w:val="00F721F8"/>
    <w:rsid w:val="00F77086"/>
    <w:rsid w:val="00F80261"/>
    <w:rsid w:val="00F80634"/>
    <w:rsid w:val="00F82399"/>
    <w:rsid w:val="00F8336A"/>
    <w:rsid w:val="00F8446A"/>
    <w:rsid w:val="00F87434"/>
    <w:rsid w:val="00F918C4"/>
    <w:rsid w:val="00FA24DE"/>
    <w:rsid w:val="00FB130A"/>
    <w:rsid w:val="00FB3D0A"/>
    <w:rsid w:val="00FB4D0B"/>
    <w:rsid w:val="00FB6EAF"/>
    <w:rsid w:val="00FC1F12"/>
    <w:rsid w:val="00FC7EBE"/>
    <w:rsid w:val="00FE04C6"/>
    <w:rsid w:val="00FE11DC"/>
    <w:rsid w:val="00FE348B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8F0BD"/>
  <w15:chartTrackingRefBased/>
  <w15:docId w15:val="{19850749-0885-4A02-B5A5-55D20902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7D"/>
    <w:pPr>
      <w:jc w:val="both"/>
    </w:pPr>
    <w:rPr>
      <w:rFonts w:asciiTheme="majorHAnsi" w:hAnsiTheme="majorHAnsi" w:cs="Arial Unicode MS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2A7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7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9C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3B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2A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B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</dc:creator>
  <cp:keywords/>
  <dc:description/>
  <cp:lastModifiedBy>Khoi</cp:lastModifiedBy>
  <cp:revision>22</cp:revision>
  <cp:lastPrinted>2021-08-29T10:36:00Z</cp:lastPrinted>
  <dcterms:created xsi:type="dcterms:W3CDTF">2021-08-29T11:03:00Z</dcterms:created>
  <dcterms:modified xsi:type="dcterms:W3CDTF">2021-08-29T12:20:00Z</dcterms:modified>
</cp:coreProperties>
</file>