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3DC990" w14:textId="0316ACC0" w:rsidR="00392CDA" w:rsidRPr="00EB4F69" w:rsidRDefault="00FF4718" w:rsidP="00FF4718">
      <w:pPr>
        <w:pStyle w:val="Heading1"/>
        <w:jc w:val="center"/>
      </w:pPr>
      <w:r w:rsidRPr="00EB4F69">
        <w:t xml:space="preserve">Bài tập </w:t>
      </w:r>
      <w:r w:rsidR="00951266">
        <w:t>về nhà</w:t>
      </w:r>
      <w:r w:rsidR="003539B4">
        <w:t xml:space="preserve"> (Array)</w:t>
      </w:r>
    </w:p>
    <w:p w14:paraId="1FAA5F61" w14:textId="41016658" w:rsidR="00661FCE" w:rsidRDefault="000D6CCC" w:rsidP="000D6CCC">
      <w:pPr>
        <w:pStyle w:val="ListParagraph"/>
        <w:numPr>
          <w:ilvl w:val="0"/>
          <w:numId w:val="30"/>
        </w:numPr>
      </w:pPr>
      <w:r>
        <w:t>Viết hàm kiếm tra xem 1 giá trị có phải là kiểu mảng hay ko</w:t>
      </w:r>
    </w:p>
    <w:p w14:paraId="6DC0128F" w14:textId="768B15C5" w:rsidR="000D6CCC" w:rsidRDefault="000D6CCC" w:rsidP="000D6CCC">
      <w:pPr>
        <w:pStyle w:val="ListParagraph"/>
        <w:numPr>
          <w:ilvl w:val="0"/>
          <w:numId w:val="30"/>
        </w:numPr>
      </w:pPr>
      <w:r>
        <w:t>Viết hàm để clone (sao chép) 1 mảng từ mảng đã cho, hàm này sẽ trả về 1 mảng mới</w:t>
      </w:r>
    </w:p>
    <w:p w14:paraId="5B01F4D9" w14:textId="3B64B29B" w:rsidR="000D6CCC" w:rsidRDefault="000D6CCC" w:rsidP="000D6CCC">
      <w:pPr>
        <w:pStyle w:val="ListParagraph"/>
        <w:numPr>
          <w:ilvl w:val="0"/>
          <w:numId w:val="30"/>
        </w:numPr>
      </w:pPr>
      <w:r>
        <w:t>Viết hàm lấy phần tử đầu tiên của 1 mảng bất kỳ, hàm này sẽ trả về giá trị của phần tử đầu tiên đó</w:t>
      </w:r>
    </w:p>
    <w:p w14:paraId="1FC7AD60" w14:textId="7D2DB38C" w:rsidR="000D6CCC" w:rsidRDefault="000D6CCC" w:rsidP="000D6CCC">
      <w:pPr>
        <w:pStyle w:val="ListParagraph"/>
        <w:numPr>
          <w:ilvl w:val="0"/>
          <w:numId w:val="30"/>
        </w:numPr>
      </w:pPr>
      <w:r>
        <w:t xml:space="preserve">Viết hàm lấy phần tử </w:t>
      </w:r>
      <w:r>
        <w:t>cuối</w:t>
      </w:r>
      <w:r>
        <w:t xml:space="preserve"> của 1 mảng bất kỳ, hàm này sẽ trả về giá trị của phần tử </w:t>
      </w:r>
      <w:r>
        <w:t>cuối cùng</w:t>
      </w:r>
      <w:r>
        <w:t xml:space="preserve"> đó</w:t>
      </w:r>
    </w:p>
    <w:p w14:paraId="0CE4F0DF" w14:textId="78FDC74C" w:rsidR="000D6CCC" w:rsidRDefault="000D6CCC" w:rsidP="000D6CCC">
      <w:pPr>
        <w:pStyle w:val="ListParagraph"/>
        <w:numPr>
          <w:ilvl w:val="0"/>
          <w:numId w:val="30"/>
        </w:numPr>
      </w:pPr>
      <w:r>
        <w:t>Viết hàm hiển thị toàn bộ các phần tử của mảng, hàm này sẽ ko trả về giá trị nào</w:t>
      </w:r>
    </w:p>
    <w:p w14:paraId="3AD39D81" w14:textId="26112230" w:rsidR="00D71F9B" w:rsidRDefault="00D71F9B" w:rsidP="000D6CCC">
      <w:pPr>
        <w:pStyle w:val="ListParagraph"/>
        <w:numPr>
          <w:ilvl w:val="0"/>
          <w:numId w:val="30"/>
        </w:numPr>
      </w:pPr>
      <w:r>
        <w:t>Viết hàm sắp xếp mảng theo giá trị tăng dần</w:t>
      </w:r>
    </w:p>
    <w:p w14:paraId="7A5948BA" w14:textId="4514C82E" w:rsidR="00D71F9B" w:rsidRDefault="00D71F9B" w:rsidP="00DA4B7B">
      <w:pPr>
        <w:pStyle w:val="ListParagraph"/>
        <w:numPr>
          <w:ilvl w:val="0"/>
          <w:numId w:val="30"/>
        </w:numPr>
      </w:pPr>
      <w:r>
        <w:t xml:space="preserve">Viết hàm sắp xếp mảng theo giá trị </w:t>
      </w:r>
      <w:r>
        <w:t xml:space="preserve">giảm dần </w:t>
      </w:r>
    </w:p>
    <w:p w14:paraId="49505E9B" w14:textId="7AD834D9" w:rsidR="00D71F9B" w:rsidRPr="00EB4F69" w:rsidRDefault="00D71F9B" w:rsidP="00DA4B7B">
      <w:pPr>
        <w:pStyle w:val="ListParagraph"/>
        <w:numPr>
          <w:ilvl w:val="0"/>
          <w:numId w:val="30"/>
        </w:numPr>
      </w:pPr>
      <w:r>
        <w:t>Viết hàm tìm các phần tử có giá trị trùng lặp trong mảng</w:t>
      </w:r>
    </w:p>
    <w:sectPr w:rsidR="00D71F9B" w:rsidRPr="00EB4F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442C3"/>
    <w:multiLevelType w:val="multilevel"/>
    <w:tmpl w:val="CB82B1D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B637AC9"/>
    <w:multiLevelType w:val="hybridMultilevel"/>
    <w:tmpl w:val="9EEE9DC0"/>
    <w:lvl w:ilvl="0" w:tplc="68EEF59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BBE773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EAE5376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4A2757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01EA33C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FACAC52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790F048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C8C6BB8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B9C8D9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D10861"/>
    <w:multiLevelType w:val="multilevel"/>
    <w:tmpl w:val="4F32A72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1BA96524"/>
    <w:multiLevelType w:val="multilevel"/>
    <w:tmpl w:val="A9C698B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BB072C4"/>
    <w:multiLevelType w:val="hybridMultilevel"/>
    <w:tmpl w:val="7AE4E8F8"/>
    <w:lvl w:ilvl="0" w:tplc="B4D24BF6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A378DE"/>
    <w:multiLevelType w:val="multilevel"/>
    <w:tmpl w:val="7D1ACD5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1F7B6582"/>
    <w:multiLevelType w:val="hybridMultilevel"/>
    <w:tmpl w:val="755A9C2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F8912D6"/>
    <w:multiLevelType w:val="multilevel"/>
    <w:tmpl w:val="7966ABE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23F52578"/>
    <w:multiLevelType w:val="hybridMultilevel"/>
    <w:tmpl w:val="65945A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396250"/>
    <w:multiLevelType w:val="multilevel"/>
    <w:tmpl w:val="DCEAA81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2D6240E2"/>
    <w:multiLevelType w:val="multilevel"/>
    <w:tmpl w:val="BB7284E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307C3217"/>
    <w:multiLevelType w:val="hybridMultilevel"/>
    <w:tmpl w:val="A65A48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D192B39"/>
    <w:multiLevelType w:val="multilevel"/>
    <w:tmpl w:val="DB80708A"/>
    <w:lvl w:ilvl="0">
      <w:start w:val="1"/>
      <w:numFmt w:val="bullet"/>
      <w:lvlText w:val=""/>
      <w:lvlJc w:val="left"/>
      <w:pPr>
        <w:tabs>
          <w:tab w:val="num" w:pos="-1080"/>
        </w:tabs>
        <w:ind w:left="-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-360"/>
        </w:tabs>
        <w:ind w:left="-3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45F23A4"/>
    <w:multiLevelType w:val="multilevel"/>
    <w:tmpl w:val="122CA37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48120E6B"/>
    <w:multiLevelType w:val="multilevel"/>
    <w:tmpl w:val="97A07EC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49CE3B00"/>
    <w:multiLevelType w:val="hybridMultilevel"/>
    <w:tmpl w:val="05C849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DD062FB"/>
    <w:multiLevelType w:val="multilevel"/>
    <w:tmpl w:val="F0688B2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51113EF1"/>
    <w:multiLevelType w:val="multilevel"/>
    <w:tmpl w:val="BFF49B1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554E66F9"/>
    <w:multiLevelType w:val="multilevel"/>
    <w:tmpl w:val="5AE4336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59CE6D2F"/>
    <w:multiLevelType w:val="hybridMultilevel"/>
    <w:tmpl w:val="02E8E8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25C2262"/>
    <w:multiLevelType w:val="hybridMultilevel"/>
    <w:tmpl w:val="E4064B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35D2478"/>
    <w:multiLevelType w:val="multilevel"/>
    <w:tmpl w:val="AEFEF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88E58E7"/>
    <w:multiLevelType w:val="multilevel"/>
    <w:tmpl w:val="C644D4B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6A5B650F"/>
    <w:multiLevelType w:val="hybridMultilevel"/>
    <w:tmpl w:val="925EC1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AA46A7E"/>
    <w:multiLevelType w:val="multilevel"/>
    <w:tmpl w:val="883E14D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 w15:restartNumberingAfterBreak="0">
    <w:nsid w:val="6B667991"/>
    <w:multiLevelType w:val="multilevel"/>
    <w:tmpl w:val="E692154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 w15:restartNumberingAfterBreak="0">
    <w:nsid w:val="71E950B6"/>
    <w:multiLevelType w:val="multilevel"/>
    <w:tmpl w:val="5308CD8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 w15:restartNumberingAfterBreak="0">
    <w:nsid w:val="77AD70AA"/>
    <w:multiLevelType w:val="hybridMultilevel"/>
    <w:tmpl w:val="F98E590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783D7F2B"/>
    <w:multiLevelType w:val="multilevel"/>
    <w:tmpl w:val="D1CAD85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9" w15:restartNumberingAfterBreak="0">
    <w:nsid w:val="7D724860"/>
    <w:multiLevelType w:val="hybridMultilevel"/>
    <w:tmpl w:val="BB4615E0"/>
    <w:lvl w:ilvl="0" w:tplc="AB7074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cs="Times New Roman" w:hint="default"/>
      </w:rPr>
    </w:lvl>
    <w:lvl w:ilvl="1" w:tplc="62582EC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cs="Times New Roman" w:hint="default"/>
      </w:rPr>
    </w:lvl>
    <w:lvl w:ilvl="2" w:tplc="B598109E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cs="Times New Roman" w:hint="default"/>
      </w:rPr>
    </w:lvl>
    <w:lvl w:ilvl="3" w:tplc="F456285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cs="Times New Roman" w:hint="default"/>
      </w:rPr>
    </w:lvl>
    <w:lvl w:ilvl="4" w:tplc="AE72EFD0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cs="Times New Roman" w:hint="default"/>
      </w:rPr>
    </w:lvl>
    <w:lvl w:ilvl="5" w:tplc="8BEC6CD2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cs="Times New Roman" w:hint="default"/>
      </w:rPr>
    </w:lvl>
    <w:lvl w:ilvl="6" w:tplc="463CB794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cs="Times New Roman" w:hint="default"/>
      </w:rPr>
    </w:lvl>
    <w:lvl w:ilvl="7" w:tplc="61380124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cs="Times New Roman" w:hint="default"/>
      </w:rPr>
    </w:lvl>
    <w:lvl w:ilvl="8" w:tplc="23C2126A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cs="Times New Roman" w:hint="default"/>
      </w:rPr>
    </w:lvl>
  </w:abstractNum>
  <w:num w:numId="1">
    <w:abstractNumId w:val="13"/>
  </w:num>
  <w:num w:numId="2">
    <w:abstractNumId w:val="2"/>
  </w:num>
  <w:num w:numId="3">
    <w:abstractNumId w:val="28"/>
  </w:num>
  <w:num w:numId="4">
    <w:abstractNumId w:val="17"/>
  </w:num>
  <w:num w:numId="5">
    <w:abstractNumId w:val="3"/>
  </w:num>
  <w:num w:numId="6">
    <w:abstractNumId w:val="14"/>
  </w:num>
  <w:num w:numId="7">
    <w:abstractNumId w:val="18"/>
  </w:num>
  <w:num w:numId="8">
    <w:abstractNumId w:val="0"/>
  </w:num>
  <w:num w:numId="9">
    <w:abstractNumId w:val="9"/>
  </w:num>
  <w:num w:numId="10">
    <w:abstractNumId w:val="7"/>
  </w:num>
  <w:num w:numId="11">
    <w:abstractNumId w:val="24"/>
  </w:num>
  <w:num w:numId="12">
    <w:abstractNumId w:val="5"/>
  </w:num>
  <w:num w:numId="13">
    <w:abstractNumId w:val="26"/>
  </w:num>
  <w:num w:numId="14">
    <w:abstractNumId w:val="16"/>
  </w:num>
  <w:num w:numId="15">
    <w:abstractNumId w:val="10"/>
  </w:num>
  <w:num w:numId="16">
    <w:abstractNumId w:val="25"/>
  </w:num>
  <w:num w:numId="17">
    <w:abstractNumId w:val="22"/>
  </w:num>
  <w:num w:numId="18">
    <w:abstractNumId w:val="11"/>
  </w:num>
  <w:num w:numId="19">
    <w:abstractNumId w:val="15"/>
  </w:num>
  <w:num w:numId="20">
    <w:abstractNumId w:val="19"/>
  </w:num>
  <w:num w:numId="21">
    <w:abstractNumId w:val="8"/>
  </w:num>
  <w:num w:numId="22">
    <w:abstractNumId w:val="12"/>
  </w:num>
  <w:num w:numId="23">
    <w:abstractNumId w:val="23"/>
  </w:num>
  <w:num w:numId="24">
    <w:abstractNumId w:val="4"/>
  </w:num>
  <w:num w:numId="25">
    <w:abstractNumId w:val="6"/>
  </w:num>
  <w:num w:numId="26">
    <w:abstractNumId w:val="21"/>
  </w:num>
  <w:num w:numId="27">
    <w:abstractNumId w:val="20"/>
  </w:num>
  <w:num w:numId="2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9"/>
  </w:num>
  <w:num w:numId="30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activeWritingStyle w:appName="MSWord" w:lang="en-US" w:vendorID="64" w:dllVersion="6" w:nlCheck="1" w:checkStyle="0"/>
  <w:activeWritingStyle w:appName="MSWord" w:lang="en-US" w:vendorID="64" w:dllVersion="4096" w:nlCheck="1" w:checkStyle="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15D70"/>
    <w:rsid w:val="0002690A"/>
    <w:rsid w:val="00063C3A"/>
    <w:rsid w:val="00067B03"/>
    <w:rsid w:val="000B23AB"/>
    <w:rsid w:val="000D3EC1"/>
    <w:rsid w:val="000D6CCC"/>
    <w:rsid w:val="00113DD9"/>
    <w:rsid w:val="00161C20"/>
    <w:rsid w:val="00172208"/>
    <w:rsid w:val="001761CC"/>
    <w:rsid w:val="001A7179"/>
    <w:rsid w:val="001E378F"/>
    <w:rsid w:val="00247A58"/>
    <w:rsid w:val="0025032C"/>
    <w:rsid w:val="00263F0D"/>
    <w:rsid w:val="002673CB"/>
    <w:rsid w:val="00286B11"/>
    <w:rsid w:val="00292AD8"/>
    <w:rsid w:val="002F440B"/>
    <w:rsid w:val="00347FCB"/>
    <w:rsid w:val="003539B4"/>
    <w:rsid w:val="003572FA"/>
    <w:rsid w:val="00357498"/>
    <w:rsid w:val="00362C60"/>
    <w:rsid w:val="00375447"/>
    <w:rsid w:val="00392CDA"/>
    <w:rsid w:val="003C79AA"/>
    <w:rsid w:val="003E5D81"/>
    <w:rsid w:val="00425C74"/>
    <w:rsid w:val="00444852"/>
    <w:rsid w:val="0049678A"/>
    <w:rsid w:val="004A7A4F"/>
    <w:rsid w:val="00502A10"/>
    <w:rsid w:val="005B0C55"/>
    <w:rsid w:val="005D1751"/>
    <w:rsid w:val="005F5BB6"/>
    <w:rsid w:val="00661FCE"/>
    <w:rsid w:val="00704710"/>
    <w:rsid w:val="00715DAB"/>
    <w:rsid w:val="00724C7A"/>
    <w:rsid w:val="007264C7"/>
    <w:rsid w:val="00734BDD"/>
    <w:rsid w:val="007806A4"/>
    <w:rsid w:val="007C4B52"/>
    <w:rsid w:val="007D0FC8"/>
    <w:rsid w:val="00872184"/>
    <w:rsid w:val="008A331B"/>
    <w:rsid w:val="00951266"/>
    <w:rsid w:val="00951F8F"/>
    <w:rsid w:val="0096732A"/>
    <w:rsid w:val="00984C32"/>
    <w:rsid w:val="00992B7E"/>
    <w:rsid w:val="009D5875"/>
    <w:rsid w:val="00A846CB"/>
    <w:rsid w:val="00B502B5"/>
    <w:rsid w:val="00B51146"/>
    <w:rsid w:val="00B82692"/>
    <w:rsid w:val="00B95090"/>
    <w:rsid w:val="00BE2637"/>
    <w:rsid w:val="00C00379"/>
    <w:rsid w:val="00C1505B"/>
    <w:rsid w:val="00C434A5"/>
    <w:rsid w:val="00C85A2A"/>
    <w:rsid w:val="00C9721C"/>
    <w:rsid w:val="00D15D70"/>
    <w:rsid w:val="00D35444"/>
    <w:rsid w:val="00D71F9B"/>
    <w:rsid w:val="00DA6059"/>
    <w:rsid w:val="00E023D5"/>
    <w:rsid w:val="00E14D89"/>
    <w:rsid w:val="00E231F9"/>
    <w:rsid w:val="00E57580"/>
    <w:rsid w:val="00E70B77"/>
    <w:rsid w:val="00E72AD1"/>
    <w:rsid w:val="00EB0CE0"/>
    <w:rsid w:val="00EB4F69"/>
    <w:rsid w:val="00EB65AB"/>
    <w:rsid w:val="00EF1353"/>
    <w:rsid w:val="00F25A09"/>
    <w:rsid w:val="00FE13EC"/>
    <w:rsid w:val="00FE4674"/>
    <w:rsid w:val="00FF4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0693B"/>
  <w15:docId w15:val="{ED98A03A-1B17-4295-A33D-F07C8716E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47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79A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722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FF471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94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8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04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19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8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2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9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1</Pages>
  <Words>87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Nguyen Viet Manh</dc:creator>
  <cp:lastModifiedBy>mạnh</cp:lastModifiedBy>
  <cp:revision>82</cp:revision>
  <dcterms:created xsi:type="dcterms:W3CDTF">2019-09-21T06:43:00Z</dcterms:created>
  <dcterms:modified xsi:type="dcterms:W3CDTF">2022-03-31T05:05:00Z</dcterms:modified>
</cp:coreProperties>
</file>