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3B30" w14:textId="77777777" w:rsidR="00000EEB" w:rsidRPr="009B352B" w:rsidRDefault="00717555" w:rsidP="00BB7CB0">
      <w:pPr>
        <w:pStyle w:val="Title"/>
        <w:spacing w:line="360" w:lineRule="auto"/>
        <w:ind w:firstLine="720"/>
        <w:jc w:val="center"/>
        <w:rPr>
          <w:sz w:val="48"/>
          <w:szCs w:val="48"/>
        </w:rPr>
      </w:pPr>
      <w:r w:rsidRPr="009B352B">
        <w:rPr>
          <w:sz w:val="48"/>
          <w:szCs w:val="48"/>
        </w:rPr>
        <w:t>Các phần mềm cần cài đặt</w:t>
      </w:r>
      <w:r w:rsidR="008D6DC7" w:rsidRPr="009B352B">
        <w:rPr>
          <w:sz w:val="48"/>
          <w:szCs w:val="48"/>
        </w:rPr>
        <w:t xml:space="preserve"> </w:t>
      </w:r>
      <w:r w:rsidR="00853D15" w:rsidRPr="009B352B">
        <w:rPr>
          <w:sz w:val="48"/>
          <w:szCs w:val="48"/>
        </w:rPr>
        <w:t>cho Frontend</w:t>
      </w:r>
    </w:p>
    <w:p w14:paraId="0731A2AB" w14:textId="77777777" w:rsidR="00717555" w:rsidRDefault="00717555" w:rsidP="00BB7CB0">
      <w:pPr>
        <w:spacing w:line="360" w:lineRule="auto"/>
      </w:pPr>
    </w:p>
    <w:p w14:paraId="163A21E9" w14:textId="00ACF06A" w:rsidR="00717555" w:rsidRDefault="00717555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 xml:space="preserve">Sublime Text </w:t>
      </w:r>
      <w:r>
        <w:t xml:space="preserve"> – Text Editor</w:t>
      </w:r>
      <w:r w:rsidR="0038638B">
        <w:t xml:space="preserve"> </w:t>
      </w:r>
      <w:r>
        <w:t>dùng cho việc code Frontend</w:t>
      </w:r>
      <w:r w:rsidR="008D6DC7">
        <w:t xml:space="preserve"> </w:t>
      </w:r>
      <w:r>
        <w:t>(HTML, CSS, JS)</w:t>
      </w:r>
    </w:p>
    <w:p w14:paraId="4F33AC6E" w14:textId="18172824" w:rsidR="00717555" w:rsidRDefault="00717555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r w:rsidR="000E49BD" w:rsidRPr="000E49BD">
        <w:t>https://www.sublimetext.com/download</w:t>
      </w:r>
    </w:p>
    <w:p w14:paraId="7789C7F4" w14:textId="77777777" w:rsidR="007E718F" w:rsidRDefault="007E718F" w:rsidP="007E718F">
      <w:pPr>
        <w:pStyle w:val="ListParagraph"/>
        <w:numPr>
          <w:ilvl w:val="0"/>
          <w:numId w:val="3"/>
        </w:numPr>
        <w:spacing w:line="360" w:lineRule="auto"/>
      </w:pPr>
      <w:r>
        <w:t xml:space="preserve">Một số phím tắt trong Sublime text: </w:t>
      </w:r>
      <w:hyperlink r:id="rId5" w:history="1">
        <w:r>
          <w:rPr>
            <w:rStyle w:val="Hyperlink"/>
          </w:rPr>
          <w:t>https://techtalk.vn/tong-hop-phim-tat-cua-sublime-text-3.html</w:t>
        </w:r>
      </w:hyperlink>
    </w:p>
    <w:p w14:paraId="7BC8DA0B" w14:textId="77777777" w:rsidR="008D6DC7" w:rsidRDefault="008D6DC7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Chrome</w:t>
      </w:r>
      <w:r>
        <w:t xml:space="preserve"> </w:t>
      </w:r>
      <w:r w:rsidR="00870FBF">
        <w:t xml:space="preserve">– trình duyệt chính </w:t>
      </w:r>
      <w:r>
        <w:t>cho việc hiển thị và debug Frontend (HTML, CSS, JS)</w:t>
      </w:r>
    </w:p>
    <w:p w14:paraId="6361C251" w14:textId="77777777" w:rsidR="00BA0B40" w:rsidRDefault="00BA0B40" w:rsidP="00BB7CB0">
      <w:pPr>
        <w:pStyle w:val="ListParagraph"/>
        <w:numPr>
          <w:ilvl w:val="0"/>
          <w:numId w:val="2"/>
        </w:numPr>
        <w:spacing w:line="360" w:lineRule="auto"/>
      </w:pPr>
      <w:r w:rsidRPr="00533846">
        <w:rPr>
          <w:b/>
        </w:rPr>
        <w:t>GIT</w:t>
      </w:r>
      <w:r w:rsidR="00F74868">
        <w:t xml:space="preserve"> – tool cần phải biết để làm việc nhóm sau này</w:t>
      </w:r>
      <w:r w:rsidR="00820ECF">
        <w:t xml:space="preserve">, </w:t>
      </w:r>
      <w:r w:rsidR="00430197">
        <w:t>mỗi</w:t>
      </w:r>
      <w:r w:rsidR="00820ECF">
        <w:t xml:space="preserve"> </w:t>
      </w:r>
      <w:r w:rsidR="00430197">
        <w:t>buổi</w:t>
      </w:r>
      <w:r w:rsidR="00820ECF">
        <w:t xml:space="preserve"> học của khóa PHP </w:t>
      </w:r>
      <w:r w:rsidR="00430197">
        <w:t>này cũng sẽ</w:t>
      </w:r>
      <w:r w:rsidR="00820ECF">
        <w:t xml:space="preserve"> sử dụng GIT để lưu trữ</w:t>
      </w:r>
    </w:p>
    <w:p w14:paraId="3868940A" w14:textId="77777777" w:rsidR="00BA0B40" w:rsidRDefault="00BA0B40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6" w:history="1">
        <w:r>
          <w:rPr>
            <w:rStyle w:val="Hyperlink"/>
          </w:rPr>
          <w:t>https://git-scm.com/downloads</w:t>
        </w:r>
      </w:hyperlink>
    </w:p>
    <w:p w14:paraId="1F040BB7" w14:textId="77777777" w:rsidR="00820ECF" w:rsidRDefault="0096566A" w:rsidP="00BB7CB0">
      <w:pPr>
        <w:pStyle w:val="ListParagraph"/>
        <w:numPr>
          <w:ilvl w:val="0"/>
          <w:numId w:val="3"/>
        </w:numPr>
        <w:spacing w:line="360" w:lineRule="auto"/>
      </w:pPr>
      <w:r>
        <w:t xml:space="preserve">Tham khảo cách cài đặt GIT tại: </w:t>
      </w:r>
      <w:hyperlink r:id="rId7" w:history="1">
        <w:r>
          <w:rPr>
            <w:rStyle w:val="Hyperlink"/>
          </w:rPr>
          <w:t>https://o7planning.org/vi/11707/huong-dan-cai-dat-va-cau-hinh-git-tren-windows</w:t>
        </w:r>
      </w:hyperlink>
    </w:p>
    <w:p w14:paraId="79423B47" w14:textId="77777777" w:rsidR="00820ECF" w:rsidRPr="00880926" w:rsidRDefault="00820ECF" w:rsidP="00BB7CB0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auto"/>
          <w:u w:val="none"/>
        </w:rPr>
      </w:pPr>
      <w:r>
        <w:t xml:space="preserve">Tìm hiểu thêm về GIT tại: </w:t>
      </w:r>
      <w:hyperlink r:id="rId8" w:history="1">
        <w:r>
          <w:rPr>
            <w:rStyle w:val="Hyperlink"/>
          </w:rPr>
          <w:t>https://csc.edu.vn/lap-trinh-va-csdl/tin-tuc/kien-thuc-lap-trinh/Git-la-gi--Nhung-khai-niem-co-ban-khi-lam-viec-tren-Git-4133</w:t>
        </w:r>
      </w:hyperlink>
    </w:p>
    <w:p w14:paraId="7CE8FDCA" w14:textId="77777777" w:rsidR="00880926" w:rsidRDefault="00880926" w:rsidP="00880926">
      <w:pPr>
        <w:pStyle w:val="ListParagraph"/>
        <w:numPr>
          <w:ilvl w:val="0"/>
          <w:numId w:val="2"/>
        </w:numPr>
        <w:spacing w:line="360" w:lineRule="auto"/>
      </w:pPr>
      <w:r w:rsidRPr="00880926">
        <w:rPr>
          <w:b/>
        </w:rPr>
        <w:t>Instant Eyedropper</w:t>
      </w:r>
      <w:r>
        <w:t xml:space="preserve"> – Phần mềm nhỏ gọn cho phép lấy mã màu trên màn hình rất nhanh chóng mà không cần sử dụng Photoshop</w:t>
      </w:r>
    </w:p>
    <w:p w14:paraId="115D16E9" w14:textId="77777777" w:rsidR="00880926" w:rsidRDefault="00880926" w:rsidP="00880926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9" w:history="1">
        <w:r>
          <w:rPr>
            <w:rStyle w:val="Hyperlink"/>
          </w:rPr>
          <w:t>http://instant-eyedropper.com/</w:t>
        </w:r>
      </w:hyperlink>
    </w:p>
    <w:p w14:paraId="3B44AB1B" w14:textId="77777777" w:rsidR="0038638B" w:rsidRDefault="0038638B" w:rsidP="0038638B">
      <w:pPr>
        <w:pStyle w:val="ListParagraph"/>
        <w:numPr>
          <w:ilvl w:val="0"/>
          <w:numId w:val="2"/>
        </w:numPr>
        <w:spacing w:line="360" w:lineRule="auto"/>
      </w:pPr>
      <w:r w:rsidRPr="0038638B">
        <w:rPr>
          <w:b/>
        </w:rPr>
        <w:t>Cmder</w:t>
      </w:r>
      <w:r>
        <w:t xml:space="preserve"> – Tool command line, sử dụng thay thế cho Cmd mặc định của Window</w:t>
      </w:r>
    </w:p>
    <w:p w14:paraId="54650911" w14:textId="5ED214BB" w:rsidR="0038638B" w:rsidRDefault="0038638B" w:rsidP="0038638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download: </w:t>
      </w:r>
      <w:hyperlink r:id="rId10" w:history="1">
        <w:r w:rsidR="00252CC8" w:rsidRPr="004C0045">
          <w:rPr>
            <w:rStyle w:val="Hyperlink"/>
          </w:rPr>
          <w:t>https://cmder.app/</w:t>
        </w:r>
      </w:hyperlink>
      <w:r w:rsidR="00013172">
        <w:rPr>
          <w:noProof/>
        </w:rPr>
        <w:t xml:space="preserve">  (trong trường hợp các bạn đã cài đặt </w:t>
      </w:r>
      <w:r w:rsidR="00013172" w:rsidRPr="00013172">
        <w:rPr>
          <w:b/>
          <w:noProof/>
        </w:rPr>
        <w:t>GIT</w:t>
      </w:r>
      <w:r w:rsidR="00013172">
        <w:rPr>
          <w:noProof/>
        </w:rPr>
        <w:t xml:space="preserve"> ở mục số 3 rồi thì sẽ tải về bản Mini như trong hình nhé)</w:t>
      </w:r>
      <w:r w:rsidR="00013172">
        <w:rPr>
          <w:noProof/>
          <w:lang w:eastAsia="ja-JP"/>
        </w:rPr>
        <w:drawing>
          <wp:inline distT="0" distB="0" distL="0" distR="0" wp14:anchorId="0D7DA593" wp14:editId="2845A37D">
            <wp:extent cx="594360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BE59" w14:textId="77777777" w:rsidR="0038638B" w:rsidRDefault="00F73872" w:rsidP="00F73872">
      <w:pPr>
        <w:pStyle w:val="ListParagraph"/>
        <w:numPr>
          <w:ilvl w:val="0"/>
          <w:numId w:val="2"/>
        </w:numPr>
        <w:spacing w:line="360" w:lineRule="auto"/>
      </w:pPr>
      <w:r w:rsidRPr="00F73872">
        <w:rPr>
          <w:b/>
        </w:rPr>
        <w:lastRenderedPageBreak/>
        <w:t>Photoshop CS6</w:t>
      </w:r>
      <w:r>
        <w:t xml:space="preserve"> </w:t>
      </w:r>
      <w:r w:rsidR="00376034">
        <w:t>–</w:t>
      </w:r>
      <w:r>
        <w:t xml:space="preserve"> </w:t>
      </w:r>
      <w:r w:rsidR="00376034">
        <w:t>Phần mềm chỉnh sửa ảnh, được sử dụng cho việc cắt HTML</w:t>
      </w:r>
      <w:r w:rsidR="00405D48">
        <w:t xml:space="preserve"> CSS</w:t>
      </w:r>
      <w:r w:rsidR="00376034">
        <w:t xml:space="preserve"> trong khóa học</w:t>
      </w:r>
    </w:p>
    <w:p w14:paraId="4DA828C2" w14:textId="3579B12B" w:rsidR="004852BB" w:rsidRDefault="004917F4" w:rsidP="004852BB">
      <w:pPr>
        <w:pStyle w:val="ListParagraph"/>
        <w:numPr>
          <w:ilvl w:val="0"/>
          <w:numId w:val="3"/>
        </w:numPr>
        <w:spacing w:line="360" w:lineRule="auto"/>
      </w:pPr>
      <w:r>
        <w:t xml:space="preserve">Link download bản Fullcrack: </w:t>
      </w:r>
    </w:p>
    <w:p w14:paraId="188E9A90" w14:textId="26CC0866" w:rsidR="004852BB" w:rsidRDefault="004852BB" w:rsidP="004852BB">
      <w:pPr>
        <w:spacing w:line="360" w:lineRule="auto"/>
        <w:ind w:left="720"/>
      </w:pPr>
      <w:hyperlink r:id="rId12" w:history="1">
        <w:r w:rsidRPr="00433939">
          <w:rPr>
            <w:rStyle w:val="Hyperlink"/>
          </w:rPr>
          <w:t>https://drive.google.com/file/d/1OU7mKuCp9frKMO904J_7JylRl_-Wu5wL/view?usp=sharing</w:t>
        </w:r>
      </w:hyperlink>
    </w:p>
    <w:p w14:paraId="2CB0962A" w14:textId="245D523F" w:rsidR="00443F6A" w:rsidRPr="00E83592" w:rsidRDefault="00E83592" w:rsidP="00E83592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E83592">
        <w:rPr>
          <w:b/>
          <w:bCs/>
        </w:rPr>
        <w:t>Lightshot</w:t>
      </w:r>
      <w:r>
        <w:rPr>
          <w:b/>
          <w:bCs/>
        </w:rPr>
        <w:t xml:space="preserve"> - </w:t>
      </w:r>
      <w:r>
        <w:t xml:space="preserve"> Phần mềm chụp màn hình nhỏ gọn</w:t>
      </w:r>
    </w:p>
    <w:p w14:paraId="2B290F42" w14:textId="10703188" w:rsidR="00E83592" w:rsidRPr="004E5455" w:rsidRDefault="00E83592" w:rsidP="00E83592">
      <w:pPr>
        <w:spacing w:line="360" w:lineRule="auto"/>
        <w:ind w:left="360"/>
      </w:pPr>
      <w:r w:rsidRPr="004E5455">
        <w:t xml:space="preserve">Link download: </w:t>
      </w:r>
      <w:hyperlink r:id="rId13" w:history="1">
        <w:r w:rsidR="004E5455" w:rsidRPr="004E5455">
          <w:rPr>
            <w:rStyle w:val="Hyperlink"/>
          </w:rPr>
          <w:t>https://app.prntscr.com/</w:t>
        </w:r>
      </w:hyperlink>
    </w:p>
    <w:p w14:paraId="525CD03D" w14:textId="77777777" w:rsidR="00E83592" w:rsidRPr="00E83592" w:rsidRDefault="00E83592" w:rsidP="00E83592">
      <w:pPr>
        <w:spacing w:line="360" w:lineRule="auto"/>
        <w:ind w:left="360"/>
        <w:rPr>
          <w:b/>
          <w:bCs/>
        </w:rPr>
      </w:pPr>
    </w:p>
    <w:sectPr w:rsidR="00E83592" w:rsidRPr="00E8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06140"/>
    <w:multiLevelType w:val="hybridMultilevel"/>
    <w:tmpl w:val="5DCE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42715"/>
    <w:multiLevelType w:val="hybridMultilevel"/>
    <w:tmpl w:val="5D4A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A83"/>
    <w:multiLevelType w:val="hybridMultilevel"/>
    <w:tmpl w:val="720A64AE"/>
    <w:lvl w:ilvl="0" w:tplc="7E7E1E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D97F71"/>
    <w:multiLevelType w:val="hybridMultilevel"/>
    <w:tmpl w:val="C11E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832CE"/>
    <w:multiLevelType w:val="hybridMultilevel"/>
    <w:tmpl w:val="B22E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E3958"/>
    <w:multiLevelType w:val="hybridMultilevel"/>
    <w:tmpl w:val="49D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4075C"/>
    <w:multiLevelType w:val="hybridMultilevel"/>
    <w:tmpl w:val="EF867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A90C85"/>
    <w:multiLevelType w:val="hybridMultilevel"/>
    <w:tmpl w:val="EB26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34862"/>
    <w:multiLevelType w:val="hybridMultilevel"/>
    <w:tmpl w:val="1E223F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CD689B"/>
    <w:multiLevelType w:val="hybridMultilevel"/>
    <w:tmpl w:val="B788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994340">
    <w:abstractNumId w:val="7"/>
  </w:num>
  <w:num w:numId="2" w16cid:durableId="1685672586">
    <w:abstractNumId w:val="1"/>
  </w:num>
  <w:num w:numId="3" w16cid:durableId="164710231">
    <w:abstractNumId w:val="2"/>
  </w:num>
  <w:num w:numId="4" w16cid:durableId="131957">
    <w:abstractNumId w:val="0"/>
  </w:num>
  <w:num w:numId="5" w16cid:durableId="684941744">
    <w:abstractNumId w:val="6"/>
  </w:num>
  <w:num w:numId="6" w16cid:durableId="1038168217">
    <w:abstractNumId w:val="9"/>
  </w:num>
  <w:num w:numId="7" w16cid:durableId="1096289251">
    <w:abstractNumId w:val="4"/>
  </w:num>
  <w:num w:numId="8" w16cid:durableId="976180961">
    <w:abstractNumId w:val="8"/>
  </w:num>
  <w:num w:numId="9" w16cid:durableId="1457259432">
    <w:abstractNumId w:val="5"/>
  </w:num>
  <w:num w:numId="10" w16cid:durableId="767038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43E"/>
    <w:rsid w:val="00000EEB"/>
    <w:rsid w:val="00013172"/>
    <w:rsid w:val="000429CD"/>
    <w:rsid w:val="000E49BD"/>
    <w:rsid w:val="00117665"/>
    <w:rsid w:val="00252CC8"/>
    <w:rsid w:val="00336CED"/>
    <w:rsid w:val="00376034"/>
    <w:rsid w:val="0038638B"/>
    <w:rsid w:val="00405D48"/>
    <w:rsid w:val="00430197"/>
    <w:rsid w:val="00443F6A"/>
    <w:rsid w:val="004852BB"/>
    <w:rsid w:val="004917F4"/>
    <w:rsid w:val="004A143E"/>
    <w:rsid w:val="004E5455"/>
    <w:rsid w:val="00533846"/>
    <w:rsid w:val="00717555"/>
    <w:rsid w:val="007E718F"/>
    <w:rsid w:val="00820ECF"/>
    <w:rsid w:val="00853D15"/>
    <w:rsid w:val="00870FBF"/>
    <w:rsid w:val="00880926"/>
    <w:rsid w:val="008D6DC7"/>
    <w:rsid w:val="00906591"/>
    <w:rsid w:val="0096566A"/>
    <w:rsid w:val="009B352B"/>
    <w:rsid w:val="00BA0B40"/>
    <w:rsid w:val="00BB7CB0"/>
    <w:rsid w:val="00BD0BFF"/>
    <w:rsid w:val="00BD4CDB"/>
    <w:rsid w:val="00D43053"/>
    <w:rsid w:val="00E60593"/>
    <w:rsid w:val="00E83592"/>
    <w:rsid w:val="00EA77E7"/>
    <w:rsid w:val="00F73872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9C8"/>
  <w15:chartTrackingRefBased/>
  <w15:docId w15:val="{CAA9E6AE-5DE3-43A1-9CCB-111F9A8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55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7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75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0B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c.edu.vn/lap-trinh-va-csdl/tin-tuc/kien-thuc-lap-trinh/Git-la-gi--Nhung-khai-niem-co-ban-khi-lam-viec-tren-Git-4133" TargetMode="External"/><Relationship Id="rId13" Type="http://schemas.openxmlformats.org/officeDocument/2006/relationships/hyperlink" Target="https://app.prntsc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7planning.org/vi/11707/huong-dan-cai-dat-va-cau-hinh-git-tren-windows" TargetMode="External"/><Relationship Id="rId12" Type="http://schemas.openxmlformats.org/officeDocument/2006/relationships/hyperlink" Target="https://drive.google.com/file/d/1OU7mKuCp9frKMO904J_7JylRl_-Wu5wL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echtalk.vn/tong-hop-phim-tat-cua-sublime-text-3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mde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tant-eyedropp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mạnh</cp:lastModifiedBy>
  <cp:revision>38</cp:revision>
  <dcterms:created xsi:type="dcterms:W3CDTF">2019-08-15T14:26:00Z</dcterms:created>
  <dcterms:modified xsi:type="dcterms:W3CDTF">2023-05-29T15:32:00Z</dcterms:modified>
</cp:coreProperties>
</file>