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E885" w14:textId="24441029" w:rsidR="0055545F" w:rsidRDefault="00A53E84">
      <w:r>
        <w:t xml:space="preserve">B1: </w:t>
      </w:r>
      <w:r w:rsidR="00697780">
        <w:t>Giải nén file tải về, c</w:t>
      </w:r>
      <w:r>
        <w:t xml:space="preserve">opy file </w:t>
      </w:r>
      <w:r w:rsidR="0094176E" w:rsidRPr="0094176E">
        <w:t>Adobe CS6\Crack PS6</w:t>
      </w:r>
      <w:r w:rsidR="003C3776">
        <w:t>\</w:t>
      </w:r>
      <w:r w:rsidRPr="00A53E84">
        <w:t>amtlib.dll</w:t>
      </w:r>
    </w:p>
    <w:p w14:paraId="1156D8FB" w14:textId="4D369B04" w:rsidR="00A53E84" w:rsidRDefault="00A53E84">
      <w:r>
        <w:t>B</w:t>
      </w:r>
      <w:r w:rsidR="00446B06">
        <w:t>2</w:t>
      </w:r>
      <w:r>
        <w:t xml:space="preserve">: </w:t>
      </w:r>
      <w:r w:rsidR="00477D31">
        <w:t xml:space="preserve">Truy cập </w:t>
      </w:r>
      <w:r w:rsidR="00477D31" w:rsidRPr="00477D31">
        <w:t>Adobe CS6</w:t>
      </w:r>
      <w:r w:rsidR="00477D31">
        <w:t>, chạy file Set-up để c</w:t>
      </w:r>
      <w:r>
        <w:t>ài đặt Photoshop như bình thường</w:t>
      </w:r>
      <w:r w:rsidR="007272A8">
        <w:t>, chọn chế độ dùng thử (có thể cần tạo tài khoản Adobe để có thể dùng thử, tham khảo hướng dẫn trên mạng để tạo)</w:t>
      </w:r>
    </w:p>
    <w:p w14:paraId="6E9C217B" w14:textId="238E86E2" w:rsidR="007272A8" w:rsidRDefault="007272A8">
      <w:r>
        <w:t>B3: Tắt Photoshop</w:t>
      </w:r>
    </w:p>
    <w:p w14:paraId="10AC7E07" w14:textId="6F83646B" w:rsidR="007272A8" w:rsidRDefault="007272A8" w:rsidP="007272A8">
      <w:r>
        <w:t>B</w:t>
      </w:r>
      <w:r w:rsidR="00446B06">
        <w:t>4</w:t>
      </w:r>
      <w:r>
        <w:t xml:space="preserve">: Truy cập đường dẫn sau: </w:t>
      </w:r>
      <w:r w:rsidRPr="00A53E84">
        <w:t>C:\Program Files\Adobe\Adobe Photoshop CS6 (64 Bit)</w:t>
      </w:r>
      <w:r>
        <w:t>, copy đè file trên vào đường dẫn hiện tại ( Chú ý: Mặc định Photoshop sẽ đc cài tại ổ C, nếu cài ổ khác thì copy vào đường dẫn tương ứng)</w:t>
      </w:r>
    </w:p>
    <w:p w14:paraId="1EB05F67" w14:textId="183584A3" w:rsidR="00446B06" w:rsidRDefault="00446B06" w:rsidP="007272A8">
      <w:r>
        <w:t>B5: Mở Photoshop dùng như bình thường</w:t>
      </w:r>
    </w:p>
    <w:p w14:paraId="7D5DC070" w14:textId="77777777" w:rsidR="007272A8" w:rsidRDefault="007272A8"/>
    <w:sectPr w:rsidR="0072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B2"/>
    <w:rsid w:val="00085EBE"/>
    <w:rsid w:val="000E704C"/>
    <w:rsid w:val="003C3776"/>
    <w:rsid w:val="00446B06"/>
    <w:rsid w:val="00477D31"/>
    <w:rsid w:val="0055545F"/>
    <w:rsid w:val="00697780"/>
    <w:rsid w:val="007272A8"/>
    <w:rsid w:val="00811373"/>
    <w:rsid w:val="0094176E"/>
    <w:rsid w:val="00A53E84"/>
    <w:rsid w:val="00ED6679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633C"/>
  <w15:chartTrackingRefBased/>
  <w15:docId w15:val="{BACCA098-C012-48A1-A2BD-8EC7617E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13</cp:revision>
  <dcterms:created xsi:type="dcterms:W3CDTF">2023-05-29T15:13:00Z</dcterms:created>
  <dcterms:modified xsi:type="dcterms:W3CDTF">2023-05-29T15:23:00Z</dcterms:modified>
</cp:coreProperties>
</file>