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r>
        <w:t>Bài tập về nhà</w:t>
      </w:r>
      <w:r w:rsidR="00805AC2">
        <w:t xml:space="preserve"> – Mô hình MVC</w:t>
      </w:r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 xml:space="preserve">Sử dụng </w:t>
      </w:r>
      <w:r w:rsidR="00CF2E41">
        <w:t>mô hình MVC</w:t>
      </w:r>
      <w:bookmarkStart w:id="0" w:name="_GoBack"/>
      <w:bookmarkEnd w:id="0"/>
      <w:r>
        <w:t xml:space="preserve">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1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05AC2"/>
    <w:rsid w:val="00860119"/>
    <w:rsid w:val="00921D96"/>
    <w:rsid w:val="009256F4"/>
    <w:rsid w:val="00956C2A"/>
    <w:rsid w:val="009D751B"/>
    <w:rsid w:val="009F6B55"/>
    <w:rsid w:val="00AB2CAF"/>
    <w:rsid w:val="00AB2D1B"/>
    <w:rsid w:val="00B828A4"/>
    <w:rsid w:val="00BB5078"/>
    <w:rsid w:val="00CA0270"/>
    <w:rsid w:val="00CF2E41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F028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46</cp:revision>
  <dcterms:created xsi:type="dcterms:W3CDTF">2019-11-03T15:33:00Z</dcterms:created>
  <dcterms:modified xsi:type="dcterms:W3CDTF">2021-12-28T01:56:00Z</dcterms:modified>
</cp:coreProperties>
</file>