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454" w:rsidRDefault="00E9673F" w:rsidP="00590BB1">
      <w:pPr>
        <w:pStyle w:val="Heading1"/>
        <w:spacing w:line="360" w:lineRule="auto"/>
        <w:jc w:val="center"/>
      </w:pPr>
      <w:r>
        <w:t xml:space="preserve">Hướng dẫn cài đặt </w:t>
      </w:r>
      <w:r w:rsidR="007154BE">
        <w:t>và crack PHPStorm</w:t>
      </w:r>
    </w:p>
    <w:p w:rsidR="006E345E" w:rsidRPr="00822252" w:rsidRDefault="006E345E" w:rsidP="006E345E">
      <w:pPr>
        <w:rPr>
          <w:b/>
          <w:sz w:val="24"/>
          <w:szCs w:val="24"/>
        </w:rPr>
      </w:pPr>
      <w:r w:rsidRPr="00822252">
        <w:rPr>
          <w:b/>
          <w:sz w:val="24"/>
          <w:szCs w:val="24"/>
        </w:rPr>
        <w:t>Lưu ý trước khi tải về và cài đặt:</w:t>
      </w:r>
    </w:p>
    <w:p w:rsidR="006E345E" w:rsidRPr="00822252" w:rsidRDefault="006E345E" w:rsidP="006E345E">
      <w:pPr>
        <w:rPr>
          <w:sz w:val="24"/>
          <w:szCs w:val="24"/>
        </w:rPr>
      </w:pPr>
      <w:r w:rsidRPr="00822252">
        <w:rPr>
          <w:sz w:val="24"/>
          <w:szCs w:val="24"/>
        </w:rPr>
        <w:t>Do PHPStorm này chạy khá năng, nên máy bạn nào yếu quá thì có thể cân nhắc</w:t>
      </w:r>
      <w:r w:rsidR="00DA00D8" w:rsidRPr="00822252">
        <w:rPr>
          <w:sz w:val="24"/>
          <w:szCs w:val="24"/>
        </w:rPr>
        <w:t xml:space="preserve"> vẫn</w:t>
      </w:r>
      <w:r w:rsidRPr="00822252">
        <w:rPr>
          <w:sz w:val="24"/>
          <w:szCs w:val="24"/>
        </w:rPr>
        <w:t xml:space="preserve"> sử dụng Sublime text</w:t>
      </w:r>
      <w:r w:rsidR="00DA00D8" w:rsidRPr="00822252">
        <w:rPr>
          <w:sz w:val="24"/>
          <w:szCs w:val="24"/>
        </w:rPr>
        <w:t xml:space="preserve"> để code PHP </w:t>
      </w:r>
      <w:r w:rsidRPr="00822252">
        <w:rPr>
          <w:sz w:val="24"/>
          <w:szCs w:val="24"/>
        </w:rPr>
        <w:t>nhé</w:t>
      </w:r>
      <w:r w:rsidR="00DA00D8" w:rsidRPr="00822252">
        <w:rPr>
          <w:sz w:val="24"/>
          <w:szCs w:val="24"/>
        </w:rPr>
        <w:t>, tất nhiên vẫn sẽ khuyến khích các bạn sử dụng PHPStorm cho đồng bộ</w:t>
      </w:r>
    </w:p>
    <w:p w:rsidR="00822252" w:rsidRDefault="00822252" w:rsidP="006E345E"/>
    <w:p w:rsidR="00C400BC" w:rsidRDefault="00C74999" w:rsidP="00F1438F">
      <w:pPr>
        <w:pStyle w:val="ListParagraph"/>
        <w:numPr>
          <w:ilvl w:val="0"/>
          <w:numId w:val="5"/>
        </w:numPr>
      </w:pPr>
      <w:r>
        <w:t>Download PHPStorm</w:t>
      </w:r>
      <w:r w:rsidR="00104415">
        <w:t xml:space="preserve"> phiên bản</w:t>
      </w:r>
      <w:r w:rsidR="00F1438F">
        <w:t xml:space="preserve"> mới nhất từ trang chủ dành cho Window: </w:t>
      </w:r>
    </w:p>
    <w:p w:rsidR="00F1438F" w:rsidRDefault="00F1438F" w:rsidP="00F1438F">
      <w:pPr>
        <w:pStyle w:val="ListParagraph"/>
      </w:pPr>
      <w:hyperlink r:id="rId5" w:history="1">
        <w:r w:rsidRPr="00816B2E">
          <w:rPr>
            <w:rStyle w:val="Hyperlink"/>
          </w:rPr>
          <w:t>https://www.jetbrains.com/phpstorm/download/#section=windows</w:t>
        </w:r>
      </w:hyperlink>
    </w:p>
    <w:p w:rsidR="00F1438F" w:rsidRDefault="00F1438F" w:rsidP="00F1438F">
      <w:pPr>
        <w:pStyle w:val="ListParagraph"/>
      </w:pPr>
    </w:p>
    <w:p w:rsidR="00C400BC" w:rsidRDefault="00C400BC" w:rsidP="00C400BC">
      <w:pPr>
        <w:pStyle w:val="ListParagraph"/>
      </w:pPr>
    </w:p>
    <w:p w:rsidR="005B17EB" w:rsidRDefault="00496BB5" w:rsidP="005B17EB">
      <w:pPr>
        <w:pStyle w:val="ListParagraph"/>
        <w:numPr>
          <w:ilvl w:val="0"/>
          <w:numId w:val="5"/>
        </w:numPr>
      </w:pPr>
      <w:r>
        <w:t>Tiến hành cài đặt như các phần mềm thông thường, giữ nguyên các cài đặt mặc định</w:t>
      </w:r>
    </w:p>
    <w:p w:rsidR="00AB17BF" w:rsidRDefault="00AB17BF" w:rsidP="00AB17BF">
      <w:pPr>
        <w:pStyle w:val="Heading1"/>
      </w:pPr>
      <w:r>
        <w:t>Các bước crack</w:t>
      </w:r>
    </w:p>
    <w:p w:rsidR="00AB17BF" w:rsidRPr="00AB17BF" w:rsidRDefault="00AB17BF" w:rsidP="00AB17BF"/>
    <w:p w:rsidR="00A4499F" w:rsidRPr="009A38C8" w:rsidRDefault="00A4499F" w:rsidP="00A4499F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9A38C8">
        <w:rPr>
          <w:b/>
          <w:sz w:val="28"/>
          <w:szCs w:val="28"/>
        </w:rPr>
        <w:t>Cấu hình file hosts trên hệ thống</w:t>
      </w:r>
    </w:p>
    <w:p w:rsidR="008D764C" w:rsidRPr="008D764C" w:rsidRDefault="00A4499F" w:rsidP="008D764C">
      <w:pPr>
        <w:pStyle w:val="ListParagraph"/>
        <w:numPr>
          <w:ilvl w:val="0"/>
          <w:numId w:val="10"/>
        </w:numPr>
        <w:rPr>
          <w:b/>
        </w:rPr>
      </w:pPr>
      <w:r>
        <w:t xml:space="preserve">Mở file host tại đường dẫn </w:t>
      </w:r>
      <w:r w:rsidRPr="00E87605">
        <w:rPr>
          <w:b/>
        </w:rPr>
        <w:t>C:\Windows\System32\drivers\etc\hosts</w:t>
      </w:r>
    </w:p>
    <w:p w:rsidR="00A4499F" w:rsidRDefault="00A4499F" w:rsidP="00A4499F">
      <w:pPr>
        <w:pStyle w:val="ListParagraph"/>
        <w:numPr>
          <w:ilvl w:val="0"/>
          <w:numId w:val="10"/>
        </w:numPr>
      </w:pPr>
      <w:r>
        <w:t xml:space="preserve">Edit file host này, thêm vào dòng sau: </w:t>
      </w:r>
    </w:p>
    <w:p w:rsidR="008F2415" w:rsidRPr="009A38C8" w:rsidRDefault="008F2415" w:rsidP="008F2415">
      <w:pPr>
        <w:pStyle w:val="ListParagraph"/>
        <w:rPr>
          <w:b/>
          <w:i/>
        </w:rPr>
      </w:pPr>
      <w:r w:rsidRPr="009A38C8">
        <w:rPr>
          <w:b/>
          <w:i/>
        </w:rPr>
        <w:t>0.0.0.0 account.jetbrains.com</w:t>
      </w:r>
    </w:p>
    <w:p w:rsidR="008F2415" w:rsidRPr="009A38C8" w:rsidRDefault="008F2415" w:rsidP="008F2415">
      <w:pPr>
        <w:pStyle w:val="ListParagraph"/>
        <w:rPr>
          <w:b/>
          <w:i/>
        </w:rPr>
      </w:pPr>
      <w:r w:rsidRPr="009A38C8">
        <w:rPr>
          <w:b/>
          <w:i/>
        </w:rPr>
        <w:t>1.2.3.4 account.jetbrains.com</w:t>
      </w:r>
    </w:p>
    <w:p w:rsidR="008F2415" w:rsidRPr="009A38C8" w:rsidRDefault="008F2415" w:rsidP="008F2415">
      <w:pPr>
        <w:pStyle w:val="ListParagraph"/>
        <w:rPr>
          <w:b/>
          <w:i/>
        </w:rPr>
      </w:pPr>
      <w:r w:rsidRPr="009A38C8">
        <w:rPr>
          <w:b/>
          <w:i/>
        </w:rPr>
        <w:t>1.2.3.4 http://www.jetbrains.com</w:t>
      </w:r>
    </w:p>
    <w:p w:rsidR="008F2415" w:rsidRPr="009A38C8" w:rsidRDefault="008F2415" w:rsidP="008F2415">
      <w:pPr>
        <w:pStyle w:val="ListParagraph"/>
        <w:rPr>
          <w:b/>
          <w:i/>
        </w:rPr>
      </w:pPr>
      <w:r w:rsidRPr="009A38C8">
        <w:rPr>
          <w:b/>
          <w:i/>
        </w:rPr>
        <w:t>1.2.3.4 www-weighted.jetbrains.com</w:t>
      </w:r>
    </w:p>
    <w:p w:rsidR="00A4499F" w:rsidRDefault="008D764C" w:rsidP="00D1637F">
      <w:pPr>
        <w:pStyle w:val="ListParagraph"/>
        <w:numPr>
          <w:ilvl w:val="0"/>
          <w:numId w:val="12"/>
        </w:numPr>
      </w:pPr>
      <w:r w:rsidRPr="008D764C">
        <w:t>Trong trường hợp file host sau khi chỉnh sửa không thể lưu được, cần mở file host bằng quyền Administrator của hệ thống</w:t>
      </w:r>
      <w:r w:rsidR="00080412">
        <w:t xml:space="preserve"> bằng cách</w:t>
      </w:r>
      <w:r w:rsidR="009A38C8">
        <w:t xml:space="preserve"> sau:</w:t>
      </w:r>
    </w:p>
    <w:p w:rsidR="00080412" w:rsidRDefault="00080412" w:rsidP="00080412">
      <w:pPr>
        <w:pStyle w:val="ListParagraph"/>
      </w:pPr>
      <w:r>
        <w:t xml:space="preserve">Từ menu Start, search Notepad, chuột phải chọn Run as Administrator, trong Notepad, chọn File -&gt; Open -&gt; Nhập đường dẫn tới thư mục chứa file hosts là </w:t>
      </w:r>
      <w:r w:rsidRPr="00E87605">
        <w:rPr>
          <w:b/>
        </w:rPr>
        <w:t>C:\Windows\System32\drivers\etc\hosts</w:t>
      </w:r>
    </w:p>
    <w:p w:rsidR="00080412" w:rsidRDefault="00080412" w:rsidP="00080412">
      <w:pPr>
        <w:pStyle w:val="ListParagraph"/>
      </w:pPr>
      <w:r>
        <w:rPr>
          <w:noProof/>
        </w:rPr>
        <w:drawing>
          <wp:inline distT="0" distB="0" distL="0" distR="0" wp14:anchorId="5C38413F" wp14:editId="15EDF411">
            <wp:extent cx="3162300" cy="190008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7981" cy="190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412" w:rsidRPr="00D1637F" w:rsidRDefault="00080412" w:rsidP="00080412">
      <w:pPr>
        <w:pStyle w:val="ListParagraph"/>
      </w:pPr>
      <w:r>
        <w:t>Thực hiện chỉnh sửa như bình thường và lưu lại kết quả</w:t>
      </w:r>
    </w:p>
    <w:p w:rsidR="00822252" w:rsidRPr="005E76C7" w:rsidRDefault="00822252" w:rsidP="00822252">
      <w:pPr>
        <w:pStyle w:val="ListParagraph"/>
        <w:numPr>
          <w:ilvl w:val="0"/>
          <w:numId w:val="5"/>
        </w:numPr>
        <w:rPr>
          <w:b/>
        </w:rPr>
      </w:pPr>
      <w:r w:rsidRPr="005E76C7">
        <w:rPr>
          <w:b/>
        </w:rPr>
        <w:lastRenderedPageBreak/>
        <w:t xml:space="preserve">Sau khi cài đặt thành công, chạy PHPStorm, lần đầu tiên nó sẽ yêu cầu nhập key bản quyền, </w:t>
      </w:r>
      <w:r w:rsidR="00BB7B4D">
        <w:rPr>
          <w:b/>
        </w:rPr>
        <w:t>chọn cách nhập sau:</w:t>
      </w:r>
      <w:r w:rsidR="0003599F">
        <w:rPr>
          <w:b/>
        </w:rPr>
        <w:t xml:space="preserve"> (nếu vẫn ko crack được, có thể tích vào Evaluate for free để sử dụng free trong 1 tháng</w:t>
      </w:r>
      <w:bookmarkStart w:id="0" w:name="_GoBack"/>
      <w:bookmarkEnd w:id="0"/>
      <w:r w:rsidR="0003599F">
        <w:rPr>
          <w:b/>
        </w:rPr>
        <w:t>)</w:t>
      </w:r>
    </w:p>
    <w:p w:rsidR="00C037CF" w:rsidRDefault="002D2D41" w:rsidP="00C037CF">
      <w:pPr>
        <w:jc w:val="center"/>
      </w:pPr>
      <w:r>
        <w:rPr>
          <w:noProof/>
        </w:rPr>
        <w:drawing>
          <wp:inline distT="0" distB="0" distL="0" distR="0" wp14:anchorId="011CFA7E" wp14:editId="20C08328">
            <wp:extent cx="5943600" cy="3585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B7" w:rsidRDefault="00773EB7" w:rsidP="00773EB7">
      <w:pPr>
        <w:pStyle w:val="ListParagraph"/>
      </w:pPr>
    </w:p>
    <w:p w:rsidR="006163C5" w:rsidRDefault="00773EB7" w:rsidP="009E59FA">
      <w:pPr>
        <w:pStyle w:val="ListParagraph"/>
        <w:numPr>
          <w:ilvl w:val="0"/>
          <w:numId w:val="9"/>
        </w:numPr>
      </w:pPr>
      <w:r>
        <w:t xml:space="preserve">Chọn Activation code, nhập thử </w:t>
      </w:r>
      <w:r w:rsidR="00AC7878">
        <w:t>các</w:t>
      </w:r>
      <w:r w:rsidR="009E59FA">
        <w:t xml:space="preserve"> code sau</w:t>
      </w:r>
    </w:p>
    <w:p w:rsidR="0064137A" w:rsidRDefault="0064137A" w:rsidP="00EE5E3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6163C5" w:rsidTr="003C7AED">
        <w:tc>
          <w:tcPr>
            <w:tcW w:w="4675" w:type="dxa"/>
          </w:tcPr>
          <w:p w:rsidR="006163C5" w:rsidRPr="007D6012" w:rsidRDefault="006163C5" w:rsidP="007D6012">
            <w:pPr>
              <w:pStyle w:val="ListParagraph"/>
              <w:ind w:left="0"/>
              <w:jc w:val="center"/>
              <w:rPr>
                <w:b/>
              </w:rPr>
            </w:pPr>
            <w:r w:rsidRPr="007D6012">
              <w:rPr>
                <w:b/>
              </w:rPr>
              <w:t>Code</w:t>
            </w:r>
            <w:r w:rsidR="007D6012">
              <w:rPr>
                <w:b/>
              </w:rPr>
              <w:t xml:space="preserve"> </w:t>
            </w:r>
            <w:r w:rsidR="007D6012" w:rsidRPr="007D6012">
              <w:rPr>
                <w:b/>
              </w:rPr>
              <w:t>1</w:t>
            </w:r>
          </w:p>
        </w:tc>
      </w:tr>
      <w:tr w:rsidR="006163C5" w:rsidTr="003C7AED">
        <w:tc>
          <w:tcPr>
            <w:tcW w:w="4675" w:type="dxa"/>
          </w:tcPr>
          <w:p w:rsidR="00526AE3" w:rsidRDefault="0074509E" w:rsidP="0074509E">
            <w:pPr>
              <w:pStyle w:val="ListParagraph"/>
              <w:ind w:left="0"/>
            </w:pPr>
            <w:r w:rsidRPr="0074509E">
              <w:t>5AGOVAXTT9-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</w:t>
            </w:r>
            <w:r w:rsidRPr="0074509E">
              <w:lastRenderedPageBreak/>
              <w:t>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-NOx13Yoo1Kk5AmE1JkDd3hajbV0Rdtv8ijyLQalWmKPMy364moDNTB4/+65Ipm3/psWP+bMq2BVou1FY19tNWWDNnSiboSpjGiPTF8lNnZ1aqDyJ08ripQd2GuI4G0/ulfRWfNLnBp0dezqejkfFtU9LxyjjY8PHsY90cx+0Ng/acot0s0RhPapRNeyXh9hB0ibtNvRaaKiD/6PI3tyomk+7npo9Liz61Jh6HGZd7ELVBhNJ6gwaWIwPM4eY/ptdGuY/qMwiukHP47QKkGHB+MBG/ZdK0ZgmFIKh2m5ZxXpPf3EXM4AkjDOhd4Wcq66okW7FTsYY/WCFvnJpqfk4wQ==-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</w:t>
            </w:r>
          </w:p>
        </w:tc>
      </w:tr>
      <w:tr w:rsidR="006671E0" w:rsidTr="003C7AED">
        <w:tc>
          <w:tcPr>
            <w:tcW w:w="4675" w:type="dxa"/>
          </w:tcPr>
          <w:p w:rsidR="006671E0" w:rsidRPr="007D6012" w:rsidRDefault="007D6012" w:rsidP="007D601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color w:val="212529"/>
                <w:shd w:val="clear" w:color="auto" w:fill="FFFFFF"/>
              </w:rPr>
            </w:pPr>
            <w:r w:rsidRPr="007D6012">
              <w:rPr>
                <w:rFonts w:ascii="Segoe UI" w:hAnsi="Segoe UI" w:cs="Segoe UI"/>
                <w:b/>
                <w:color w:val="212529"/>
                <w:shd w:val="clear" w:color="auto" w:fill="FFFFFF"/>
              </w:rPr>
              <w:lastRenderedPageBreak/>
              <w:t>Code 2</w:t>
            </w:r>
          </w:p>
        </w:tc>
      </w:tr>
      <w:tr w:rsidR="006671E0" w:rsidTr="003C7AED">
        <w:tc>
          <w:tcPr>
            <w:tcW w:w="4675" w:type="dxa"/>
          </w:tcPr>
          <w:p w:rsidR="006671E0" w:rsidRDefault="006671E0" w:rsidP="003C7AED">
            <w:pPr>
              <w:pStyle w:val="ListParagraph"/>
              <w:ind w:left="0"/>
              <w:rPr>
                <w:rFonts w:ascii="Segoe UI" w:hAnsi="Segoe UI" w:cs="Segoe UI"/>
                <w:color w:val="212529"/>
                <w:shd w:val="clear" w:color="auto" w:fill="FFFFFF"/>
              </w:rPr>
            </w:pPr>
          </w:p>
        </w:tc>
      </w:tr>
    </w:tbl>
    <w:p w:rsidR="006163C5" w:rsidRDefault="006163C5" w:rsidP="00773EB7">
      <w:pPr>
        <w:spacing w:before="240"/>
      </w:pPr>
    </w:p>
    <w:p w:rsidR="00773EB7" w:rsidRDefault="00773EB7" w:rsidP="00773EB7"/>
    <w:p w:rsidR="00773EB7" w:rsidRDefault="00773EB7" w:rsidP="00822252"/>
    <w:p w:rsidR="006E345E" w:rsidRDefault="006E345E" w:rsidP="006E345E"/>
    <w:p w:rsidR="006E345E" w:rsidRPr="006E345E" w:rsidRDefault="006E345E" w:rsidP="006E345E"/>
    <w:p w:rsidR="0063199A" w:rsidRPr="003F4B7B" w:rsidRDefault="0063199A" w:rsidP="0063199A">
      <w:pPr>
        <w:pStyle w:val="Heading1"/>
        <w:jc w:val="center"/>
      </w:pPr>
    </w:p>
    <w:sectPr w:rsidR="0063199A" w:rsidRPr="003F4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A12FA"/>
    <w:multiLevelType w:val="hybridMultilevel"/>
    <w:tmpl w:val="F1FE4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C5E06"/>
    <w:multiLevelType w:val="hybridMultilevel"/>
    <w:tmpl w:val="C3FAD8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D14AD3"/>
    <w:multiLevelType w:val="multilevel"/>
    <w:tmpl w:val="691AA2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F31A9"/>
    <w:multiLevelType w:val="multilevel"/>
    <w:tmpl w:val="D186909E"/>
    <w:lvl w:ilvl="0">
      <w:numFmt w:val="decimal"/>
      <w:lvlText w:val="%1"/>
      <w:lvlJc w:val="left"/>
      <w:pPr>
        <w:ind w:left="1065" w:hanging="1065"/>
      </w:pPr>
      <w:rPr>
        <w:rFonts w:hint="default"/>
      </w:rPr>
    </w:lvl>
    <w:lvl w:ilvl="1">
      <w:numFmt w:val="decimal"/>
      <w:lvlText w:val="%1.%2"/>
      <w:lvlJc w:val="left"/>
      <w:pPr>
        <w:ind w:left="1425" w:hanging="1065"/>
      </w:pPr>
      <w:rPr>
        <w:rFonts w:hint="default"/>
      </w:rPr>
    </w:lvl>
    <w:lvl w:ilvl="2">
      <w:numFmt w:val="decimal"/>
      <w:lvlText w:val="%1.%2.%3.0"/>
      <w:lvlJc w:val="left"/>
      <w:pPr>
        <w:ind w:left="1785" w:hanging="10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5" w:hanging="10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0C4697A"/>
    <w:multiLevelType w:val="hybridMultilevel"/>
    <w:tmpl w:val="BD6448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5C43F10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9148BE"/>
    <w:multiLevelType w:val="hybridMultilevel"/>
    <w:tmpl w:val="B6382B8E"/>
    <w:lvl w:ilvl="0" w:tplc="86FE5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F7153"/>
    <w:multiLevelType w:val="hybridMultilevel"/>
    <w:tmpl w:val="47B2DCD2"/>
    <w:lvl w:ilvl="0" w:tplc="8E388B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D0B29"/>
    <w:multiLevelType w:val="hybridMultilevel"/>
    <w:tmpl w:val="B0787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6F2809"/>
    <w:multiLevelType w:val="hybridMultilevel"/>
    <w:tmpl w:val="5202984E"/>
    <w:lvl w:ilvl="0" w:tplc="86FE5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42F00"/>
    <w:multiLevelType w:val="hybridMultilevel"/>
    <w:tmpl w:val="BBF4F6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BC04313"/>
    <w:multiLevelType w:val="multilevel"/>
    <w:tmpl w:val="E27C56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875AE2"/>
    <w:multiLevelType w:val="hybridMultilevel"/>
    <w:tmpl w:val="10223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7"/>
  </w:num>
  <w:num w:numId="5">
    <w:abstractNumId w:val="11"/>
  </w:num>
  <w:num w:numId="6">
    <w:abstractNumId w:val="6"/>
  </w:num>
  <w:num w:numId="7">
    <w:abstractNumId w:val="9"/>
  </w:num>
  <w:num w:numId="8">
    <w:abstractNumId w:val="1"/>
  </w:num>
  <w:num w:numId="9">
    <w:abstractNumId w:val="0"/>
  </w:num>
  <w:num w:numId="10">
    <w:abstractNumId w:val="8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D04"/>
    <w:rsid w:val="0003599F"/>
    <w:rsid w:val="000414AB"/>
    <w:rsid w:val="00080412"/>
    <w:rsid w:val="0008731A"/>
    <w:rsid w:val="0009544E"/>
    <w:rsid w:val="000B111B"/>
    <w:rsid w:val="00102419"/>
    <w:rsid w:val="00104415"/>
    <w:rsid w:val="00132A0B"/>
    <w:rsid w:val="001E10BC"/>
    <w:rsid w:val="00202E76"/>
    <w:rsid w:val="002D2D41"/>
    <w:rsid w:val="00364AB5"/>
    <w:rsid w:val="003C5A17"/>
    <w:rsid w:val="003D2780"/>
    <w:rsid w:val="003F4B7B"/>
    <w:rsid w:val="004078B1"/>
    <w:rsid w:val="00421A8A"/>
    <w:rsid w:val="00496BB5"/>
    <w:rsid w:val="00512390"/>
    <w:rsid w:val="00525A1F"/>
    <w:rsid w:val="00526AE3"/>
    <w:rsid w:val="0055344D"/>
    <w:rsid w:val="00590BB1"/>
    <w:rsid w:val="005B17EB"/>
    <w:rsid w:val="005E76C7"/>
    <w:rsid w:val="006163C5"/>
    <w:rsid w:val="0063199A"/>
    <w:rsid w:val="0064137A"/>
    <w:rsid w:val="00646C69"/>
    <w:rsid w:val="006671E0"/>
    <w:rsid w:val="00684D8D"/>
    <w:rsid w:val="006E345E"/>
    <w:rsid w:val="007154BE"/>
    <w:rsid w:val="0074509E"/>
    <w:rsid w:val="007625D7"/>
    <w:rsid w:val="00762B1C"/>
    <w:rsid w:val="00773EB7"/>
    <w:rsid w:val="00775399"/>
    <w:rsid w:val="007D32DA"/>
    <w:rsid w:val="007D6012"/>
    <w:rsid w:val="00821D04"/>
    <w:rsid w:val="00822252"/>
    <w:rsid w:val="008D764C"/>
    <w:rsid w:val="008F2415"/>
    <w:rsid w:val="009A38C8"/>
    <w:rsid w:val="009A6879"/>
    <w:rsid w:val="009E59FA"/>
    <w:rsid w:val="00A4499F"/>
    <w:rsid w:val="00A46D1B"/>
    <w:rsid w:val="00AB17BF"/>
    <w:rsid w:val="00AC7878"/>
    <w:rsid w:val="00B0772E"/>
    <w:rsid w:val="00B75C07"/>
    <w:rsid w:val="00BB7B4D"/>
    <w:rsid w:val="00BF76A1"/>
    <w:rsid w:val="00C037CF"/>
    <w:rsid w:val="00C400BC"/>
    <w:rsid w:val="00C72ED3"/>
    <w:rsid w:val="00C74999"/>
    <w:rsid w:val="00D1637F"/>
    <w:rsid w:val="00DA00D8"/>
    <w:rsid w:val="00E049D8"/>
    <w:rsid w:val="00E63A78"/>
    <w:rsid w:val="00E76A86"/>
    <w:rsid w:val="00E9673F"/>
    <w:rsid w:val="00EE5E35"/>
    <w:rsid w:val="00F1438F"/>
    <w:rsid w:val="00F33225"/>
    <w:rsid w:val="00F9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EB29"/>
  <w15:docId w15:val="{2B3B8AF5-87F3-4A9A-906F-7EF516DA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7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84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4D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5A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0441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73EB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0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0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etbrains.com/phpstorm/download/#section=window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Viết Mạnh - CMC Global DU2</dc:creator>
  <cp:keywords/>
  <dc:description/>
  <cp:lastModifiedBy>Nguyễn Viết Mạnh - CMC Global DU2</cp:lastModifiedBy>
  <cp:revision>84</cp:revision>
  <dcterms:created xsi:type="dcterms:W3CDTF">2019-10-09T08:35:00Z</dcterms:created>
  <dcterms:modified xsi:type="dcterms:W3CDTF">2021-04-16T10:20:00Z</dcterms:modified>
</cp:coreProperties>
</file>