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4AC612" w14:textId="48A94E26" w:rsidR="00E72235" w:rsidRDefault="001E46E0" w:rsidP="001E46E0">
      <w:pPr>
        <w:pStyle w:val="Title"/>
        <w:jc w:val="center"/>
      </w:pPr>
      <w:r>
        <w:t>Cách cài đặt Xdebug với PHPStorm</w:t>
      </w:r>
      <w:r w:rsidR="006605DB">
        <w:t xml:space="preserve"> sử dụng môi trường phát triển XAMPP</w:t>
      </w:r>
    </w:p>
    <w:p w14:paraId="5B22C083" w14:textId="5F404E29" w:rsidR="004002FA" w:rsidRDefault="004002FA" w:rsidP="004002FA"/>
    <w:p w14:paraId="41035C4D" w14:textId="3A7F658C" w:rsidR="004002FA" w:rsidRPr="000E7828" w:rsidRDefault="004002FA" w:rsidP="000E7828">
      <w:pPr>
        <w:pStyle w:val="ListParagraph"/>
        <w:numPr>
          <w:ilvl w:val="0"/>
          <w:numId w:val="2"/>
        </w:numPr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</w:pPr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>Làm dev thì ai cũng quen với việc debug. Chỉ cần </w:t>
      </w:r>
      <w:r w:rsidRPr="000E7828">
        <w:rPr>
          <w:rStyle w:val="HTMLCode"/>
          <w:rFonts w:ascii="Consolas" w:eastAsiaTheme="majorEastAsia" w:hAnsi="Consolas"/>
          <w:color w:val="1B1B1B"/>
          <w:spacing w:val="-1"/>
          <w:sz w:val="26"/>
          <w:szCs w:val="26"/>
          <w:shd w:val="clear" w:color="auto" w:fill="EEEEEE"/>
        </w:rPr>
        <w:t>var_dump()</w:t>
      </w:r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> là ta có thể biết biến đó đang chứa dữ liệu gì, chạy đến đây có sai không... Nhưng sẽ thật kinh khủng khi phải lần mò </w:t>
      </w:r>
      <w:r w:rsidRPr="000E7828">
        <w:rPr>
          <w:rStyle w:val="HTMLCode"/>
          <w:rFonts w:ascii="Consolas" w:eastAsiaTheme="majorEastAsia" w:hAnsi="Consolas"/>
          <w:color w:val="1B1B1B"/>
          <w:spacing w:val="-1"/>
          <w:sz w:val="26"/>
          <w:szCs w:val="26"/>
          <w:shd w:val="clear" w:color="auto" w:fill="EEEEEE"/>
        </w:rPr>
        <w:t>var_dump()</w:t>
      </w:r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> rồi chạy lại code hết chỗ này đến chỗ kia. Lúc này IDE mới chứng tỏ sự khác biệt với những editor. Hãy quên đi </w:t>
      </w:r>
      <w:r w:rsidRPr="000E7828">
        <w:rPr>
          <w:rStyle w:val="HTMLCode"/>
          <w:rFonts w:ascii="Consolas" w:eastAsiaTheme="majorEastAsia" w:hAnsi="Consolas"/>
          <w:color w:val="1B1B1B"/>
          <w:spacing w:val="-1"/>
          <w:sz w:val="26"/>
          <w:szCs w:val="26"/>
          <w:shd w:val="clear" w:color="auto" w:fill="EEEEEE"/>
        </w:rPr>
        <w:t>var_dump()</w:t>
      </w:r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>, </w:t>
      </w:r>
      <w:r w:rsidRPr="000E7828">
        <w:rPr>
          <w:rStyle w:val="HTMLCode"/>
          <w:rFonts w:ascii="Consolas" w:eastAsiaTheme="majorEastAsia" w:hAnsi="Consolas"/>
          <w:color w:val="1B1B1B"/>
          <w:spacing w:val="-1"/>
          <w:sz w:val="26"/>
          <w:szCs w:val="26"/>
          <w:shd w:val="clear" w:color="auto" w:fill="EEEEEE"/>
        </w:rPr>
        <w:t>print_r()</w:t>
      </w:r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>, </w:t>
      </w:r>
      <w:r w:rsidRPr="000E7828">
        <w:rPr>
          <w:rStyle w:val="HTMLCode"/>
          <w:rFonts w:ascii="Consolas" w:eastAsiaTheme="majorEastAsia" w:hAnsi="Consolas"/>
          <w:color w:val="1B1B1B"/>
          <w:spacing w:val="-1"/>
          <w:sz w:val="26"/>
          <w:szCs w:val="26"/>
          <w:shd w:val="clear" w:color="auto" w:fill="EEEEEE"/>
        </w:rPr>
        <w:t>die</w:t>
      </w:r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>, với IDE bạn chỉ cần click chọn chỗ cần debug, sau đó request. Pum! toàn bộ nội dung cần debug ở từng phần, từng function sẽ hiển thị cho bạn. Bài viết này sử dụng PHPStorm để debug.</w:t>
      </w:r>
    </w:p>
    <w:p w14:paraId="37C1AAE4" w14:textId="6ECF59EB" w:rsidR="00173F26" w:rsidRPr="000E7828" w:rsidRDefault="00173F26" w:rsidP="000E7828">
      <w:pPr>
        <w:pStyle w:val="ListParagraph"/>
        <w:numPr>
          <w:ilvl w:val="0"/>
          <w:numId w:val="2"/>
        </w:numPr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</w:pPr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 xml:space="preserve">Link tham khảo: </w:t>
      </w:r>
      <w:hyperlink r:id="rId5" w:history="1">
        <w:r w:rsidR="0050407A" w:rsidRPr="000E7828">
          <w:rPr>
            <w:rStyle w:val="Hyperlink"/>
            <w:rFonts w:ascii="Open Sans" w:hAnsi="Open Sans" w:cs="Open Sans"/>
            <w:spacing w:val="-1"/>
            <w:sz w:val="26"/>
            <w:szCs w:val="26"/>
            <w:shd w:val="clear" w:color="auto" w:fill="FFFFFF"/>
          </w:rPr>
          <w:t>https://viblo.asia/p/cau-hinh-va-debug-voi-phpstorm-maGK7zgM5j2</w:t>
        </w:r>
      </w:hyperlink>
    </w:p>
    <w:p w14:paraId="15B53EB8" w14:textId="7535D13B" w:rsidR="0050407A" w:rsidRDefault="00845ABF" w:rsidP="000E7828">
      <w:pPr>
        <w:pStyle w:val="ListParagraph"/>
        <w:numPr>
          <w:ilvl w:val="0"/>
          <w:numId w:val="2"/>
        </w:numPr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</w:pPr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 xml:space="preserve">Chú ý </w:t>
      </w:r>
      <w:r w:rsidR="00D02146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 xml:space="preserve">có thể </w:t>
      </w:r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>tải phiên bản PHPStorm mới nhất về</w:t>
      </w:r>
      <w:r w:rsidR="00D02146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>, cài song song với phiên bản PHPStorm hiện tại</w:t>
      </w:r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 xml:space="preserve"> để sử dụng đc XDebug, do 1 số phiên bản cũ </w:t>
      </w:r>
      <w:r w:rsidR="00AB47B8"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>không tương thích với các XDebug mới</w:t>
      </w:r>
      <w:r w:rsidR="00D02146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 xml:space="preserve">. Tải PHPStorm mới nhất tại: </w:t>
      </w:r>
    </w:p>
    <w:p w14:paraId="2300B59D" w14:textId="459CD90E" w:rsidR="00D02146" w:rsidRPr="001D3614" w:rsidRDefault="00D02146" w:rsidP="001D3614">
      <w:pPr>
        <w:pStyle w:val="ListParagraph"/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</w:pPr>
      <w:r w:rsidRPr="00D02146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>https://www.jetbrains.com/phpstorm/download/#section=windows</w:t>
      </w:r>
    </w:p>
    <w:p w14:paraId="43ADCCEB" w14:textId="6390088C" w:rsidR="00044380" w:rsidRPr="000E7828" w:rsidRDefault="00044380" w:rsidP="000E7828">
      <w:pPr>
        <w:pStyle w:val="ListParagraph"/>
        <w:numPr>
          <w:ilvl w:val="0"/>
          <w:numId w:val="2"/>
        </w:numPr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</w:pPr>
      <w:r w:rsidRPr="000E7828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>Phần hướng dẫn này đang sử dụng với PHPStorm 2021.1.1</w:t>
      </w:r>
    </w:p>
    <w:p w14:paraId="1DB14B7A" w14:textId="35A93ACC" w:rsidR="006605DB" w:rsidRDefault="006605DB" w:rsidP="004002FA">
      <w:pPr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</w:pPr>
    </w:p>
    <w:p w14:paraId="384175C8" w14:textId="58795812" w:rsidR="006605DB" w:rsidRDefault="006605DB" w:rsidP="004002FA">
      <w:pPr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</w:pPr>
      <w:r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>1 – Cấu hình file php.ini</w:t>
      </w:r>
    </w:p>
    <w:p w14:paraId="781EA2B1" w14:textId="69A03A52" w:rsidR="00AC01AC" w:rsidRPr="000B08E2" w:rsidRDefault="00AC01AC" w:rsidP="000B08E2">
      <w:pPr>
        <w:pStyle w:val="ListParagraph"/>
        <w:numPr>
          <w:ilvl w:val="0"/>
          <w:numId w:val="1"/>
        </w:numPr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</w:pPr>
      <w:r w:rsidRPr="000B08E2"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>File này nằm tại: Giao diện XAMPP -&gt; Apache -&gt; Config -&gt; PHP(php.ini)</w:t>
      </w:r>
    </w:p>
    <w:p w14:paraId="42348907" w14:textId="50F58D9C" w:rsidR="00AC01AC" w:rsidRDefault="00AC01AC" w:rsidP="004002FA">
      <w:pPr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</w:pPr>
      <w:r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 xml:space="preserve"> </w:t>
      </w:r>
      <w:r>
        <w:rPr>
          <w:noProof/>
        </w:rPr>
        <w:drawing>
          <wp:inline distT="0" distB="0" distL="0" distR="0" wp14:anchorId="4FFBE8EB" wp14:editId="38BD4E75">
            <wp:extent cx="3011027" cy="1963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9771" cy="198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68B69" w14:textId="6C12D1D6" w:rsidR="000B08E2" w:rsidRDefault="002C1E14" w:rsidP="000B08E2">
      <w:pPr>
        <w:pStyle w:val="ListParagraph"/>
        <w:numPr>
          <w:ilvl w:val="0"/>
          <w:numId w:val="1"/>
        </w:numPr>
        <w:rPr>
          <w:sz w:val="26"/>
          <w:szCs w:val="26"/>
        </w:rPr>
      </w:pPr>
      <w:bookmarkStart w:id="0" w:name="_Hlk69548977"/>
      <w:r>
        <w:rPr>
          <w:sz w:val="26"/>
          <w:szCs w:val="26"/>
        </w:rPr>
        <w:lastRenderedPageBreak/>
        <w:t>Thêm đoạn code sau vào file này cuối file này</w:t>
      </w:r>
      <w:r w:rsidR="009A12EB">
        <w:rPr>
          <w:sz w:val="26"/>
          <w:szCs w:val="26"/>
        </w:rPr>
        <w:t xml:space="preserve">, chú </w:t>
      </w:r>
      <w:bookmarkEnd w:id="0"/>
      <w:r w:rsidR="009A12EB">
        <w:rPr>
          <w:sz w:val="26"/>
          <w:szCs w:val="26"/>
        </w:rPr>
        <w:t>ý đường dẫn trong zend_extension là đường dẫn tương ứng tới file php_debug.xll trong máy của bạn, mặc định sẽ nằm trong đường dẫn hiện tại bên dưới khi cài XAMPP ở ổ C</w:t>
      </w:r>
    </w:p>
    <w:p w14:paraId="54B46E75" w14:textId="77777777" w:rsidR="002C1E14" w:rsidRPr="002C1E14" w:rsidRDefault="002C1E14" w:rsidP="002C1E14">
      <w:pPr>
        <w:pStyle w:val="ListParagraph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C1E14">
        <w:rPr>
          <w:rFonts w:ascii="Consolas" w:eastAsia="Times New Roman" w:hAnsi="Consolas" w:cs="Courier New"/>
          <w:color w:val="000000"/>
          <w:sz w:val="20"/>
          <w:szCs w:val="20"/>
        </w:rPr>
        <w:t>[XDebug]</w:t>
      </w:r>
    </w:p>
    <w:p w14:paraId="28FE6755" w14:textId="77777777" w:rsidR="002C1E14" w:rsidRPr="002C1E14" w:rsidRDefault="002C1E14" w:rsidP="002C1E14">
      <w:pPr>
        <w:pStyle w:val="ListParagraph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C1E14">
        <w:rPr>
          <w:rFonts w:ascii="Consolas" w:eastAsia="Times New Roman" w:hAnsi="Consolas" w:cs="Courier New"/>
          <w:color w:val="000000"/>
          <w:sz w:val="20"/>
          <w:szCs w:val="20"/>
        </w:rPr>
        <w:t>xdebug.remote_enable = 1</w:t>
      </w:r>
    </w:p>
    <w:p w14:paraId="42CEDFC7" w14:textId="77777777" w:rsidR="002C1E14" w:rsidRPr="002C1E14" w:rsidRDefault="002C1E14" w:rsidP="002C1E14">
      <w:pPr>
        <w:pStyle w:val="ListParagraph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C1E14">
        <w:rPr>
          <w:rFonts w:ascii="Consolas" w:eastAsia="Times New Roman" w:hAnsi="Consolas" w:cs="Courier New"/>
          <w:color w:val="000000"/>
          <w:sz w:val="20"/>
          <w:szCs w:val="20"/>
        </w:rPr>
        <w:t>xdebug.remote_autostart = 1</w:t>
      </w:r>
    </w:p>
    <w:p w14:paraId="7B14203F" w14:textId="74108546" w:rsidR="002C1E14" w:rsidRDefault="002C1E14" w:rsidP="00104163">
      <w:pPr>
        <w:pStyle w:val="ListParagraph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C1E14">
        <w:rPr>
          <w:rFonts w:ascii="Consolas" w:eastAsia="Times New Roman" w:hAnsi="Consolas" w:cs="Courier New"/>
          <w:color w:val="000000"/>
          <w:sz w:val="20"/>
          <w:szCs w:val="20"/>
        </w:rPr>
        <w:t xml:space="preserve">zend_extension = </w:t>
      </w:r>
      <w:r w:rsidR="00104163" w:rsidRPr="00104163">
        <w:rPr>
          <w:rFonts w:ascii="Consolas" w:eastAsia="Times New Roman" w:hAnsi="Consolas" w:cs="Courier New"/>
          <w:color w:val="000000"/>
          <w:sz w:val="20"/>
          <w:szCs w:val="20"/>
        </w:rPr>
        <w:t>C:\xampp\php\ext</w:t>
      </w:r>
      <w:r w:rsidR="00104163">
        <w:rPr>
          <w:rFonts w:ascii="Consolas" w:eastAsia="Times New Roman" w:hAnsi="Consolas" w:cs="Courier New"/>
          <w:color w:val="000000"/>
          <w:sz w:val="20"/>
          <w:szCs w:val="20"/>
        </w:rPr>
        <w:t>\</w:t>
      </w:r>
      <w:r w:rsidR="00104163" w:rsidRPr="00104163">
        <w:rPr>
          <w:rFonts w:ascii="Consolas" w:eastAsia="Times New Roman" w:hAnsi="Consolas" w:cs="Courier New"/>
          <w:color w:val="000000"/>
          <w:sz w:val="20"/>
          <w:szCs w:val="20"/>
        </w:rPr>
        <w:t>php_xdebug.dll</w:t>
      </w:r>
    </w:p>
    <w:p w14:paraId="38D5C079" w14:textId="7B45A71D" w:rsidR="00F12B35" w:rsidRDefault="00F12B35" w:rsidP="00104163">
      <w:pPr>
        <w:pStyle w:val="ListParagraph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5084725F" w14:textId="1CA367ED" w:rsidR="00F12B35" w:rsidRDefault="00F12B35" w:rsidP="00F12B35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Thêm Lưu lại file php.ini, restart lại Apache của XAMPP</w:t>
      </w:r>
    </w:p>
    <w:p w14:paraId="7F12B636" w14:textId="77777777" w:rsidR="00433AF8" w:rsidRDefault="00433AF8" w:rsidP="00F12B35">
      <w:pPr>
        <w:pStyle w:val="ListParagraph"/>
        <w:numPr>
          <w:ilvl w:val="0"/>
          <w:numId w:val="1"/>
        </w:numPr>
        <w:rPr>
          <w:sz w:val="26"/>
          <w:szCs w:val="26"/>
        </w:rPr>
      </w:pPr>
    </w:p>
    <w:p w14:paraId="71ADBDDC" w14:textId="1E150978" w:rsidR="00433AF8" w:rsidRPr="00433AF8" w:rsidRDefault="00433AF8" w:rsidP="00433AF8">
      <w:pPr>
        <w:rPr>
          <w:sz w:val="26"/>
          <w:szCs w:val="26"/>
        </w:rPr>
      </w:pPr>
      <w:r w:rsidRPr="00433AF8">
        <w:rPr>
          <w:sz w:val="26"/>
          <w:szCs w:val="26"/>
        </w:rPr>
        <w:t>2 – Sử dụng PHPStorm để debug như sau:</w:t>
      </w:r>
    </w:p>
    <w:p w14:paraId="43D6C185" w14:textId="0BE52AF5" w:rsidR="00CD60B7" w:rsidRDefault="00CD60B7" w:rsidP="00F12B35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Mở PHPStorm</w:t>
      </w:r>
      <w:r w:rsidR="00C93D2D">
        <w:rPr>
          <w:sz w:val="26"/>
          <w:szCs w:val="26"/>
        </w:rPr>
        <w:t>, mở project sẽ debug</w:t>
      </w:r>
      <w:r>
        <w:rPr>
          <w:sz w:val="26"/>
          <w:szCs w:val="26"/>
        </w:rPr>
        <w:t>, click vào icon sau để bắt đầu cho phép XDebug hoạt động trên project của bạn, như hiện tại trong hình là màu xanh là đang kích hoạt</w:t>
      </w:r>
    </w:p>
    <w:p w14:paraId="339A81EB" w14:textId="0FD2D69C" w:rsidR="00CD60B7" w:rsidRDefault="00CD60B7" w:rsidP="00CD60B7">
      <w:pPr>
        <w:pStyle w:val="ListParagraph"/>
        <w:rPr>
          <w:sz w:val="26"/>
          <w:szCs w:val="26"/>
        </w:rPr>
      </w:pPr>
      <w:r>
        <w:rPr>
          <w:noProof/>
        </w:rPr>
        <w:drawing>
          <wp:inline distT="0" distB="0" distL="0" distR="0" wp14:anchorId="60746E45" wp14:editId="4B903A5F">
            <wp:extent cx="5943600" cy="402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42E59" w14:textId="77777777" w:rsidR="00F63357" w:rsidRDefault="00F63357" w:rsidP="00F63357">
      <w:pPr>
        <w:pStyle w:val="ListParagraph"/>
        <w:rPr>
          <w:sz w:val="26"/>
          <w:szCs w:val="26"/>
        </w:rPr>
      </w:pPr>
    </w:p>
    <w:p w14:paraId="267FE9C0" w14:textId="39D893DE" w:rsidR="00433AF8" w:rsidRDefault="00F63357" w:rsidP="00F63357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Chạy file .php cần debug,</w:t>
      </w:r>
      <w:r w:rsidR="00047079">
        <w:rPr>
          <w:sz w:val="26"/>
          <w:szCs w:val="26"/>
        </w:rPr>
        <w:t xml:space="preserve"> trong lần đầu tiên chạy XDebug sẽ hỏi bạn cấu hình đường dẫn sẽ chạy file, chọn tùy chọn như trong hình và nhấn Accept</w:t>
      </w:r>
    </w:p>
    <w:p w14:paraId="18458CE8" w14:textId="0431B47C" w:rsidR="00F63357" w:rsidRDefault="00F63357" w:rsidP="00F63357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4CDF720" wp14:editId="78F0A9B8">
            <wp:extent cx="4456126" cy="4655128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8603" cy="46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5B358" w14:textId="727FF149" w:rsidR="00056E84" w:rsidRDefault="00056E84" w:rsidP="00056E84">
      <w:pPr>
        <w:rPr>
          <w:sz w:val="26"/>
          <w:szCs w:val="26"/>
        </w:rPr>
      </w:pPr>
    </w:p>
    <w:p w14:paraId="315876FB" w14:textId="267DFBCC" w:rsidR="00056E84" w:rsidRPr="00056E84" w:rsidRDefault="00056E84" w:rsidP="00056E84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Sau bước này có thể bắt đầu debug, tham khảo link </w:t>
      </w:r>
      <w:r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 xml:space="preserve"> </w:t>
      </w:r>
      <w:hyperlink r:id="rId9" w:history="1">
        <w:r w:rsidRPr="00375F9C">
          <w:rPr>
            <w:rStyle w:val="Hyperlink"/>
            <w:rFonts w:ascii="Open Sans" w:hAnsi="Open Sans" w:cs="Open Sans"/>
            <w:spacing w:val="-1"/>
            <w:sz w:val="26"/>
            <w:szCs w:val="26"/>
            <w:shd w:val="clear" w:color="auto" w:fill="FFFFFF"/>
          </w:rPr>
          <w:t>https://viblo.asia/p/cau-hinh-va-debug-voi-phpstorm-maGK7zgM5j2</w:t>
        </w:r>
      </w:hyperlink>
      <w:r>
        <w:rPr>
          <w:rFonts w:ascii="Open Sans" w:hAnsi="Open Sans" w:cs="Open Sans"/>
          <w:color w:val="1B1B1B"/>
          <w:spacing w:val="-1"/>
          <w:sz w:val="26"/>
          <w:szCs w:val="26"/>
          <w:shd w:val="clear" w:color="auto" w:fill="FFFFFF"/>
        </w:rPr>
        <w:t xml:space="preserve"> </w:t>
      </w:r>
      <w:r w:rsidRPr="00056E84">
        <w:rPr>
          <w:rFonts w:cstheme="minorHAnsi"/>
          <w:color w:val="1B1B1B"/>
          <w:spacing w:val="-1"/>
          <w:sz w:val="26"/>
          <w:szCs w:val="26"/>
          <w:shd w:val="clear" w:color="auto" w:fill="FFFFFF"/>
        </w:rPr>
        <w:t>để biết các thao tác debug cơ bản</w:t>
      </w:r>
    </w:p>
    <w:sectPr w:rsidR="00056E84" w:rsidRPr="00056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675363"/>
    <w:multiLevelType w:val="hybridMultilevel"/>
    <w:tmpl w:val="17EC2E0C"/>
    <w:lvl w:ilvl="0" w:tplc="064AC334">
      <w:start w:val="2"/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911F83"/>
    <w:multiLevelType w:val="hybridMultilevel"/>
    <w:tmpl w:val="D81E9A7A"/>
    <w:lvl w:ilvl="0" w:tplc="98300DD4">
      <w:start w:val="1"/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0F8"/>
    <w:rsid w:val="00044380"/>
    <w:rsid w:val="00047079"/>
    <w:rsid w:val="00056E84"/>
    <w:rsid w:val="000B08E2"/>
    <w:rsid w:val="000E7828"/>
    <w:rsid w:val="00104163"/>
    <w:rsid w:val="00173F26"/>
    <w:rsid w:val="001D3614"/>
    <w:rsid w:val="001E46E0"/>
    <w:rsid w:val="002C1E14"/>
    <w:rsid w:val="003911DA"/>
    <w:rsid w:val="004002FA"/>
    <w:rsid w:val="00433AF8"/>
    <w:rsid w:val="0050407A"/>
    <w:rsid w:val="006605DB"/>
    <w:rsid w:val="00845ABF"/>
    <w:rsid w:val="009A12EB"/>
    <w:rsid w:val="009C70F8"/>
    <w:rsid w:val="00AB47B8"/>
    <w:rsid w:val="00AC01AC"/>
    <w:rsid w:val="00C47FEF"/>
    <w:rsid w:val="00C93D2D"/>
    <w:rsid w:val="00CD60B7"/>
    <w:rsid w:val="00D02146"/>
    <w:rsid w:val="00E72235"/>
    <w:rsid w:val="00F12B35"/>
    <w:rsid w:val="00F6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F59DF"/>
  <w15:chartTrackingRefBased/>
  <w15:docId w15:val="{4D3977B7-FD20-402A-80F9-6FFC9098E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46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46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TMLCode">
    <w:name w:val="HTML Code"/>
    <w:basedOn w:val="DefaultParagraphFont"/>
    <w:uiPriority w:val="99"/>
    <w:semiHidden/>
    <w:unhideWhenUsed/>
    <w:rsid w:val="004002F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B08E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1E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1E1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040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40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98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viblo.asia/p/cau-hinh-va-debug-voi-phpstorm-maGK7zgM5j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viblo.asia/p/cau-hinh-va-debug-voi-phpstorm-maGK7zgM5j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</dc:creator>
  <cp:keywords/>
  <dc:description/>
  <cp:lastModifiedBy>mạnh</cp:lastModifiedBy>
  <cp:revision>26</cp:revision>
  <dcterms:created xsi:type="dcterms:W3CDTF">2021-04-17T03:34:00Z</dcterms:created>
  <dcterms:modified xsi:type="dcterms:W3CDTF">2021-04-17T05:00:00Z</dcterms:modified>
</cp:coreProperties>
</file>