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627" w:rsidRDefault="00DB35AA">
      <w:r>
        <w:t>Day la noi dung file word</w:t>
      </w:r>
      <w:bookmarkStart w:id="0" w:name="_GoBack"/>
      <w:bookmarkEnd w:id="0"/>
    </w:p>
    <w:sectPr w:rsidR="00D20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015"/>
    <w:rsid w:val="00861015"/>
    <w:rsid w:val="00D20627"/>
    <w:rsid w:val="00DB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5964C-8CC4-469E-A757-C1EC8F76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2</cp:revision>
  <dcterms:created xsi:type="dcterms:W3CDTF">2020-05-16T11:27:00Z</dcterms:created>
  <dcterms:modified xsi:type="dcterms:W3CDTF">2020-05-16T11:28:00Z</dcterms:modified>
</cp:coreProperties>
</file>